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27019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27019">
              <w:rPr>
                <w:b/>
                <w:bCs/>
                <w:sz w:val="24"/>
                <w:szCs w:val="24"/>
              </w:rPr>
              <w:t>ФЕВРАЛЬ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D27019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D27019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D27019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D2701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D27019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D27019">
              <w:rPr>
                <w:sz w:val="24"/>
                <w:szCs w:val="24"/>
              </w:rPr>
              <w:t>50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D27019">
              <w:rPr>
                <w:sz w:val="24"/>
                <w:szCs w:val="24"/>
              </w:rPr>
              <w:t>50</w:t>
            </w:r>
            <w:r w:rsidR="00DA5AAC">
              <w:rPr>
                <w:sz w:val="24"/>
                <w:szCs w:val="24"/>
              </w:rPr>
              <w:t>/0</w:t>
            </w:r>
            <w:r w:rsidR="00D27019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35A60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A60" w:rsidRDefault="00B35A60" w:rsidP="002720CD">
            <w:pPr>
              <w:jc w:val="center"/>
              <w:rPr>
                <w:sz w:val="22"/>
                <w:szCs w:val="22"/>
              </w:rPr>
            </w:pPr>
          </w:p>
          <w:p w:rsidR="00B35A60" w:rsidRPr="00C7766C" w:rsidRDefault="00B35A60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35A60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A60" w:rsidRDefault="00B35A60" w:rsidP="002720CD">
            <w:pPr>
              <w:jc w:val="center"/>
              <w:rPr>
                <w:sz w:val="22"/>
                <w:szCs w:val="22"/>
              </w:rPr>
            </w:pPr>
          </w:p>
          <w:p w:rsidR="00B35A60" w:rsidRPr="00C7766C" w:rsidRDefault="00B35A60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35A60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A60" w:rsidRDefault="00B35A60" w:rsidP="002720CD">
            <w:pPr>
              <w:jc w:val="center"/>
              <w:rPr>
                <w:sz w:val="22"/>
                <w:szCs w:val="22"/>
              </w:rPr>
            </w:pPr>
          </w:p>
          <w:p w:rsidR="00B35A60" w:rsidRDefault="00B35A60" w:rsidP="00E30FEB">
            <w:pPr>
              <w:rPr>
                <w:sz w:val="22"/>
                <w:szCs w:val="22"/>
              </w:rPr>
            </w:pPr>
          </w:p>
          <w:p w:rsidR="00B35A60" w:rsidRPr="00E30FEB" w:rsidRDefault="00B35A60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35A60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A60" w:rsidRDefault="00B35A60" w:rsidP="002720CD">
            <w:pPr>
              <w:jc w:val="center"/>
              <w:rPr>
                <w:sz w:val="22"/>
                <w:szCs w:val="22"/>
              </w:rPr>
            </w:pPr>
          </w:p>
          <w:p w:rsidR="00B35A60" w:rsidRDefault="00B35A60" w:rsidP="00E30FEB">
            <w:pPr>
              <w:rPr>
                <w:sz w:val="22"/>
                <w:szCs w:val="22"/>
              </w:rPr>
            </w:pPr>
          </w:p>
          <w:p w:rsidR="00B35A60" w:rsidRPr="00E30FEB" w:rsidRDefault="00B35A60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35A60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60" w:rsidRPr="00C7766C" w:rsidRDefault="00B35A60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A60" w:rsidRDefault="00B35A60" w:rsidP="002720CD">
            <w:pPr>
              <w:jc w:val="center"/>
              <w:rPr>
                <w:sz w:val="22"/>
                <w:szCs w:val="22"/>
              </w:rPr>
            </w:pPr>
          </w:p>
          <w:p w:rsidR="00B35A60" w:rsidRDefault="00B35A60" w:rsidP="00E30FEB">
            <w:pPr>
              <w:rPr>
                <w:sz w:val="22"/>
                <w:szCs w:val="22"/>
              </w:rPr>
            </w:pPr>
          </w:p>
          <w:p w:rsidR="00B35A60" w:rsidRPr="00E30FEB" w:rsidRDefault="00B35A60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F641D1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F641D1" w:rsidP="00F641D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Обучение членов участковых избирательных комиссий </w:t>
            </w:r>
            <w:r>
              <w:rPr>
                <w:sz w:val="24"/>
                <w:szCs w:val="24"/>
              </w:rPr>
              <w:t>Актив УИК №№ 2901-2903, 2905, 2909-2912, 2914,2917, 2918, 2919, 2922, 2926, 2927, 2929, 2932—2934, 2936,2937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Default="0077094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19.02.2019</w:t>
            </w:r>
          </w:p>
          <w:p w:rsidR="0077094A" w:rsidRDefault="0077094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20.02.2019</w:t>
            </w:r>
          </w:p>
          <w:p w:rsidR="0077094A" w:rsidRDefault="0077094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21.02.2019</w:t>
            </w:r>
          </w:p>
          <w:p w:rsidR="0077094A" w:rsidRPr="00C31CEE" w:rsidRDefault="0077094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77094A" w:rsidP="0089078A">
            <w:pPr>
              <w:jc w:val="center"/>
              <w:rPr>
                <w:sz w:val="24"/>
                <w:szCs w:val="24"/>
              </w:rPr>
            </w:pPr>
            <w:r w:rsidRPr="00CC2FBC">
              <w:rPr>
                <w:sz w:val="24"/>
                <w:szCs w:val="24"/>
              </w:rPr>
              <w:t>Обучение проведено</w:t>
            </w:r>
          </w:p>
        </w:tc>
      </w:tr>
      <w:tr w:rsidR="00DD2DF8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D2DF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442A2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2A2" w:rsidRPr="00C31CEE" w:rsidRDefault="00A442A2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Pr="00B97F26" w:rsidRDefault="00A442A2" w:rsidP="00C80710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Рабочая встреча с представителем РО ПП Справедливая Россия в Пермском крае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Pr="00B97F26" w:rsidRDefault="00A442A2" w:rsidP="00C80710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21.02.2019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Pr="00C31CEE" w:rsidRDefault="00A442A2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A442A2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2A2" w:rsidRDefault="00327409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Pr="00B97F26" w:rsidRDefault="00A442A2" w:rsidP="00C80710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Рабочая встреча с представителем 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Pr="00B97F26" w:rsidRDefault="00A442A2" w:rsidP="00C80710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26.02.2019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2A2" w:rsidRDefault="00327409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9F7DE8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F7DE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7409" w:rsidRPr="00C31CEE" w:rsidTr="007C192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409" w:rsidRPr="00C7766C" w:rsidRDefault="0032740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409" w:rsidRPr="00C7766C" w:rsidRDefault="00327409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встреча с председателями </w:t>
            </w:r>
            <w:r w:rsidRPr="00C7766C">
              <w:rPr>
                <w:sz w:val="22"/>
                <w:szCs w:val="22"/>
              </w:rPr>
              <w:t xml:space="preserve"> ТОС </w:t>
            </w:r>
            <w:r>
              <w:rPr>
                <w:sz w:val="22"/>
                <w:szCs w:val="22"/>
              </w:rPr>
              <w:t>Индустриального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409" w:rsidRPr="00C7766C" w:rsidRDefault="0032740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409" w:rsidRPr="00D63EC6" w:rsidRDefault="00327409" w:rsidP="00D63EC6">
            <w:pPr>
              <w:rPr>
                <w:sz w:val="22"/>
                <w:szCs w:val="22"/>
              </w:rPr>
            </w:pPr>
            <w:r w:rsidRPr="00D07FA5">
              <w:rPr>
                <w:sz w:val="24"/>
                <w:szCs w:val="24"/>
              </w:rPr>
              <w:t>Даны разъяснения о сроках и перечне документов, необходимых при внесении предложений кандидатур в резерв составов УИК от общественных объединений</w:t>
            </w:r>
          </w:p>
        </w:tc>
      </w:tr>
      <w:tr w:rsidR="009F7DE8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9F7DE8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42" w:rsidRDefault="00993E42" w:rsidP="0089078A">
            <w:pPr>
              <w:jc w:val="center"/>
              <w:rPr>
                <w:sz w:val="24"/>
                <w:szCs w:val="24"/>
              </w:rPr>
            </w:pPr>
          </w:p>
          <w:p w:rsidR="00993E42" w:rsidRDefault="00993E42" w:rsidP="00993E42">
            <w:pPr>
              <w:rPr>
                <w:sz w:val="24"/>
                <w:szCs w:val="24"/>
              </w:rPr>
            </w:pPr>
          </w:p>
          <w:p w:rsidR="00993E42" w:rsidRPr="00993E42" w:rsidRDefault="00993E42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42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42" w:rsidRDefault="00993E42" w:rsidP="0089078A">
            <w:pPr>
              <w:jc w:val="center"/>
              <w:rPr>
                <w:sz w:val="24"/>
                <w:szCs w:val="24"/>
              </w:rPr>
            </w:pPr>
          </w:p>
          <w:p w:rsidR="00993E42" w:rsidRDefault="00993E42" w:rsidP="00993E42">
            <w:pPr>
              <w:rPr>
                <w:sz w:val="24"/>
                <w:szCs w:val="24"/>
              </w:rPr>
            </w:pPr>
          </w:p>
          <w:p w:rsidR="00993E42" w:rsidRPr="00993E42" w:rsidRDefault="00993E42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93E4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93E4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0A750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93E4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0A750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707DC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7DC" w:rsidRPr="00C7766C" w:rsidRDefault="00D707D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7DC" w:rsidRPr="00C7766C" w:rsidRDefault="00D707D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07DC" w:rsidRDefault="00D707DC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</w:t>
            </w:r>
            <w:r w:rsidR="007339FC">
              <w:rPr>
                <w:sz w:val="22"/>
                <w:szCs w:val="22"/>
              </w:rPr>
              <w:t xml:space="preserve">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7DC" w:rsidRPr="00921D35" w:rsidRDefault="00D707DC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76D9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5" w:rsidRPr="00C7766C" w:rsidRDefault="00676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C7766C" w:rsidRDefault="00676D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D95" w:rsidRDefault="00676D9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921D35" w:rsidRDefault="00676D9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676D95" w:rsidRPr="00C31CEE" w:rsidTr="00C047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5" w:rsidRPr="00C7766C" w:rsidRDefault="00676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C7766C" w:rsidRDefault="00676D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76D95" w:rsidRDefault="00676D9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921D35" w:rsidRDefault="00676D9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1E4AE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AE8" w:rsidRPr="00C31CEE" w:rsidRDefault="001E4AE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</w:tr>
      <w:tr w:rsidR="001E4AE8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4AE8" w:rsidRPr="00C31CEE" w:rsidRDefault="001E4AE8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A750E"/>
    <w:rsid w:val="001D2764"/>
    <w:rsid w:val="001E4AE8"/>
    <w:rsid w:val="00327409"/>
    <w:rsid w:val="00433EE1"/>
    <w:rsid w:val="00484357"/>
    <w:rsid w:val="00676D95"/>
    <w:rsid w:val="007339FC"/>
    <w:rsid w:val="0077094A"/>
    <w:rsid w:val="007F06C5"/>
    <w:rsid w:val="008D291C"/>
    <w:rsid w:val="00993E42"/>
    <w:rsid w:val="009F7DE8"/>
    <w:rsid w:val="00A442A2"/>
    <w:rsid w:val="00A928D2"/>
    <w:rsid w:val="00B35A60"/>
    <w:rsid w:val="00CF0814"/>
    <w:rsid w:val="00D27019"/>
    <w:rsid w:val="00D63EC6"/>
    <w:rsid w:val="00D707DC"/>
    <w:rsid w:val="00DA5AAC"/>
    <w:rsid w:val="00DD2DF8"/>
    <w:rsid w:val="00E025F2"/>
    <w:rsid w:val="00E30FEB"/>
    <w:rsid w:val="00F641D1"/>
    <w:rsid w:val="00FB2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4</cp:revision>
  <dcterms:created xsi:type="dcterms:W3CDTF">2019-03-28T06:44:00Z</dcterms:created>
  <dcterms:modified xsi:type="dcterms:W3CDTF">2019-04-16T14:28:00Z</dcterms:modified>
</cp:coreProperties>
</file>