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89" w:type="dxa"/>
        <w:tblInd w:w="91" w:type="dxa"/>
        <w:tblLook w:val="04A0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BB3512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B3512">
              <w:rPr>
                <w:b/>
                <w:bCs/>
                <w:sz w:val="24"/>
                <w:szCs w:val="24"/>
              </w:rPr>
              <w:t>МАЙ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04C6C" w:rsidP="00BB35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Повестка заседания </w:t>
            </w:r>
            <w:r w:rsidR="00BB3512">
              <w:rPr>
                <w:sz w:val="22"/>
                <w:szCs w:val="22"/>
              </w:rPr>
              <w:t>о плане и отчете ТИК за месяц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BB3512" w:rsidP="00BB3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20667D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20667D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C52E16" w:rsidP="002F2D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86B8E">
              <w:rPr>
                <w:sz w:val="22"/>
                <w:szCs w:val="22"/>
              </w:rPr>
              <w:t>7</w:t>
            </w:r>
            <w:r w:rsidR="005150D7" w:rsidRPr="00C7766C">
              <w:rPr>
                <w:sz w:val="22"/>
                <w:szCs w:val="22"/>
              </w:rPr>
              <w:t>.0</w:t>
            </w:r>
            <w:r w:rsidR="002F2D18">
              <w:rPr>
                <w:sz w:val="22"/>
                <w:szCs w:val="22"/>
              </w:rPr>
              <w:t>5</w:t>
            </w:r>
            <w:r w:rsidR="005150D7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E86B8E" w:rsidP="002F2D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5150D7" w:rsidRPr="00C7766C">
              <w:rPr>
                <w:sz w:val="22"/>
                <w:szCs w:val="22"/>
              </w:rPr>
              <w:t>.0</w:t>
            </w:r>
            <w:r w:rsidR="002F2D18">
              <w:rPr>
                <w:sz w:val="22"/>
                <w:szCs w:val="22"/>
              </w:rPr>
              <w:t>5</w:t>
            </w:r>
            <w:r w:rsidR="005150D7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E86B8E" w:rsidP="002F2D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C52E16">
              <w:rPr>
                <w:sz w:val="22"/>
                <w:szCs w:val="22"/>
              </w:rPr>
              <w:t>.0</w:t>
            </w:r>
            <w:r w:rsidR="002F2D18">
              <w:rPr>
                <w:sz w:val="22"/>
                <w:szCs w:val="22"/>
              </w:rPr>
              <w:t>5</w:t>
            </w:r>
            <w:r w:rsidR="005629C6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52E1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F2D1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E86B8E">
              <w:rPr>
                <w:sz w:val="22"/>
                <w:szCs w:val="22"/>
              </w:rPr>
              <w:t>8</w:t>
            </w:r>
            <w:r w:rsidRPr="00C7766C">
              <w:rPr>
                <w:sz w:val="22"/>
                <w:szCs w:val="22"/>
              </w:rPr>
              <w:t>.0</w:t>
            </w:r>
            <w:r w:rsidR="002F2D18"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Default="00E86B8E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F2D18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327C4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</w:p>
          <w:p w:rsidR="00E86B8E" w:rsidRPr="00C7766C" w:rsidRDefault="00E86B8E" w:rsidP="00327C4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2F2D18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Default="002F2D1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Pr="00C7766C" w:rsidRDefault="00284864" w:rsidP="00327C4D">
            <w:pPr>
              <w:rPr>
                <w:sz w:val="22"/>
                <w:szCs w:val="22"/>
              </w:rPr>
            </w:pPr>
            <w:r w:rsidRPr="00284864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D18" w:rsidRPr="00C7766C" w:rsidRDefault="00284864" w:rsidP="00327C4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864" w:rsidRDefault="00284864" w:rsidP="00327C4D">
            <w:pPr>
              <w:jc w:val="center"/>
              <w:rPr>
                <w:sz w:val="22"/>
                <w:szCs w:val="22"/>
              </w:rPr>
            </w:pPr>
          </w:p>
          <w:p w:rsidR="002F2D18" w:rsidRPr="00C7766C" w:rsidRDefault="00284864" w:rsidP="00327C4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86B8E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E86B8E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B97F26" w:rsidRDefault="00E86B8E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B97F26" w:rsidRDefault="00CD3551" w:rsidP="00CD3551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B97F26" w:rsidRDefault="00875F68" w:rsidP="00875F6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B8E" w:rsidRPr="00B97F26" w:rsidRDefault="00E86B8E" w:rsidP="0089078A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86B8E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E86B8E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5629C6" w:rsidRDefault="00E86B8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5629C6" w:rsidRDefault="00E86B8E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5629C6" w:rsidRDefault="00E86B8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5629C6" w:rsidRDefault="00E86B8E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E86B8E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E86B8E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629C6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5629C6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E86B8E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B8E" w:rsidRPr="00C7766C" w:rsidRDefault="00E86B8E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B8E" w:rsidRPr="00C7766C" w:rsidRDefault="00E86B8E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B8E" w:rsidRPr="00C7766C" w:rsidRDefault="00E86B8E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E86B8E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86B8E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E86B8E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B97F26" w:rsidRDefault="00E86B8E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581503" w:rsidRDefault="00E86B8E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B97F26" w:rsidRDefault="00E86B8E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B97F26" w:rsidRDefault="00E86B8E" w:rsidP="002720CD">
            <w:pPr>
              <w:rPr>
                <w:sz w:val="22"/>
                <w:szCs w:val="22"/>
              </w:rPr>
            </w:pPr>
          </w:p>
          <w:p w:rsidR="00E86B8E" w:rsidRPr="00B97F26" w:rsidRDefault="00E86B8E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86B8E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E86B8E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B8E" w:rsidRPr="00581503" w:rsidRDefault="00E86B8E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B8E" w:rsidRPr="00B97F26" w:rsidRDefault="00E86B8E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B8E" w:rsidRPr="00C7766C" w:rsidRDefault="00E86B8E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E0643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0643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E86B8E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E86B8E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9466B8" w:rsidRDefault="00E86B8E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787DFA" w:rsidRDefault="00E86B8E" w:rsidP="00787DFA">
            <w:pPr>
              <w:rPr>
                <w:b/>
                <w:bCs/>
                <w:sz w:val="22"/>
                <w:szCs w:val="22"/>
              </w:rPr>
            </w:pPr>
            <w:r w:rsidRPr="00787DFA">
              <w:rPr>
                <w:sz w:val="22"/>
                <w:szCs w:val="22"/>
              </w:rPr>
              <w:t>Проведение уроков, игр в рамках развития  правовой культуры молодежи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BE7176" w:rsidRDefault="00E86B8E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B8E" w:rsidRDefault="00E86B8E" w:rsidP="00BE7176">
            <w:pPr>
              <w:jc w:val="center"/>
              <w:rPr>
                <w:sz w:val="22"/>
                <w:szCs w:val="22"/>
              </w:rPr>
            </w:pPr>
          </w:p>
          <w:p w:rsidR="00E86B8E" w:rsidRDefault="00E86B8E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C7766C" w:rsidRDefault="00E86B8E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C7766C" w:rsidRDefault="00E86B8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C7766C" w:rsidRDefault="00E86B8E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B8E" w:rsidRPr="00C7766C" w:rsidRDefault="00E86B8E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C7766C" w:rsidRDefault="00E86B8E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C7766C" w:rsidRDefault="00E86B8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6B8E" w:rsidRPr="00C7766C" w:rsidRDefault="00E86B8E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E86B8E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86B8E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E86B8E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E0643E" w:rsidRDefault="00E86B8E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E0643E" w:rsidRDefault="00E86B8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E0643E" w:rsidRDefault="00E86B8E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E86B8E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86B8E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E86B8E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E0643E" w:rsidRDefault="00E86B8E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E0643E" w:rsidRDefault="00E86B8E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B8E" w:rsidRPr="00E0643E" w:rsidRDefault="00E86B8E" w:rsidP="0089078A">
            <w:pPr>
              <w:rPr>
                <w:sz w:val="24"/>
                <w:szCs w:val="24"/>
              </w:rPr>
            </w:pPr>
          </w:p>
        </w:tc>
      </w:tr>
      <w:tr w:rsidR="00E86B8E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86B8E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0643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E0643E" w:rsidRDefault="00E86B8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8E5235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5" w:rsidRPr="003A2DE3" w:rsidRDefault="008E5235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5235" w:rsidRPr="003A2DE3" w:rsidRDefault="008E5235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5235" w:rsidRPr="003A2DE3" w:rsidRDefault="008E5235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5235" w:rsidRDefault="008E5235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8E5235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5" w:rsidRPr="003A2DE3" w:rsidRDefault="008E5235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5235" w:rsidRPr="003A2DE3" w:rsidRDefault="008E5235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5235" w:rsidRPr="003A2DE3" w:rsidRDefault="008E5235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5235" w:rsidRDefault="008E5235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8E5235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5" w:rsidRPr="003A2DE3" w:rsidRDefault="008E5235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5235" w:rsidRPr="003A2DE3" w:rsidRDefault="008E5235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5235" w:rsidRPr="003A2DE3" w:rsidRDefault="008E5235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spellStart"/>
            <w:r w:rsidRPr="003A2DE3">
              <w:rPr>
                <w:sz w:val="22"/>
                <w:szCs w:val="22"/>
              </w:rPr>
              <w:t>ИКгП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5235" w:rsidRDefault="008E5235" w:rsidP="008E5235">
            <w:pPr>
              <w:jc w:val="center"/>
            </w:pPr>
            <w:proofErr w:type="spellStart"/>
            <w:r w:rsidRPr="00443A02">
              <w:rPr>
                <w:sz w:val="22"/>
                <w:szCs w:val="22"/>
              </w:rPr>
              <w:t>Утемова</w:t>
            </w:r>
            <w:proofErr w:type="spellEnd"/>
            <w:r w:rsidRPr="00443A02">
              <w:rPr>
                <w:sz w:val="22"/>
                <w:szCs w:val="22"/>
              </w:rPr>
              <w:t xml:space="preserve"> А.С.</w:t>
            </w:r>
          </w:p>
        </w:tc>
      </w:tr>
      <w:tr w:rsidR="00E86B8E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C7766C" w:rsidRDefault="003A2DE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86B8E"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C7766C" w:rsidRDefault="00E86B8E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C7766C" w:rsidRDefault="00E86B8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C7766C" w:rsidRDefault="00E86B8E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E86B8E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C7766C" w:rsidRDefault="003A2DE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86B8E"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C7766C" w:rsidRDefault="00E86B8E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C7766C" w:rsidRDefault="00E86B8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C7766C" w:rsidRDefault="00E86B8E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E86B8E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B8E" w:rsidRPr="00C7766C" w:rsidRDefault="003A2DE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E86B8E"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C7766C" w:rsidRDefault="00E86B8E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C7766C" w:rsidRDefault="00E86B8E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6B8E" w:rsidRPr="00C7766C" w:rsidRDefault="00E86B8E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824D5F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E65"/>
    <w:rsid w:val="000563CA"/>
    <w:rsid w:val="00066E76"/>
    <w:rsid w:val="00067831"/>
    <w:rsid w:val="000F04A8"/>
    <w:rsid w:val="000F40DB"/>
    <w:rsid w:val="001159EF"/>
    <w:rsid w:val="001A2AFD"/>
    <w:rsid w:val="001D2764"/>
    <w:rsid w:val="0020667D"/>
    <w:rsid w:val="00284864"/>
    <w:rsid w:val="0029258F"/>
    <w:rsid w:val="002F2D18"/>
    <w:rsid w:val="002F75E4"/>
    <w:rsid w:val="003A2DE3"/>
    <w:rsid w:val="003D547C"/>
    <w:rsid w:val="004143E0"/>
    <w:rsid w:val="0043263B"/>
    <w:rsid w:val="00444CA2"/>
    <w:rsid w:val="00470AE1"/>
    <w:rsid w:val="00484357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87DFA"/>
    <w:rsid w:val="00804C6C"/>
    <w:rsid w:val="00824D5F"/>
    <w:rsid w:val="00857690"/>
    <w:rsid w:val="00863248"/>
    <w:rsid w:val="00875F68"/>
    <w:rsid w:val="008877A9"/>
    <w:rsid w:val="008E5235"/>
    <w:rsid w:val="00922EF2"/>
    <w:rsid w:val="00932A33"/>
    <w:rsid w:val="009466B8"/>
    <w:rsid w:val="00A63EC2"/>
    <w:rsid w:val="00A70922"/>
    <w:rsid w:val="00AF052D"/>
    <w:rsid w:val="00AF3F12"/>
    <w:rsid w:val="00AF6ACC"/>
    <w:rsid w:val="00B97F26"/>
    <w:rsid w:val="00BB3512"/>
    <w:rsid w:val="00BE7176"/>
    <w:rsid w:val="00BF46E3"/>
    <w:rsid w:val="00C52E16"/>
    <w:rsid w:val="00C7766C"/>
    <w:rsid w:val="00CB36D1"/>
    <w:rsid w:val="00CC369D"/>
    <w:rsid w:val="00CD3551"/>
    <w:rsid w:val="00D30015"/>
    <w:rsid w:val="00DC0787"/>
    <w:rsid w:val="00DE5D83"/>
    <w:rsid w:val="00E0643E"/>
    <w:rsid w:val="00E13602"/>
    <w:rsid w:val="00E34EF5"/>
    <w:rsid w:val="00E81242"/>
    <w:rsid w:val="00E86B8E"/>
    <w:rsid w:val="00EB113E"/>
    <w:rsid w:val="00EB35C2"/>
    <w:rsid w:val="00EC035D"/>
    <w:rsid w:val="00EF62A5"/>
    <w:rsid w:val="00F57204"/>
    <w:rsid w:val="00FB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12</cp:revision>
  <dcterms:created xsi:type="dcterms:W3CDTF">2019-03-28T06:42:00Z</dcterms:created>
  <dcterms:modified xsi:type="dcterms:W3CDTF">2019-07-19T05:56:00Z</dcterms:modified>
</cp:coreProperties>
</file>