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89" w:type="dxa"/>
        <w:tblInd w:w="91" w:type="dxa"/>
        <w:tblLook w:val="04A0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B068C0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068C0">
              <w:rPr>
                <w:b/>
                <w:bCs/>
                <w:sz w:val="24"/>
                <w:szCs w:val="24"/>
              </w:rPr>
              <w:t>ИЮНЬ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3F" w:rsidRDefault="00804C6C" w:rsidP="00D67E3F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  <w:p w:rsidR="00D67E3F" w:rsidRDefault="00804C6C" w:rsidP="00D67E3F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Повестка заседания</w:t>
            </w:r>
            <w:r w:rsidR="00D67E3F">
              <w:rPr>
                <w:sz w:val="22"/>
                <w:szCs w:val="22"/>
              </w:rPr>
              <w:t>:</w:t>
            </w:r>
          </w:p>
          <w:p w:rsidR="00495E65" w:rsidRPr="00D67E3F" w:rsidRDefault="00D67E3F" w:rsidP="00D67E3F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67E3F">
              <w:rPr>
                <w:sz w:val="22"/>
                <w:szCs w:val="22"/>
              </w:rPr>
              <w:t>О</w:t>
            </w:r>
            <w:r w:rsidR="00BB3512" w:rsidRPr="00D67E3F">
              <w:rPr>
                <w:sz w:val="22"/>
                <w:szCs w:val="22"/>
              </w:rPr>
              <w:t xml:space="preserve"> плане и отчете ТИК за месяц</w:t>
            </w:r>
            <w:r w:rsidRPr="00D67E3F">
              <w:rPr>
                <w:sz w:val="22"/>
                <w:szCs w:val="22"/>
              </w:rPr>
              <w:t>;</w:t>
            </w:r>
          </w:p>
          <w:p w:rsidR="00D67E3F" w:rsidRPr="00D67E3F" w:rsidRDefault="00D67E3F" w:rsidP="00F230EA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230EA">
              <w:rPr>
                <w:sz w:val="22"/>
                <w:szCs w:val="22"/>
              </w:rPr>
              <w:t>Определение перечня УИК прошедших во 2 этап конкурса ИК 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F230EA" w:rsidP="00BB3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20667D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20667D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150D7" w:rsidP="0020667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1D0651" w:rsidP="001D06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Еженедельно, по вторник</w:t>
            </w:r>
            <w:r w:rsidR="00493FEA">
              <w:rPr>
                <w:sz w:val="22"/>
                <w:szCs w:val="22"/>
              </w:rPr>
              <w:t>ам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Default="00E86B8E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F2D18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C7766C" w:rsidRDefault="00E86B8E" w:rsidP="00327C4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C7766C" w:rsidRDefault="00E86B8E" w:rsidP="00327C4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B8E" w:rsidRPr="00C7766C" w:rsidRDefault="00E86B8E" w:rsidP="00327C4D">
            <w:pPr>
              <w:jc w:val="center"/>
              <w:rPr>
                <w:sz w:val="22"/>
                <w:szCs w:val="22"/>
              </w:rPr>
            </w:pPr>
          </w:p>
          <w:p w:rsidR="00E86B8E" w:rsidRPr="00C7766C" w:rsidRDefault="00E86B8E" w:rsidP="00327C4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2F2D18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D18" w:rsidRDefault="002F2D1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D18" w:rsidRPr="00C7766C" w:rsidRDefault="00284864" w:rsidP="00327C4D">
            <w:pPr>
              <w:rPr>
                <w:sz w:val="22"/>
                <w:szCs w:val="22"/>
              </w:rPr>
            </w:pPr>
            <w:r w:rsidRPr="00284864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D18" w:rsidRPr="00C7766C" w:rsidRDefault="00284864" w:rsidP="00327C4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864" w:rsidRDefault="00284864" w:rsidP="00327C4D">
            <w:pPr>
              <w:jc w:val="center"/>
              <w:rPr>
                <w:sz w:val="22"/>
                <w:szCs w:val="22"/>
              </w:rPr>
            </w:pPr>
          </w:p>
          <w:p w:rsidR="002F2D18" w:rsidRPr="00C7766C" w:rsidRDefault="00284864" w:rsidP="00327C4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E86B8E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E86B8E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B97F26" w:rsidRDefault="00E86B8E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B97F26" w:rsidRDefault="00CD3551" w:rsidP="00CD3551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B97F26" w:rsidRDefault="00875F68" w:rsidP="00875F6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B8E" w:rsidRPr="00B97F26" w:rsidRDefault="00E86B8E" w:rsidP="0089078A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Default="003B2DA3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Default="003B2DA3" w:rsidP="00CD3551">
            <w:pPr>
              <w:rPr>
                <w:sz w:val="24"/>
                <w:szCs w:val="24"/>
              </w:rPr>
            </w:pPr>
            <w:r w:rsidRPr="003B2DA3">
              <w:rPr>
                <w:sz w:val="24"/>
                <w:szCs w:val="24"/>
              </w:rPr>
              <w:t>Прохождение тестирования членами  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B97F26" w:rsidRDefault="003B2DA3" w:rsidP="00B552E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DA3" w:rsidRPr="00B97F26" w:rsidRDefault="003B2DA3" w:rsidP="00B552E8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B2DA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5629C6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5629C6" w:rsidRDefault="003B2DA3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5629C6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5629C6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B2DA3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B2DA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C7766C" w:rsidRDefault="003B2DA3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DA3" w:rsidRPr="00C7766C" w:rsidRDefault="003B2DA3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DA3" w:rsidRPr="00C7766C" w:rsidRDefault="003B2DA3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DA3" w:rsidRPr="00C7766C" w:rsidRDefault="003B2DA3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3B2DA3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B2DA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B97F26" w:rsidRDefault="003B2DA3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581503" w:rsidRDefault="003B2DA3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B97F26" w:rsidRDefault="003B2DA3" w:rsidP="00FB00F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B97F26" w:rsidRDefault="003B2DA3" w:rsidP="002720CD">
            <w:pPr>
              <w:rPr>
                <w:sz w:val="22"/>
                <w:szCs w:val="22"/>
              </w:rPr>
            </w:pPr>
          </w:p>
          <w:p w:rsidR="003B2DA3" w:rsidRPr="00B97F26" w:rsidRDefault="003B2DA3" w:rsidP="0029258F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B2DA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C7766C" w:rsidRDefault="003B2DA3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2DA3" w:rsidRPr="00581503" w:rsidRDefault="003B2DA3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2DA3" w:rsidRPr="00B97F26" w:rsidRDefault="003B2DA3" w:rsidP="00C921D7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2DA3" w:rsidRPr="00C7766C" w:rsidRDefault="003B2DA3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E0643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E0643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3B2DA3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B55C6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9466B8" w:rsidRDefault="003B2DA3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787DFA" w:rsidRDefault="003B2DA3" w:rsidP="00787DFA">
            <w:pPr>
              <w:rPr>
                <w:b/>
                <w:bCs/>
                <w:sz w:val="22"/>
                <w:szCs w:val="22"/>
              </w:rPr>
            </w:pPr>
            <w:r w:rsidRPr="00787DFA">
              <w:rPr>
                <w:sz w:val="22"/>
                <w:szCs w:val="22"/>
              </w:rPr>
              <w:t>Проведение уроков, игр в рамках развития  правовой культуры молодежи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BE7176" w:rsidRDefault="003B2DA3" w:rsidP="0089078A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DA3" w:rsidRDefault="003B2DA3" w:rsidP="00BE7176">
            <w:pPr>
              <w:jc w:val="center"/>
              <w:rPr>
                <w:sz w:val="22"/>
                <w:szCs w:val="22"/>
              </w:rPr>
            </w:pPr>
          </w:p>
          <w:p w:rsidR="003B2DA3" w:rsidRDefault="003B2DA3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 </w:t>
            </w:r>
          </w:p>
        </w:tc>
      </w:tr>
      <w:tr w:rsidR="003B2DA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B2DA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rPr>
                <w:sz w:val="24"/>
                <w:szCs w:val="24"/>
              </w:rPr>
            </w:pPr>
          </w:p>
        </w:tc>
      </w:tr>
      <w:tr w:rsidR="003B2DA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B2DA3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3A2DE3" w:rsidRDefault="003B2DA3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Рабочие совещания  и видеоконференции с руководством ИК 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Default="003B2DA3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3A2DE3" w:rsidRDefault="003B2DA3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Рабочее совещание с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Default="003B2DA3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3A2DE3" w:rsidRDefault="003B2DA3" w:rsidP="00890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Рабочее совещание в ИК г</w:t>
            </w:r>
            <w:proofErr w:type="gramStart"/>
            <w:r w:rsidRPr="003A2DE3">
              <w:rPr>
                <w:sz w:val="22"/>
                <w:szCs w:val="22"/>
              </w:rPr>
              <w:t>.П</w:t>
            </w:r>
            <w:proofErr w:type="gramEnd"/>
            <w:r w:rsidRPr="003A2DE3">
              <w:rPr>
                <w:sz w:val="22"/>
                <w:szCs w:val="22"/>
              </w:rPr>
              <w:t>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7206D0" w:rsidP="008E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плану ИК города </w:t>
            </w:r>
            <w:r w:rsidR="003B2DA3" w:rsidRPr="003A2DE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ерми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Default="003B2DA3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C7766C" w:rsidRDefault="003B2DA3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proofErr w:type="spellStart"/>
            <w:r w:rsidR="00922EF2" w:rsidRPr="00C7766C">
              <w:rPr>
                <w:sz w:val="22"/>
                <w:szCs w:val="22"/>
              </w:rPr>
              <w:t>А.С.Утемова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824D5F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E65"/>
    <w:rsid w:val="000563CA"/>
    <w:rsid w:val="00066E76"/>
    <w:rsid w:val="00067831"/>
    <w:rsid w:val="000F04A8"/>
    <w:rsid w:val="000F40DB"/>
    <w:rsid w:val="001159EF"/>
    <w:rsid w:val="001A2AFD"/>
    <w:rsid w:val="001D0651"/>
    <w:rsid w:val="001D2764"/>
    <w:rsid w:val="0020667D"/>
    <w:rsid w:val="00222A42"/>
    <w:rsid w:val="00284864"/>
    <w:rsid w:val="0029258F"/>
    <w:rsid w:val="002F2D18"/>
    <w:rsid w:val="002F75E4"/>
    <w:rsid w:val="003A2DE3"/>
    <w:rsid w:val="003B2DA3"/>
    <w:rsid w:val="003D547C"/>
    <w:rsid w:val="0040026B"/>
    <w:rsid w:val="004143E0"/>
    <w:rsid w:val="0043263B"/>
    <w:rsid w:val="00444CA2"/>
    <w:rsid w:val="00470AE1"/>
    <w:rsid w:val="00484357"/>
    <w:rsid w:val="00493FEA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D0EB5"/>
    <w:rsid w:val="006117A5"/>
    <w:rsid w:val="00613AD0"/>
    <w:rsid w:val="006A40D0"/>
    <w:rsid w:val="007206D0"/>
    <w:rsid w:val="00787DFA"/>
    <w:rsid w:val="00804C6C"/>
    <w:rsid w:val="00824D5F"/>
    <w:rsid w:val="00857690"/>
    <w:rsid w:val="00863248"/>
    <w:rsid w:val="00875F68"/>
    <w:rsid w:val="008877A9"/>
    <w:rsid w:val="008E5235"/>
    <w:rsid w:val="00922EF2"/>
    <w:rsid w:val="00932A33"/>
    <w:rsid w:val="009466B8"/>
    <w:rsid w:val="00A63EC2"/>
    <w:rsid w:val="00A70922"/>
    <w:rsid w:val="00AF052D"/>
    <w:rsid w:val="00AF3F12"/>
    <w:rsid w:val="00AF6ACC"/>
    <w:rsid w:val="00B068C0"/>
    <w:rsid w:val="00B97F26"/>
    <w:rsid w:val="00BB3512"/>
    <w:rsid w:val="00BE030A"/>
    <w:rsid w:val="00BE7176"/>
    <w:rsid w:val="00BF46E3"/>
    <w:rsid w:val="00C52E16"/>
    <w:rsid w:val="00C7766C"/>
    <w:rsid w:val="00CB36D1"/>
    <w:rsid w:val="00CC369D"/>
    <w:rsid w:val="00CD3551"/>
    <w:rsid w:val="00D30015"/>
    <w:rsid w:val="00D67E3F"/>
    <w:rsid w:val="00DC0787"/>
    <w:rsid w:val="00DE5D83"/>
    <w:rsid w:val="00E0643E"/>
    <w:rsid w:val="00E13602"/>
    <w:rsid w:val="00E34EF5"/>
    <w:rsid w:val="00E81242"/>
    <w:rsid w:val="00E86B8E"/>
    <w:rsid w:val="00EB113E"/>
    <w:rsid w:val="00EB35C2"/>
    <w:rsid w:val="00EC035D"/>
    <w:rsid w:val="00EF62A5"/>
    <w:rsid w:val="00F230EA"/>
    <w:rsid w:val="00F57204"/>
    <w:rsid w:val="00FB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E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13</cp:revision>
  <dcterms:created xsi:type="dcterms:W3CDTF">2019-03-28T06:42:00Z</dcterms:created>
  <dcterms:modified xsi:type="dcterms:W3CDTF">2019-07-19T06:10:00Z</dcterms:modified>
</cp:coreProperties>
</file>