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89" w:type="dxa"/>
        <w:tblInd w:w="91" w:type="dxa"/>
        <w:tblLook w:val="04A0"/>
      </w:tblPr>
      <w:tblGrid>
        <w:gridCol w:w="760"/>
        <w:gridCol w:w="4360"/>
        <w:gridCol w:w="142"/>
        <w:gridCol w:w="1559"/>
        <w:gridCol w:w="142"/>
        <w:gridCol w:w="2126"/>
      </w:tblGrid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26CCC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B068C0">
              <w:rPr>
                <w:b/>
                <w:bCs/>
                <w:sz w:val="24"/>
                <w:szCs w:val="24"/>
              </w:rPr>
              <w:t>ИЮ</w:t>
            </w:r>
            <w:r w:rsidR="00826CCC">
              <w:rPr>
                <w:b/>
                <w:bCs/>
                <w:sz w:val="24"/>
                <w:szCs w:val="24"/>
              </w:rPr>
              <w:t>Л</w:t>
            </w:r>
            <w:r w:rsidR="00B068C0">
              <w:rPr>
                <w:b/>
                <w:bCs/>
                <w:sz w:val="24"/>
                <w:szCs w:val="24"/>
              </w:rPr>
              <w:t>Ь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9078A">
            <w:pPr>
              <w:jc w:val="center"/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C7766C" w:rsidRDefault="00495E65" w:rsidP="00CC369D">
            <w:pPr>
              <w:rPr>
                <w:sz w:val="22"/>
                <w:szCs w:val="22"/>
              </w:rPr>
            </w:pPr>
          </w:p>
        </w:tc>
      </w:tr>
      <w:tr w:rsidR="00495E65" w:rsidRPr="00C7766C" w:rsidTr="00495E65">
        <w:trPr>
          <w:trHeight w:val="8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95E65" w:rsidRPr="00C7766C" w:rsidTr="0086324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495E65" w:rsidRPr="00C7766C" w:rsidTr="0086324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86324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E3F" w:rsidRDefault="00804C6C" w:rsidP="00D67E3F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Очередное заседание комиссии. </w:t>
            </w:r>
          </w:p>
          <w:p w:rsidR="00D67E3F" w:rsidRDefault="00804C6C" w:rsidP="00D67E3F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Повестка заседания</w:t>
            </w:r>
            <w:r w:rsidR="00D67E3F">
              <w:rPr>
                <w:sz w:val="22"/>
                <w:szCs w:val="22"/>
              </w:rPr>
              <w:t>:</w:t>
            </w:r>
          </w:p>
          <w:p w:rsidR="00D67E3F" w:rsidRDefault="00D67E3F" w:rsidP="00826CCC">
            <w:pPr>
              <w:pStyle w:val="a3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67E3F">
              <w:rPr>
                <w:sz w:val="22"/>
                <w:szCs w:val="22"/>
              </w:rPr>
              <w:t>О</w:t>
            </w:r>
            <w:r w:rsidR="00BB3512" w:rsidRPr="00D67E3F">
              <w:rPr>
                <w:sz w:val="22"/>
                <w:szCs w:val="22"/>
              </w:rPr>
              <w:t xml:space="preserve"> плане и отчете ТИК за месяц</w:t>
            </w:r>
            <w:r w:rsidRPr="00D67E3F">
              <w:rPr>
                <w:sz w:val="22"/>
                <w:szCs w:val="22"/>
              </w:rPr>
              <w:t>;</w:t>
            </w:r>
          </w:p>
          <w:p w:rsidR="00826CCC" w:rsidRPr="00826CCC" w:rsidRDefault="00826CCC" w:rsidP="00826CCC">
            <w:pPr>
              <w:pStyle w:val="a3"/>
              <w:numPr>
                <w:ilvl w:val="0"/>
                <w:numId w:val="1"/>
              </w:num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Разное</w:t>
            </w:r>
            <w:proofErr w:type="gram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F230EA" w:rsidP="00826C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26CCC">
              <w:rPr>
                <w:sz w:val="22"/>
                <w:szCs w:val="22"/>
              </w:rPr>
              <w:t>5</w:t>
            </w:r>
            <w:r w:rsidR="0020667D" w:rsidRPr="00C7766C">
              <w:rPr>
                <w:sz w:val="22"/>
                <w:szCs w:val="22"/>
              </w:rPr>
              <w:t>.0</w:t>
            </w:r>
            <w:r w:rsidR="00826CCC">
              <w:rPr>
                <w:sz w:val="22"/>
                <w:szCs w:val="22"/>
              </w:rPr>
              <w:t>7</w:t>
            </w:r>
            <w:r w:rsidR="0020667D"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5150D7" w:rsidP="0020667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495E65" w:rsidRPr="00C7766C" w:rsidTr="00495E65">
        <w:trPr>
          <w:trHeight w:val="615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95E65" w:rsidRPr="00C7766C" w:rsidTr="008632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5150D7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5150D7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5150D7" w:rsidP="00863248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1D0651" w:rsidP="001D06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Еженедельно, по вторник</w:t>
            </w:r>
            <w:r w:rsidR="00493FEA">
              <w:rPr>
                <w:sz w:val="22"/>
                <w:szCs w:val="22"/>
              </w:rPr>
              <w:t>ам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D7" w:rsidRPr="00C7766C" w:rsidRDefault="005150D7" w:rsidP="005150D7">
            <w:pPr>
              <w:jc w:val="center"/>
              <w:rPr>
                <w:sz w:val="22"/>
                <w:szCs w:val="22"/>
              </w:rPr>
            </w:pPr>
          </w:p>
          <w:p w:rsidR="005150D7" w:rsidRPr="00C7766C" w:rsidRDefault="005150D7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E86B8E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Default="00E86B8E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2F2D18">
              <w:rPr>
                <w:sz w:val="22"/>
                <w:szCs w:val="22"/>
              </w:rPr>
              <w:t>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C7766C" w:rsidRDefault="00E86B8E" w:rsidP="00327C4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C7766C" w:rsidRDefault="00E86B8E" w:rsidP="00327C4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B8E" w:rsidRPr="00C7766C" w:rsidRDefault="00E86B8E" w:rsidP="00327C4D">
            <w:pPr>
              <w:jc w:val="center"/>
              <w:rPr>
                <w:sz w:val="22"/>
                <w:szCs w:val="22"/>
              </w:rPr>
            </w:pPr>
          </w:p>
          <w:p w:rsidR="00E86B8E" w:rsidRPr="00C7766C" w:rsidRDefault="00E86B8E" w:rsidP="00327C4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2F2D18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D18" w:rsidRDefault="002F2D18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D18" w:rsidRPr="00C7766C" w:rsidRDefault="00284864" w:rsidP="00327C4D">
            <w:pPr>
              <w:rPr>
                <w:sz w:val="22"/>
                <w:szCs w:val="22"/>
              </w:rPr>
            </w:pPr>
            <w:r w:rsidRPr="00284864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D18" w:rsidRPr="00C7766C" w:rsidRDefault="00284864" w:rsidP="00327C4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864" w:rsidRDefault="00284864" w:rsidP="00327C4D">
            <w:pPr>
              <w:jc w:val="center"/>
              <w:rPr>
                <w:sz w:val="22"/>
                <w:szCs w:val="22"/>
              </w:rPr>
            </w:pPr>
          </w:p>
          <w:p w:rsidR="002F2D18" w:rsidRPr="00C7766C" w:rsidRDefault="00284864" w:rsidP="00327C4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E86B8E" w:rsidRPr="00C7766C" w:rsidTr="00495E65">
        <w:trPr>
          <w:trHeight w:val="5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5629C6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5629C6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629C6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5629C6">
              <w:rPr>
                <w:b/>
                <w:sz w:val="24"/>
                <w:szCs w:val="24"/>
              </w:rPr>
              <w:t>обучение</w:t>
            </w:r>
            <w:r w:rsidRPr="005629C6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E86B8E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5629C6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5629C6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5629C6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5629C6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E86B8E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B97F26" w:rsidRDefault="00E86B8E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6B8E" w:rsidRPr="00B97F26" w:rsidRDefault="00CD3551" w:rsidP="00CD3551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В</w:t>
            </w:r>
            <w:r w:rsidRPr="005629C6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6B8E" w:rsidRPr="00B97F26" w:rsidRDefault="00875F68" w:rsidP="00875F68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B8E" w:rsidRPr="00B97F26" w:rsidRDefault="00E86B8E" w:rsidP="0089078A">
            <w:pPr>
              <w:jc w:val="center"/>
              <w:rPr>
                <w:sz w:val="22"/>
                <w:szCs w:val="22"/>
              </w:rPr>
            </w:pPr>
            <w:proofErr w:type="spellStart"/>
            <w:r w:rsidRPr="00B97F26">
              <w:rPr>
                <w:sz w:val="22"/>
                <w:szCs w:val="22"/>
              </w:rPr>
              <w:t>Утемова</w:t>
            </w:r>
            <w:proofErr w:type="spellEnd"/>
            <w:r w:rsidRPr="00B97F26">
              <w:rPr>
                <w:sz w:val="22"/>
                <w:szCs w:val="22"/>
              </w:rPr>
              <w:t xml:space="preserve"> А.С.</w:t>
            </w:r>
          </w:p>
        </w:tc>
      </w:tr>
      <w:tr w:rsidR="003B2DA3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A3" w:rsidRDefault="003B2DA3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DA3" w:rsidRDefault="003B2DA3" w:rsidP="00CD3551">
            <w:pPr>
              <w:rPr>
                <w:sz w:val="24"/>
                <w:szCs w:val="24"/>
              </w:rPr>
            </w:pPr>
            <w:r w:rsidRPr="003B2DA3">
              <w:rPr>
                <w:sz w:val="24"/>
                <w:szCs w:val="24"/>
              </w:rPr>
              <w:t>Прохождение тестирования членами  УИК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DA3" w:rsidRPr="00B97F26" w:rsidRDefault="003B2DA3" w:rsidP="00B552E8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2DA3" w:rsidRPr="00B97F26" w:rsidRDefault="003B2DA3" w:rsidP="00B552E8">
            <w:pPr>
              <w:jc w:val="center"/>
              <w:rPr>
                <w:sz w:val="22"/>
                <w:szCs w:val="22"/>
              </w:rPr>
            </w:pPr>
            <w:proofErr w:type="spellStart"/>
            <w:r w:rsidRPr="00B97F26">
              <w:rPr>
                <w:sz w:val="22"/>
                <w:szCs w:val="22"/>
              </w:rPr>
              <w:t>Утемова</w:t>
            </w:r>
            <w:proofErr w:type="spellEnd"/>
            <w:r w:rsidRPr="00B97F26">
              <w:rPr>
                <w:sz w:val="22"/>
                <w:szCs w:val="22"/>
              </w:rPr>
              <w:t xml:space="preserve"> А.С.</w:t>
            </w:r>
          </w:p>
        </w:tc>
      </w:tr>
      <w:tr w:rsidR="003B2DA3" w:rsidRPr="00C7766C" w:rsidTr="00495E65">
        <w:trPr>
          <w:trHeight w:val="461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5629C6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629C6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3B2DA3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5629C6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5629C6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5629C6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5629C6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3B2DA3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5629C6" w:rsidRDefault="003B2DA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5629C6" w:rsidRDefault="003B2DA3" w:rsidP="0089078A">
            <w:pPr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5629C6" w:rsidRDefault="003B2DA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5629C6" w:rsidRDefault="003B2DA3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3B2DA3" w:rsidRPr="00C7766C" w:rsidTr="00CB36D1">
        <w:trPr>
          <w:trHeight w:val="593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A3" w:rsidRPr="005629C6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3B2DA3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A3" w:rsidRPr="005629C6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A3" w:rsidRPr="005629C6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A3" w:rsidRPr="005629C6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A3" w:rsidRPr="005629C6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3B2DA3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A3" w:rsidRPr="00C7766C" w:rsidRDefault="003B2DA3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2DA3" w:rsidRPr="00C7766C" w:rsidRDefault="003B2DA3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2DA3" w:rsidRPr="00C7766C" w:rsidRDefault="003B2DA3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2DA3" w:rsidRPr="00C7766C" w:rsidRDefault="003B2DA3" w:rsidP="0089078A">
            <w:pPr>
              <w:jc w:val="center"/>
              <w:rPr>
                <w:sz w:val="22"/>
                <w:szCs w:val="22"/>
              </w:rPr>
            </w:pPr>
          </w:p>
        </w:tc>
      </w:tr>
      <w:tr w:rsidR="003B2DA3" w:rsidRPr="00C7766C" w:rsidTr="00495E65">
        <w:trPr>
          <w:trHeight w:val="510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V</w:t>
            </w:r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3B2DA3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lastRenderedPageBreak/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lastRenderedPageBreak/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3B2DA3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B97F26" w:rsidRDefault="003B2DA3" w:rsidP="0089078A">
            <w:pPr>
              <w:jc w:val="center"/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lastRenderedPageBreak/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581503" w:rsidRDefault="003B2DA3" w:rsidP="00581503">
            <w:pPr>
              <w:rPr>
                <w:sz w:val="22"/>
                <w:szCs w:val="22"/>
              </w:rPr>
            </w:pPr>
            <w:r w:rsidRPr="00581503">
              <w:rPr>
                <w:sz w:val="22"/>
                <w:szCs w:val="22"/>
              </w:rPr>
              <w:t xml:space="preserve">Рабочие встречи с руководителями местных отделений политических партий района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B97F26" w:rsidRDefault="003B2DA3" w:rsidP="00FB00F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B97F26" w:rsidRDefault="003B2DA3" w:rsidP="002720CD">
            <w:pPr>
              <w:rPr>
                <w:sz w:val="22"/>
                <w:szCs w:val="22"/>
              </w:rPr>
            </w:pPr>
          </w:p>
          <w:p w:rsidR="003B2DA3" w:rsidRPr="00B97F26" w:rsidRDefault="003B2DA3" w:rsidP="0029258F">
            <w:pPr>
              <w:jc w:val="center"/>
              <w:rPr>
                <w:sz w:val="22"/>
                <w:szCs w:val="22"/>
              </w:rPr>
            </w:pPr>
            <w:proofErr w:type="spellStart"/>
            <w:r w:rsidRPr="00B97F26">
              <w:rPr>
                <w:sz w:val="22"/>
                <w:szCs w:val="22"/>
              </w:rPr>
              <w:t>Утемова</w:t>
            </w:r>
            <w:proofErr w:type="spellEnd"/>
            <w:r w:rsidRPr="00B97F26">
              <w:rPr>
                <w:sz w:val="22"/>
                <w:szCs w:val="22"/>
              </w:rPr>
              <w:t xml:space="preserve"> А.С.</w:t>
            </w:r>
          </w:p>
        </w:tc>
      </w:tr>
      <w:tr w:rsidR="003B2DA3" w:rsidRPr="00C7766C" w:rsidTr="00495E65">
        <w:trPr>
          <w:trHeight w:val="8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3B2DA3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E81242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3B2DA3" w:rsidRPr="00C7766C" w:rsidTr="00FE5CAB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A3" w:rsidRPr="00C7766C" w:rsidRDefault="003B2DA3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2DA3" w:rsidRPr="00581503" w:rsidRDefault="003B2DA3" w:rsidP="00C80710">
            <w:pPr>
              <w:rPr>
                <w:sz w:val="22"/>
                <w:szCs w:val="22"/>
              </w:rPr>
            </w:pPr>
            <w:r w:rsidRPr="00581503">
              <w:rPr>
                <w:sz w:val="22"/>
                <w:szCs w:val="22"/>
                <w:lang w:eastAsia="en-US"/>
              </w:rPr>
              <w:t>Рабочие встречи и совещания с руководителями ТОС, НКО, профсоюзами промышленных предприятий района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2DA3" w:rsidRPr="00B97F26" w:rsidRDefault="003B2DA3" w:rsidP="00C921D7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2DA3" w:rsidRPr="00C7766C" w:rsidRDefault="003B2DA3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3B2DA3" w:rsidRPr="00C7766C" w:rsidTr="00495E65">
        <w:trPr>
          <w:trHeight w:val="272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E0643E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E0643E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3B2DA3" w:rsidRPr="00C7766C" w:rsidTr="00DC0787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3B2DA3" w:rsidRPr="00C7766C" w:rsidTr="00B55C6D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9466B8" w:rsidRDefault="003B2DA3" w:rsidP="0089078A">
            <w:pPr>
              <w:jc w:val="center"/>
              <w:rPr>
                <w:bCs/>
                <w:sz w:val="22"/>
                <w:szCs w:val="22"/>
              </w:rPr>
            </w:pPr>
            <w:r w:rsidRPr="009466B8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787DFA" w:rsidRDefault="003B2DA3" w:rsidP="00787DFA">
            <w:pPr>
              <w:rPr>
                <w:b/>
                <w:bCs/>
                <w:sz w:val="22"/>
                <w:szCs w:val="22"/>
              </w:rPr>
            </w:pPr>
            <w:r w:rsidRPr="00787DFA">
              <w:rPr>
                <w:sz w:val="22"/>
                <w:szCs w:val="22"/>
              </w:rPr>
              <w:t>Проведение уроков, игр в рамках развития  правовой культуры молодежи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BE7176" w:rsidRDefault="003B2DA3" w:rsidP="0089078A">
            <w:pPr>
              <w:jc w:val="center"/>
              <w:rPr>
                <w:sz w:val="24"/>
                <w:szCs w:val="24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DA3" w:rsidRDefault="003B2DA3" w:rsidP="00BE7176">
            <w:pPr>
              <w:jc w:val="center"/>
              <w:rPr>
                <w:sz w:val="22"/>
                <w:szCs w:val="22"/>
              </w:rPr>
            </w:pPr>
          </w:p>
          <w:p w:rsidR="003B2DA3" w:rsidRDefault="003B2DA3" w:rsidP="00BE7176">
            <w:pPr>
              <w:jc w:val="center"/>
            </w:pPr>
            <w:proofErr w:type="spellStart"/>
            <w:r w:rsidRPr="00DF5D7B">
              <w:rPr>
                <w:sz w:val="22"/>
                <w:szCs w:val="22"/>
              </w:rPr>
              <w:t>Утемова</w:t>
            </w:r>
            <w:proofErr w:type="spellEnd"/>
            <w:r w:rsidRPr="00DF5D7B">
              <w:rPr>
                <w:sz w:val="22"/>
                <w:szCs w:val="22"/>
              </w:rPr>
              <w:t xml:space="preserve"> А.С.</w:t>
            </w:r>
          </w:p>
        </w:tc>
      </w:tr>
      <w:tr w:rsidR="003B2DA3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A3" w:rsidRPr="00C7766C" w:rsidRDefault="003B2DA3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Pr="00C7766C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DA3" w:rsidRPr="00C7766C" w:rsidRDefault="003B2DA3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DA3" w:rsidRPr="00C7766C" w:rsidRDefault="003B2DA3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DA3" w:rsidRPr="00C7766C" w:rsidRDefault="003B2DA3" w:rsidP="002720C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3B2DA3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DA3" w:rsidRPr="00C7766C" w:rsidRDefault="003B2DA3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DA3" w:rsidRPr="00C7766C" w:rsidRDefault="003B2DA3" w:rsidP="00AF3F12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7766C">
              <w:rPr>
                <w:sz w:val="22"/>
                <w:szCs w:val="22"/>
              </w:rPr>
              <w:t>ВКонтакте</w:t>
            </w:r>
            <w:proofErr w:type="spellEnd"/>
            <w:r w:rsidRPr="00C7766C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DA3" w:rsidRPr="00C7766C" w:rsidRDefault="003B2DA3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2DA3" w:rsidRPr="00C7766C" w:rsidRDefault="003B2DA3" w:rsidP="002720C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 </w:t>
            </w:r>
          </w:p>
        </w:tc>
      </w:tr>
      <w:tr w:rsidR="003B2DA3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3B2DA3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3B2DA3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E0643E" w:rsidRDefault="003B2DA3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E0643E" w:rsidRDefault="003B2DA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E0643E" w:rsidRDefault="003B2DA3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3B2DA3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Х. </w:t>
            </w:r>
            <w:r w:rsidRPr="00E0643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3B2DA3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3B2DA3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E0643E" w:rsidRDefault="003B2DA3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E0643E" w:rsidRDefault="003B2DA3" w:rsidP="0089078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E0643E" w:rsidRDefault="003B2DA3" w:rsidP="0089078A">
            <w:pPr>
              <w:rPr>
                <w:sz w:val="24"/>
                <w:szCs w:val="24"/>
              </w:rPr>
            </w:pPr>
          </w:p>
        </w:tc>
      </w:tr>
      <w:tr w:rsidR="003B2DA3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3B2DA3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E0643E" w:rsidRDefault="003B2DA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3B2DA3" w:rsidRPr="00C7766C" w:rsidTr="008300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3A2DE3" w:rsidRDefault="003B2DA3" w:rsidP="0089078A">
            <w:pPr>
              <w:jc w:val="center"/>
              <w:rPr>
                <w:bCs/>
                <w:sz w:val="24"/>
                <w:szCs w:val="24"/>
              </w:rPr>
            </w:pPr>
            <w:r w:rsidRPr="003A2DE3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3A2DE3" w:rsidRDefault="003B2DA3" w:rsidP="00327C4D">
            <w:pPr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>Рабочие совещания  и видеоконференции с руководством ИК ПК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3A2DE3" w:rsidRDefault="003B2DA3" w:rsidP="008E5235">
            <w:pPr>
              <w:jc w:val="center"/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>По плану ИК ПК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Default="003B2DA3" w:rsidP="008E5235">
            <w:pPr>
              <w:jc w:val="center"/>
            </w:pPr>
            <w:proofErr w:type="spellStart"/>
            <w:r w:rsidRPr="00443A02">
              <w:rPr>
                <w:sz w:val="22"/>
                <w:szCs w:val="22"/>
              </w:rPr>
              <w:t>Утемова</w:t>
            </w:r>
            <w:proofErr w:type="spellEnd"/>
            <w:r w:rsidRPr="00443A02">
              <w:rPr>
                <w:sz w:val="22"/>
                <w:szCs w:val="22"/>
              </w:rPr>
              <w:t xml:space="preserve"> А.С.</w:t>
            </w:r>
          </w:p>
        </w:tc>
      </w:tr>
      <w:tr w:rsidR="003B2DA3" w:rsidRPr="00C7766C" w:rsidTr="008300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3A2DE3" w:rsidRDefault="003B2DA3" w:rsidP="0089078A">
            <w:pPr>
              <w:jc w:val="center"/>
              <w:rPr>
                <w:bCs/>
                <w:sz w:val="24"/>
                <w:szCs w:val="24"/>
              </w:rPr>
            </w:pPr>
            <w:r w:rsidRPr="003A2DE3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3A2DE3" w:rsidRDefault="003B2DA3" w:rsidP="00327C4D">
            <w:pPr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 xml:space="preserve">Рабочее совещание с </w:t>
            </w:r>
            <w:proofErr w:type="gramStart"/>
            <w:r w:rsidRPr="003A2DE3">
              <w:rPr>
                <w:sz w:val="22"/>
                <w:szCs w:val="22"/>
              </w:rPr>
              <w:t>базовой</w:t>
            </w:r>
            <w:proofErr w:type="gramEnd"/>
            <w:r w:rsidRPr="003A2DE3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3A2DE3" w:rsidRDefault="003B2DA3" w:rsidP="008E5235">
            <w:pPr>
              <w:jc w:val="center"/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 xml:space="preserve">По плану </w:t>
            </w:r>
            <w:proofErr w:type="gramStart"/>
            <w:r w:rsidRPr="003A2DE3">
              <w:rPr>
                <w:sz w:val="22"/>
                <w:szCs w:val="22"/>
              </w:rPr>
              <w:t>базовой</w:t>
            </w:r>
            <w:proofErr w:type="gramEnd"/>
            <w:r w:rsidRPr="003A2DE3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Default="003B2DA3" w:rsidP="008E5235">
            <w:pPr>
              <w:jc w:val="center"/>
            </w:pPr>
            <w:proofErr w:type="spellStart"/>
            <w:r w:rsidRPr="00443A02">
              <w:rPr>
                <w:sz w:val="22"/>
                <w:szCs w:val="22"/>
              </w:rPr>
              <w:t>Утемова</w:t>
            </w:r>
            <w:proofErr w:type="spellEnd"/>
            <w:r w:rsidRPr="00443A02">
              <w:rPr>
                <w:sz w:val="22"/>
                <w:szCs w:val="22"/>
              </w:rPr>
              <w:t xml:space="preserve"> А.С.</w:t>
            </w:r>
          </w:p>
        </w:tc>
      </w:tr>
      <w:tr w:rsidR="003B2DA3" w:rsidRPr="00C7766C" w:rsidTr="008300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3A2DE3" w:rsidRDefault="003B2DA3" w:rsidP="008907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3A2DE3" w:rsidRDefault="003B2DA3" w:rsidP="00327C4D">
            <w:pPr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>Рабочее совещание в ИК г</w:t>
            </w:r>
            <w:proofErr w:type="gramStart"/>
            <w:r w:rsidRPr="003A2DE3">
              <w:rPr>
                <w:sz w:val="22"/>
                <w:szCs w:val="22"/>
              </w:rPr>
              <w:t>.П</w:t>
            </w:r>
            <w:proofErr w:type="gramEnd"/>
            <w:r w:rsidRPr="003A2DE3">
              <w:rPr>
                <w:sz w:val="22"/>
                <w:szCs w:val="22"/>
              </w:rPr>
              <w:t>ерми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Pr="003A2DE3" w:rsidRDefault="007206D0" w:rsidP="008E52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плану ИК города </w:t>
            </w:r>
            <w:r w:rsidR="003B2DA3" w:rsidRPr="003A2DE3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ерми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DA3" w:rsidRDefault="003B2DA3" w:rsidP="008E5235">
            <w:pPr>
              <w:jc w:val="center"/>
            </w:pPr>
            <w:proofErr w:type="spellStart"/>
            <w:r w:rsidRPr="00443A02">
              <w:rPr>
                <w:sz w:val="22"/>
                <w:szCs w:val="22"/>
              </w:rPr>
              <w:t>Утемова</w:t>
            </w:r>
            <w:proofErr w:type="spellEnd"/>
            <w:r w:rsidRPr="00443A02">
              <w:rPr>
                <w:sz w:val="22"/>
                <w:szCs w:val="22"/>
              </w:rPr>
              <w:t xml:space="preserve"> А.С.</w:t>
            </w:r>
          </w:p>
        </w:tc>
      </w:tr>
      <w:tr w:rsidR="003B2DA3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C7766C" w:rsidRDefault="003B2DA3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C7766C" w:rsidRDefault="003B2DA3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C7766C" w:rsidRDefault="003B2DA3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C7766C" w:rsidRDefault="003B2DA3" w:rsidP="00922EF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Пелевина А.М.</w:t>
            </w:r>
          </w:p>
        </w:tc>
      </w:tr>
      <w:tr w:rsidR="003B2DA3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C7766C" w:rsidRDefault="003B2DA3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C7766C" w:rsidRDefault="003B2DA3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C7766C" w:rsidRDefault="003B2DA3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C7766C" w:rsidRDefault="003B2DA3" w:rsidP="00922EF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Пелевина А.М.</w:t>
            </w:r>
          </w:p>
        </w:tc>
      </w:tr>
      <w:tr w:rsidR="003B2DA3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DA3" w:rsidRPr="00C7766C" w:rsidRDefault="003B2DA3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C7766C" w:rsidRDefault="003B2DA3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C7766C" w:rsidRDefault="003B2DA3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2DA3" w:rsidRPr="00C7766C" w:rsidRDefault="003B2DA3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Пелевина А.М.</w:t>
            </w:r>
          </w:p>
        </w:tc>
      </w:tr>
    </w:tbl>
    <w:p w:rsidR="00495E65" w:rsidRPr="00C7766C" w:rsidRDefault="00495E65" w:rsidP="00495E65">
      <w:pPr>
        <w:rPr>
          <w:sz w:val="22"/>
          <w:szCs w:val="22"/>
        </w:rPr>
      </w:pPr>
    </w:p>
    <w:p w:rsidR="00495E65" w:rsidRPr="00C7766C" w:rsidRDefault="00495E65" w:rsidP="00495E65">
      <w:pPr>
        <w:rPr>
          <w:sz w:val="22"/>
          <w:szCs w:val="22"/>
        </w:rPr>
      </w:pPr>
    </w:p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495E65" w:rsidRPr="00C7766C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65" w:rsidRPr="00C7766C" w:rsidRDefault="00495E65" w:rsidP="00922EF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(</w:t>
            </w:r>
            <w:proofErr w:type="spellStart"/>
            <w:r w:rsidR="00922EF2" w:rsidRPr="00C7766C">
              <w:rPr>
                <w:sz w:val="22"/>
                <w:szCs w:val="22"/>
              </w:rPr>
              <w:t>А.С.Утемова</w:t>
            </w:r>
            <w:proofErr w:type="spellEnd"/>
            <w:proofErr w:type="gramStart"/>
            <w:r w:rsidRPr="00C7766C">
              <w:rPr>
                <w:sz w:val="22"/>
                <w:szCs w:val="22"/>
              </w:rPr>
              <w:t xml:space="preserve"> )</w:t>
            </w:r>
            <w:proofErr w:type="gramEnd"/>
          </w:p>
        </w:tc>
      </w:tr>
    </w:tbl>
    <w:p w:rsidR="00484357" w:rsidRPr="00C7766C" w:rsidRDefault="00484357" w:rsidP="00824D5F">
      <w:pPr>
        <w:rPr>
          <w:sz w:val="22"/>
          <w:szCs w:val="22"/>
        </w:rPr>
      </w:pPr>
    </w:p>
    <w:sectPr w:rsidR="00484357" w:rsidRPr="00C7766C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A05275"/>
    <w:multiLevelType w:val="hybridMultilevel"/>
    <w:tmpl w:val="58844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6C5C81"/>
    <w:multiLevelType w:val="hybridMultilevel"/>
    <w:tmpl w:val="1108CC18"/>
    <w:lvl w:ilvl="0" w:tplc="0E149A76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5E65"/>
    <w:rsid w:val="000563CA"/>
    <w:rsid w:val="00066E76"/>
    <w:rsid w:val="00067831"/>
    <w:rsid w:val="000F04A8"/>
    <w:rsid w:val="000F40DB"/>
    <w:rsid w:val="001159EF"/>
    <w:rsid w:val="001A2AFD"/>
    <w:rsid w:val="001D0651"/>
    <w:rsid w:val="001D2764"/>
    <w:rsid w:val="0020667D"/>
    <w:rsid w:val="00222A42"/>
    <w:rsid w:val="00284864"/>
    <w:rsid w:val="0029258F"/>
    <w:rsid w:val="002F2D18"/>
    <w:rsid w:val="002F75E4"/>
    <w:rsid w:val="003A2DE3"/>
    <w:rsid w:val="003B2DA3"/>
    <w:rsid w:val="003D547C"/>
    <w:rsid w:val="0040026B"/>
    <w:rsid w:val="004143E0"/>
    <w:rsid w:val="0043263B"/>
    <w:rsid w:val="00444CA2"/>
    <w:rsid w:val="00470AE1"/>
    <w:rsid w:val="00484357"/>
    <w:rsid w:val="00493FEA"/>
    <w:rsid w:val="00495E65"/>
    <w:rsid w:val="004E33CB"/>
    <w:rsid w:val="00501AE0"/>
    <w:rsid w:val="005150D7"/>
    <w:rsid w:val="0053607B"/>
    <w:rsid w:val="005629C6"/>
    <w:rsid w:val="00577070"/>
    <w:rsid w:val="00581503"/>
    <w:rsid w:val="00592824"/>
    <w:rsid w:val="005B1A29"/>
    <w:rsid w:val="005D0EB5"/>
    <w:rsid w:val="006117A5"/>
    <w:rsid w:val="00613AD0"/>
    <w:rsid w:val="006A40D0"/>
    <w:rsid w:val="007206D0"/>
    <w:rsid w:val="00787DFA"/>
    <w:rsid w:val="00804C6C"/>
    <w:rsid w:val="00824D5F"/>
    <w:rsid w:val="00826CCC"/>
    <w:rsid w:val="00857690"/>
    <w:rsid w:val="00863248"/>
    <w:rsid w:val="00875F68"/>
    <w:rsid w:val="008877A9"/>
    <w:rsid w:val="008E5235"/>
    <w:rsid w:val="008F3BA8"/>
    <w:rsid w:val="00922EF2"/>
    <w:rsid w:val="00932A33"/>
    <w:rsid w:val="009466B8"/>
    <w:rsid w:val="00A63EC2"/>
    <w:rsid w:val="00A70922"/>
    <w:rsid w:val="00AF052D"/>
    <w:rsid w:val="00AF3F12"/>
    <w:rsid w:val="00AF6ACC"/>
    <w:rsid w:val="00B068C0"/>
    <w:rsid w:val="00B97F26"/>
    <w:rsid w:val="00BB3512"/>
    <w:rsid w:val="00BE030A"/>
    <w:rsid w:val="00BE7176"/>
    <w:rsid w:val="00BF46E3"/>
    <w:rsid w:val="00C52E16"/>
    <w:rsid w:val="00C7766C"/>
    <w:rsid w:val="00CB36D1"/>
    <w:rsid w:val="00CC369D"/>
    <w:rsid w:val="00CD3551"/>
    <w:rsid w:val="00D30015"/>
    <w:rsid w:val="00D67E3F"/>
    <w:rsid w:val="00DC0787"/>
    <w:rsid w:val="00DE5D83"/>
    <w:rsid w:val="00E0643E"/>
    <w:rsid w:val="00E13602"/>
    <w:rsid w:val="00E34EF5"/>
    <w:rsid w:val="00E81242"/>
    <w:rsid w:val="00E86B8E"/>
    <w:rsid w:val="00EB113E"/>
    <w:rsid w:val="00EB35C2"/>
    <w:rsid w:val="00EC035D"/>
    <w:rsid w:val="00EF62A5"/>
    <w:rsid w:val="00F230EA"/>
    <w:rsid w:val="00F47998"/>
    <w:rsid w:val="00F57204"/>
    <w:rsid w:val="00FB0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7E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Pushkareva-yuv</cp:lastModifiedBy>
  <cp:revision>14</cp:revision>
  <dcterms:created xsi:type="dcterms:W3CDTF">2019-03-28T06:42:00Z</dcterms:created>
  <dcterms:modified xsi:type="dcterms:W3CDTF">2019-07-19T06:44:00Z</dcterms:modified>
</cp:coreProperties>
</file>