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31" w:type="dxa"/>
        <w:tblInd w:w="91" w:type="dxa"/>
        <w:tblLook w:val="04A0"/>
      </w:tblPr>
      <w:tblGrid>
        <w:gridCol w:w="760"/>
        <w:gridCol w:w="3400"/>
        <w:gridCol w:w="1960"/>
        <w:gridCol w:w="3111"/>
      </w:tblGrid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D7784D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D7784D">
              <w:rPr>
                <w:b/>
                <w:bCs/>
                <w:sz w:val="24"/>
                <w:szCs w:val="24"/>
              </w:rPr>
              <w:t>ИЮНЬ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961" w:rsidRDefault="002D6961" w:rsidP="002D696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</w:t>
            </w:r>
          </w:p>
          <w:p w:rsidR="002D6961" w:rsidRDefault="002D6961" w:rsidP="002D696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Повестка заседания</w:t>
            </w:r>
            <w:r>
              <w:rPr>
                <w:sz w:val="22"/>
                <w:szCs w:val="22"/>
              </w:rPr>
              <w:t>:</w:t>
            </w:r>
          </w:p>
          <w:p w:rsidR="00211581" w:rsidRDefault="002D6961" w:rsidP="00211581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67E3F">
              <w:rPr>
                <w:sz w:val="22"/>
                <w:szCs w:val="22"/>
              </w:rPr>
              <w:t>О плане и отчете ТИК за месяц;</w:t>
            </w:r>
          </w:p>
          <w:p w:rsidR="00FB24C8" w:rsidRPr="00C7766C" w:rsidRDefault="002D6961" w:rsidP="00211581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F230EA">
              <w:rPr>
                <w:sz w:val="22"/>
                <w:szCs w:val="22"/>
              </w:rPr>
              <w:t>Определение перечня УИК прошедших во 2 этап конкурса ИК 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D7784D" w:rsidP="00D778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FB24C8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FB24C8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D7784D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 w:rsidR="003A5341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 xml:space="preserve"> решения №№</w:t>
            </w:r>
            <w:r w:rsidR="00224790">
              <w:rPr>
                <w:sz w:val="24"/>
                <w:szCs w:val="24"/>
              </w:rPr>
              <w:t>5</w:t>
            </w:r>
            <w:r w:rsidR="00D7784D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 xml:space="preserve">3 – </w:t>
            </w:r>
            <w:r w:rsidR="00224790">
              <w:rPr>
                <w:sz w:val="24"/>
                <w:szCs w:val="24"/>
              </w:rPr>
              <w:t>5</w:t>
            </w:r>
            <w:r w:rsidR="00D7784D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/0</w:t>
            </w:r>
            <w:r w:rsidR="003A5341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, решения размещены на сайте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8D291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D778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D7784D"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.0</w:t>
            </w:r>
            <w:r w:rsidR="00D7784D"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Pr="00C7766C" w:rsidRDefault="004C67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D7784D" w:rsidP="00D778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4C6712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4C6712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Pr="00C7766C" w:rsidRDefault="004C67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D7784D" w:rsidP="00D778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4C671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4C6712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D7784D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C6712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D2DF8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D2DF8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879AE" w:rsidRDefault="00F641D1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1</w:t>
            </w:r>
            <w:r w:rsidR="0044250E" w:rsidRPr="00C879AE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879AE" w:rsidRDefault="00E45CE9" w:rsidP="00C879AE">
            <w:pPr>
              <w:rPr>
                <w:sz w:val="22"/>
                <w:szCs w:val="22"/>
              </w:rPr>
            </w:pPr>
            <w:r w:rsidRPr="00C879AE">
              <w:rPr>
                <w:color w:val="000000"/>
                <w:sz w:val="22"/>
                <w:szCs w:val="22"/>
                <w:shd w:val="clear" w:color="auto" w:fill="FFFFFF"/>
              </w:rPr>
              <w:t>Прохождение тестирования</w:t>
            </w:r>
            <w:r w:rsidR="00F641D1" w:rsidRPr="00C879AE">
              <w:rPr>
                <w:color w:val="000000"/>
                <w:sz w:val="22"/>
                <w:szCs w:val="22"/>
                <w:shd w:val="clear" w:color="auto" w:fill="FFFFFF"/>
              </w:rPr>
              <w:t xml:space="preserve"> членов участковых избирательных комиссий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094A" w:rsidRPr="00C879AE" w:rsidRDefault="00C879AE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879AE" w:rsidRDefault="00C879AE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-</w:t>
            </w:r>
          </w:p>
        </w:tc>
      </w:tr>
      <w:tr w:rsidR="002E596B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879AE" w:rsidRDefault="00A07E1A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2</w:t>
            </w:r>
            <w:r w:rsidR="002E596B" w:rsidRPr="00C879AE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879AE" w:rsidRDefault="002E596B" w:rsidP="0044250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879AE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879AE" w:rsidRDefault="002E596B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879AE" w:rsidRDefault="002E596B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Введены данные в задачу «Кадры» ГАС «Выборы» об обучении</w:t>
            </w:r>
          </w:p>
        </w:tc>
      </w:tr>
      <w:tr w:rsidR="000379BD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9BD" w:rsidRPr="00C879AE" w:rsidRDefault="000379BD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79BD" w:rsidRPr="000379BD" w:rsidRDefault="000379BD" w:rsidP="009E1C2C">
            <w:pPr>
              <w:rPr>
                <w:sz w:val="22"/>
                <w:szCs w:val="22"/>
              </w:rPr>
            </w:pPr>
            <w:r w:rsidRPr="000379BD">
              <w:rPr>
                <w:sz w:val="22"/>
                <w:szCs w:val="22"/>
              </w:rPr>
              <w:t xml:space="preserve">Участие в очном обучении председателей </w:t>
            </w:r>
            <w:r w:rsidRPr="000379BD">
              <w:rPr>
                <w:rFonts w:eastAsia="Calibri"/>
                <w:sz w:val="22"/>
                <w:szCs w:val="22"/>
              </w:rPr>
              <w:t xml:space="preserve">и членов территориальных избирательных комиссий и секретарей базовых территориальных избирательных </w:t>
            </w:r>
            <w:r w:rsidRPr="000379BD">
              <w:rPr>
                <w:rFonts w:eastAsia="Calibri"/>
                <w:sz w:val="22"/>
                <w:szCs w:val="22"/>
              </w:rPr>
              <w:lastRenderedPageBreak/>
              <w:t>комиссий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79BD" w:rsidRPr="000379BD" w:rsidRDefault="000379BD" w:rsidP="009E1C2C">
            <w:pPr>
              <w:jc w:val="center"/>
              <w:rPr>
                <w:sz w:val="22"/>
                <w:szCs w:val="22"/>
              </w:rPr>
            </w:pPr>
            <w:r w:rsidRPr="000379BD">
              <w:rPr>
                <w:sz w:val="22"/>
                <w:szCs w:val="22"/>
              </w:rPr>
              <w:lastRenderedPageBreak/>
              <w:t>13.06.2019-14.06.2019</w:t>
            </w:r>
          </w:p>
          <w:p w:rsidR="000379BD" w:rsidRPr="000379BD" w:rsidRDefault="000379BD" w:rsidP="009E1C2C">
            <w:pPr>
              <w:jc w:val="center"/>
              <w:rPr>
                <w:sz w:val="22"/>
                <w:szCs w:val="22"/>
              </w:rPr>
            </w:pPr>
            <w:r w:rsidRPr="000379BD">
              <w:rPr>
                <w:sz w:val="22"/>
                <w:szCs w:val="22"/>
              </w:rPr>
              <w:t>г</w:t>
            </w:r>
            <w:proofErr w:type="gramStart"/>
            <w:r w:rsidRPr="000379BD">
              <w:rPr>
                <w:sz w:val="22"/>
                <w:szCs w:val="22"/>
              </w:rPr>
              <w:t>.П</w:t>
            </w:r>
            <w:proofErr w:type="gramEnd"/>
            <w:r w:rsidRPr="000379BD">
              <w:rPr>
                <w:sz w:val="22"/>
                <w:szCs w:val="22"/>
              </w:rPr>
              <w:t>ермь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79BD" w:rsidRDefault="000379BD" w:rsidP="0089078A">
            <w:pPr>
              <w:jc w:val="center"/>
              <w:rPr>
                <w:sz w:val="22"/>
                <w:szCs w:val="22"/>
              </w:rPr>
            </w:pPr>
          </w:p>
          <w:p w:rsidR="000379BD" w:rsidRDefault="000379BD" w:rsidP="0089078A">
            <w:pPr>
              <w:jc w:val="center"/>
              <w:rPr>
                <w:sz w:val="22"/>
                <w:szCs w:val="22"/>
              </w:rPr>
            </w:pPr>
          </w:p>
          <w:p w:rsidR="000379BD" w:rsidRPr="00C879AE" w:rsidRDefault="000379B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пройдено</w:t>
            </w:r>
          </w:p>
        </w:tc>
      </w:tr>
      <w:tr w:rsidR="00C879AE" w:rsidRPr="00C31CEE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879AE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879AE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879AE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879AE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EF05BF" w:rsidRDefault="00C879AE" w:rsidP="009E1C2C">
            <w:pPr>
              <w:rPr>
                <w:sz w:val="24"/>
                <w:szCs w:val="24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 w:rsidR="00F3647A">
              <w:rPr>
                <w:sz w:val="22"/>
                <w:szCs w:val="22"/>
              </w:rPr>
              <w:t xml:space="preserve">МО </w:t>
            </w:r>
            <w:r w:rsidR="00F3647A" w:rsidRPr="00EF05BF">
              <w:rPr>
                <w:sz w:val="24"/>
                <w:szCs w:val="24"/>
              </w:rPr>
              <w:t>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6221C5" w:rsidRDefault="00EE15E7" w:rsidP="00EE15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C879AE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="00C879AE">
              <w:rPr>
                <w:sz w:val="24"/>
                <w:szCs w:val="24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FA7F37" w:rsidRDefault="00C879AE" w:rsidP="009E1C2C">
            <w:pPr>
              <w:rPr>
                <w:sz w:val="24"/>
                <w:szCs w:val="24"/>
              </w:rPr>
            </w:pPr>
            <w:r w:rsidRPr="00FA7F37">
              <w:rPr>
                <w:sz w:val="24"/>
                <w:szCs w:val="24"/>
              </w:rPr>
              <w:t xml:space="preserve">Доведен до сведения план обучения членов комиссий </w:t>
            </w:r>
          </w:p>
        </w:tc>
      </w:tr>
      <w:tr w:rsidR="00C879AE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Default="00C879AE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B97F26" w:rsidRDefault="00C879AE" w:rsidP="00EE15E7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 w:rsidR="00EE15E7">
              <w:rPr>
                <w:sz w:val="24"/>
                <w:szCs w:val="24"/>
              </w:rPr>
              <w:t>МО КПРФ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B97F26" w:rsidRDefault="00C879AE" w:rsidP="00EE15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E15E7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.0</w:t>
            </w:r>
            <w:r w:rsidR="00EE15E7">
              <w:rPr>
                <w:sz w:val="22"/>
                <w:szCs w:val="22"/>
              </w:rPr>
              <w:t>6</w:t>
            </w:r>
            <w:r w:rsidRPr="00B97F26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FA7F37" w:rsidRDefault="00C879AE" w:rsidP="009E1C2C">
            <w:pPr>
              <w:rPr>
                <w:sz w:val="24"/>
                <w:szCs w:val="24"/>
              </w:rPr>
            </w:pPr>
            <w:r w:rsidRPr="00FA7F37">
              <w:rPr>
                <w:sz w:val="24"/>
                <w:szCs w:val="24"/>
              </w:rPr>
              <w:t xml:space="preserve">Доведен до сведения план обучения членов комиссий </w:t>
            </w:r>
          </w:p>
        </w:tc>
      </w:tr>
      <w:tr w:rsidR="00C879AE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7766C" w:rsidRDefault="00C879AE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9AE" w:rsidRPr="006221C5" w:rsidRDefault="00C879AE" w:rsidP="00C80710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9AE" w:rsidRPr="006221C5" w:rsidRDefault="00C879AE" w:rsidP="001B4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9AE" w:rsidRPr="00D63EC6" w:rsidRDefault="00C879AE" w:rsidP="00D63EC6">
            <w:pPr>
              <w:rPr>
                <w:sz w:val="22"/>
                <w:szCs w:val="22"/>
              </w:rPr>
            </w:pPr>
          </w:p>
        </w:tc>
      </w:tr>
      <w:tr w:rsidR="00C879AE" w:rsidRPr="00C31CEE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C31CE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C31CE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C879AE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9466B8" w:rsidRDefault="00C879AE" w:rsidP="00C80710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E0643E" w:rsidRDefault="00012A0E" w:rsidP="00C80710">
            <w:pPr>
              <w:rPr>
                <w:b/>
                <w:bCs/>
                <w:sz w:val="24"/>
                <w:szCs w:val="24"/>
              </w:rPr>
            </w:pPr>
            <w:r w:rsidRPr="001741F9">
              <w:rPr>
                <w:sz w:val="24"/>
                <w:szCs w:val="24"/>
              </w:rPr>
              <w:t>Организация и проведение</w:t>
            </w:r>
            <w:r w:rsidRPr="001A3467">
              <w:rPr>
                <w:sz w:val="24"/>
                <w:szCs w:val="24"/>
              </w:rPr>
              <w:t xml:space="preserve"> конкурса рисунков, посвященных Дню защиты детей, Дню России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BE7176" w:rsidRDefault="00012A0E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20.06.2019</w:t>
            </w:r>
          </w:p>
          <w:p w:rsidR="00C879AE" w:rsidRPr="00BE7176" w:rsidRDefault="00C879AE" w:rsidP="00C80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012A0E" w:rsidP="00012A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Приняли участие учащиеся образовательных учреждений района</w:t>
            </w:r>
            <w:r w:rsidRPr="009C002A">
              <w:rPr>
                <w:sz w:val="24"/>
                <w:szCs w:val="24"/>
              </w:rPr>
              <w:t>, 16 участников</w:t>
            </w:r>
          </w:p>
        </w:tc>
      </w:tr>
      <w:tr w:rsidR="00C879AE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7766C" w:rsidRDefault="006C6962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C879AE"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9AE" w:rsidRPr="00C7766C" w:rsidRDefault="00C879AE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9AE" w:rsidRPr="00C7766C" w:rsidRDefault="00C879AE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79AE" w:rsidRDefault="00C879AE" w:rsidP="0089078A">
            <w:pPr>
              <w:jc w:val="center"/>
              <w:rPr>
                <w:sz w:val="24"/>
                <w:szCs w:val="24"/>
              </w:rPr>
            </w:pPr>
          </w:p>
          <w:p w:rsidR="00C879AE" w:rsidRDefault="00C879AE" w:rsidP="00993E42">
            <w:pPr>
              <w:rPr>
                <w:sz w:val="24"/>
                <w:szCs w:val="24"/>
              </w:rPr>
            </w:pPr>
          </w:p>
          <w:p w:rsidR="00C879AE" w:rsidRPr="00993E42" w:rsidRDefault="00C879AE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879AE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7766C" w:rsidRDefault="006C696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879AE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9AE" w:rsidRPr="00C7766C" w:rsidRDefault="00C879AE" w:rsidP="00A928D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9AE" w:rsidRPr="00C7766C" w:rsidRDefault="00C879AE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79AE" w:rsidRDefault="00C879AE" w:rsidP="0089078A">
            <w:pPr>
              <w:jc w:val="center"/>
              <w:rPr>
                <w:sz w:val="24"/>
                <w:szCs w:val="24"/>
              </w:rPr>
            </w:pPr>
          </w:p>
          <w:p w:rsidR="00C879AE" w:rsidRDefault="00C879AE" w:rsidP="00993E42">
            <w:pPr>
              <w:rPr>
                <w:sz w:val="24"/>
                <w:szCs w:val="24"/>
              </w:rPr>
            </w:pPr>
          </w:p>
          <w:p w:rsidR="00C879AE" w:rsidRPr="00993E42" w:rsidRDefault="00C879AE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879AE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879AE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</w:tr>
      <w:tr w:rsidR="00C879AE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72473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DC5ACB" w:rsidRDefault="00C879AE" w:rsidP="0089078A">
            <w:pPr>
              <w:jc w:val="center"/>
              <w:rPr>
                <w:bCs/>
                <w:sz w:val="24"/>
                <w:szCs w:val="24"/>
              </w:rPr>
            </w:pPr>
            <w:r w:rsidRPr="00DC5AC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DC5ACB" w:rsidRDefault="00070C67" w:rsidP="00703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видеоконференции с председателями ТИК</w:t>
            </w:r>
            <w:r w:rsidR="007033F5">
              <w:rPr>
                <w:sz w:val="22"/>
                <w:szCs w:val="22"/>
              </w:rPr>
              <w:t xml:space="preserve"> и</w:t>
            </w:r>
            <w:r w:rsidR="00C879AE" w:rsidRPr="00DC5ACB">
              <w:rPr>
                <w:sz w:val="22"/>
                <w:szCs w:val="22"/>
              </w:rPr>
              <w:t xml:space="preserve"> Избирательной комисси</w:t>
            </w:r>
            <w:r w:rsidR="007033F5">
              <w:rPr>
                <w:sz w:val="22"/>
                <w:szCs w:val="22"/>
              </w:rPr>
              <w:t>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33F5" w:rsidRDefault="007033F5" w:rsidP="00070C67">
            <w:pPr>
              <w:jc w:val="center"/>
              <w:rPr>
                <w:sz w:val="22"/>
                <w:szCs w:val="22"/>
              </w:rPr>
            </w:pPr>
          </w:p>
          <w:p w:rsidR="00C879AE" w:rsidRPr="00DC5ACB" w:rsidRDefault="00070C67" w:rsidP="00070C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C879AE" w:rsidRPr="00DC5AC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C879AE" w:rsidRPr="00DC5ACB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33F5" w:rsidRDefault="007033F5" w:rsidP="0089078A">
            <w:pPr>
              <w:jc w:val="center"/>
              <w:rPr>
                <w:bCs/>
                <w:sz w:val="24"/>
                <w:szCs w:val="24"/>
              </w:rPr>
            </w:pPr>
            <w:r w:rsidRPr="007033F5">
              <w:rPr>
                <w:bCs/>
                <w:sz w:val="24"/>
                <w:szCs w:val="24"/>
              </w:rPr>
              <w:t xml:space="preserve">Участие приняла </w:t>
            </w:r>
          </w:p>
          <w:p w:rsidR="00C879AE" w:rsidRPr="007033F5" w:rsidRDefault="007033F5" w:rsidP="008907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7033F5">
              <w:rPr>
                <w:bCs/>
                <w:sz w:val="24"/>
                <w:szCs w:val="24"/>
              </w:rPr>
              <w:t>Утемова</w:t>
            </w:r>
            <w:proofErr w:type="spellEnd"/>
            <w:r w:rsidRPr="007033F5">
              <w:rPr>
                <w:bCs/>
                <w:sz w:val="24"/>
                <w:szCs w:val="24"/>
              </w:rPr>
              <w:t xml:space="preserve"> А.С.</w:t>
            </w:r>
          </w:p>
        </w:tc>
      </w:tr>
      <w:tr w:rsidR="00C879AE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7766C" w:rsidRDefault="00C879AE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7766C" w:rsidRDefault="00C879AE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Default="00C879AE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921D35" w:rsidRDefault="00C879AE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C879AE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7766C" w:rsidRDefault="00C879AE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7766C" w:rsidRDefault="00C879AE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Default="00C879AE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921D35" w:rsidRDefault="00C879AE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C879AE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7766C" w:rsidRDefault="00C879AE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7766C" w:rsidRDefault="00C879AE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Default="00C879AE" w:rsidP="00C80710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921D35" w:rsidRDefault="00C879AE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C879AE" w:rsidRPr="00C31CEE" w:rsidTr="007E6E2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79AE" w:rsidRPr="00C7766C" w:rsidRDefault="00C879AE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7766C" w:rsidRDefault="00C879AE" w:rsidP="00C80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предложений в резерв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7766C" w:rsidRDefault="00C879AE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месяц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921D35" w:rsidRDefault="00C879AE" w:rsidP="000B1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F232E">
              <w:rPr>
                <w:sz w:val="24"/>
                <w:szCs w:val="24"/>
              </w:rPr>
              <w:t xml:space="preserve">редложений </w:t>
            </w:r>
            <w:r>
              <w:rPr>
                <w:sz w:val="24"/>
                <w:szCs w:val="24"/>
              </w:rPr>
              <w:t>по</w:t>
            </w:r>
            <w:r w:rsidRPr="005F232E">
              <w:rPr>
                <w:sz w:val="24"/>
                <w:szCs w:val="24"/>
              </w:rPr>
              <w:t xml:space="preserve"> дополнительно</w:t>
            </w:r>
            <w:r>
              <w:rPr>
                <w:sz w:val="24"/>
                <w:szCs w:val="24"/>
              </w:rPr>
              <w:t>му</w:t>
            </w:r>
            <w:r w:rsidRPr="005F232E">
              <w:rPr>
                <w:sz w:val="24"/>
                <w:szCs w:val="24"/>
              </w:rPr>
              <w:t xml:space="preserve"> зачислени</w:t>
            </w:r>
            <w:r>
              <w:rPr>
                <w:sz w:val="24"/>
                <w:szCs w:val="24"/>
              </w:rPr>
              <w:t>ю</w:t>
            </w:r>
            <w:r w:rsidRPr="005F232E">
              <w:rPr>
                <w:sz w:val="24"/>
                <w:szCs w:val="24"/>
              </w:rPr>
              <w:t xml:space="preserve"> граждан в резерв составов УИК</w:t>
            </w:r>
            <w:r>
              <w:rPr>
                <w:sz w:val="24"/>
                <w:szCs w:val="24"/>
              </w:rPr>
              <w:t xml:space="preserve"> не поступило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</w:tr>
      <w:tr w:rsidR="00C879AE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C5C81"/>
    <w:multiLevelType w:val="hybridMultilevel"/>
    <w:tmpl w:val="1108CC18"/>
    <w:lvl w:ilvl="0" w:tplc="0E149A7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91C"/>
    <w:rsid w:val="00012A0E"/>
    <w:rsid w:val="000379BD"/>
    <w:rsid w:val="000466B6"/>
    <w:rsid w:val="00070C67"/>
    <w:rsid w:val="000A750E"/>
    <w:rsid w:val="000B152E"/>
    <w:rsid w:val="00145686"/>
    <w:rsid w:val="001B1FD8"/>
    <w:rsid w:val="001B49E4"/>
    <w:rsid w:val="001D2764"/>
    <w:rsid w:val="001E289E"/>
    <w:rsid w:val="001E4AE8"/>
    <w:rsid w:val="00211581"/>
    <w:rsid w:val="00224790"/>
    <w:rsid w:val="002772E9"/>
    <w:rsid w:val="002D6961"/>
    <w:rsid w:val="002E596B"/>
    <w:rsid w:val="00327409"/>
    <w:rsid w:val="00341EDA"/>
    <w:rsid w:val="003A5341"/>
    <w:rsid w:val="003B224B"/>
    <w:rsid w:val="00433EE1"/>
    <w:rsid w:val="0044250E"/>
    <w:rsid w:val="004769D2"/>
    <w:rsid w:val="00484357"/>
    <w:rsid w:val="0049600D"/>
    <w:rsid w:val="004C6712"/>
    <w:rsid w:val="0050683B"/>
    <w:rsid w:val="00621232"/>
    <w:rsid w:val="00676D95"/>
    <w:rsid w:val="006A3657"/>
    <w:rsid w:val="006C6962"/>
    <w:rsid w:val="006F264D"/>
    <w:rsid w:val="007033F5"/>
    <w:rsid w:val="007339FC"/>
    <w:rsid w:val="007437E7"/>
    <w:rsid w:val="0077094A"/>
    <w:rsid w:val="007B322D"/>
    <w:rsid w:val="007F06C5"/>
    <w:rsid w:val="008A3E8C"/>
    <w:rsid w:val="008D291C"/>
    <w:rsid w:val="00941615"/>
    <w:rsid w:val="00963604"/>
    <w:rsid w:val="00993E42"/>
    <w:rsid w:val="009C002A"/>
    <w:rsid w:val="009F7DE8"/>
    <w:rsid w:val="00A07E1A"/>
    <w:rsid w:val="00A36143"/>
    <w:rsid w:val="00A442A2"/>
    <w:rsid w:val="00A928D2"/>
    <w:rsid w:val="00B35A60"/>
    <w:rsid w:val="00BF7A1E"/>
    <w:rsid w:val="00C514A7"/>
    <w:rsid w:val="00C879AE"/>
    <w:rsid w:val="00CF0814"/>
    <w:rsid w:val="00D25004"/>
    <w:rsid w:val="00D27019"/>
    <w:rsid w:val="00D63EC6"/>
    <w:rsid w:val="00D707DC"/>
    <w:rsid w:val="00D7784D"/>
    <w:rsid w:val="00DA5AAC"/>
    <w:rsid w:val="00DC5ACB"/>
    <w:rsid w:val="00DD2DF8"/>
    <w:rsid w:val="00E025F2"/>
    <w:rsid w:val="00E30FEB"/>
    <w:rsid w:val="00E45CE9"/>
    <w:rsid w:val="00E71F0C"/>
    <w:rsid w:val="00E914AA"/>
    <w:rsid w:val="00ED3107"/>
    <w:rsid w:val="00EE15E7"/>
    <w:rsid w:val="00F253E0"/>
    <w:rsid w:val="00F3647A"/>
    <w:rsid w:val="00F641D1"/>
    <w:rsid w:val="00FB24C8"/>
    <w:rsid w:val="00FC7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9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8</cp:revision>
  <dcterms:created xsi:type="dcterms:W3CDTF">2019-03-28T06:44:00Z</dcterms:created>
  <dcterms:modified xsi:type="dcterms:W3CDTF">2019-07-19T10:10:00Z</dcterms:modified>
</cp:coreProperties>
</file>