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B311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B3113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 w:rsidR="00D67E3F">
              <w:rPr>
                <w:sz w:val="22"/>
                <w:szCs w:val="22"/>
              </w:rPr>
              <w:t>:</w:t>
            </w:r>
          </w:p>
          <w:p w:rsidR="00D67E3F" w:rsidRDefault="00D67E3F" w:rsidP="00826CCC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</w:t>
            </w:r>
            <w:r w:rsidR="00BB3512" w:rsidRPr="00D67E3F">
              <w:rPr>
                <w:sz w:val="22"/>
                <w:szCs w:val="22"/>
              </w:rPr>
              <w:t xml:space="preserve"> плане и отчете ТИК за месяц</w:t>
            </w:r>
            <w:r w:rsidRPr="00D67E3F">
              <w:rPr>
                <w:sz w:val="22"/>
                <w:szCs w:val="22"/>
              </w:rPr>
              <w:t>;</w:t>
            </w:r>
          </w:p>
          <w:p w:rsidR="00826CCC" w:rsidRPr="00826CCC" w:rsidRDefault="00826CCC" w:rsidP="00826CCC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Разное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F230EA" w:rsidP="005B31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3113">
              <w:rPr>
                <w:sz w:val="22"/>
                <w:szCs w:val="22"/>
              </w:rPr>
              <w:t>9</w:t>
            </w:r>
            <w:r w:rsidR="0020667D" w:rsidRPr="00C7766C">
              <w:rPr>
                <w:sz w:val="22"/>
                <w:szCs w:val="22"/>
              </w:rPr>
              <w:t>.0</w:t>
            </w:r>
            <w:r w:rsidR="005B3113">
              <w:rPr>
                <w:sz w:val="22"/>
                <w:szCs w:val="22"/>
              </w:rPr>
              <w:t>8</w:t>
            </w:r>
            <w:r w:rsidR="0020667D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1D0651" w:rsidP="001D06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</w:t>
            </w:r>
            <w:r w:rsidR="00493FEA">
              <w:rPr>
                <w:sz w:val="22"/>
                <w:szCs w:val="22"/>
              </w:rPr>
              <w:t>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F2D18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</w:p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2F2D18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Default="002F2D1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864" w:rsidRDefault="00284864" w:rsidP="00327C4D">
            <w:pPr>
              <w:jc w:val="center"/>
              <w:rPr>
                <w:sz w:val="22"/>
                <w:szCs w:val="22"/>
              </w:rPr>
            </w:pPr>
          </w:p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CD3551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875F68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Default="003B2DA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Default="003B2DA3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3B2DA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97F26" w:rsidRDefault="003B2DA3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81503" w:rsidRDefault="003B2DA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2720CD">
            <w:pPr>
              <w:rPr>
                <w:sz w:val="22"/>
                <w:szCs w:val="22"/>
              </w:rPr>
            </w:pPr>
          </w:p>
          <w:p w:rsidR="003B2DA3" w:rsidRPr="00B97F26" w:rsidRDefault="003B2DA3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581503" w:rsidRDefault="003B2DA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B97F26" w:rsidRDefault="003B2DA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C7766C" w:rsidRDefault="003B2DA3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B2DA3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9466B8" w:rsidRDefault="003B2DA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787DFA" w:rsidRDefault="003B2DA3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E7176" w:rsidRDefault="003B2DA3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A3" w:rsidRDefault="003B2DA3" w:rsidP="00BE7176">
            <w:pPr>
              <w:jc w:val="center"/>
              <w:rPr>
                <w:sz w:val="22"/>
                <w:szCs w:val="22"/>
              </w:rPr>
            </w:pPr>
          </w:p>
          <w:p w:rsidR="003B2DA3" w:rsidRDefault="003B2DA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7206D0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="003B2DA3"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5D485A" w:rsidRDefault="005D485A" w:rsidP="00824D5F">
      <w:pPr>
        <w:rPr>
          <w:sz w:val="22"/>
          <w:szCs w:val="22"/>
        </w:rPr>
      </w:pPr>
    </w:p>
    <w:p w:rsidR="00484357" w:rsidRPr="00C7766C" w:rsidRDefault="005D485A" w:rsidP="00824D5F">
      <w:pPr>
        <w:rPr>
          <w:sz w:val="22"/>
          <w:szCs w:val="22"/>
        </w:rPr>
      </w:pPr>
      <w:r>
        <w:rPr>
          <w:sz w:val="22"/>
          <w:szCs w:val="22"/>
        </w:rPr>
        <w:t>В период с</w:t>
      </w:r>
      <w:r w:rsidR="005B3113">
        <w:rPr>
          <w:sz w:val="22"/>
          <w:szCs w:val="22"/>
        </w:rPr>
        <w:t xml:space="preserve"> 05.08.2019 по 23.08.2019 – </w:t>
      </w:r>
      <w:r>
        <w:rPr>
          <w:sz w:val="22"/>
          <w:szCs w:val="22"/>
        </w:rPr>
        <w:t xml:space="preserve">ежегодный </w:t>
      </w:r>
      <w:r w:rsidR="005B3113">
        <w:rPr>
          <w:sz w:val="22"/>
          <w:szCs w:val="22"/>
        </w:rPr>
        <w:t>отпуск председателя ТИК</w:t>
      </w: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B3113"/>
    <w:rsid w:val="005D0EB5"/>
    <w:rsid w:val="005D485A"/>
    <w:rsid w:val="006117A5"/>
    <w:rsid w:val="00613AD0"/>
    <w:rsid w:val="006A40D0"/>
    <w:rsid w:val="007206D0"/>
    <w:rsid w:val="00787DFA"/>
    <w:rsid w:val="00804C6C"/>
    <w:rsid w:val="00824D5F"/>
    <w:rsid w:val="00826CCC"/>
    <w:rsid w:val="00857690"/>
    <w:rsid w:val="00863248"/>
    <w:rsid w:val="00875F68"/>
    <w:rsid w:val="008877A9"/>
    <w:rsid w:val="008E5235"/>
    <w:rsid w:val="008F3BA8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37198"/>
    <w:rsid w:val="00F47998"/>
    <w:rsid w:val="00F57204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15</cp:revision>
  <dcterms:created xsi:type="dcterms:W3CDTF">2019-03-28T06:42:00Z</dcterms:created>
  <dcterms:modified xsi:type="dcterms:W3CDTF">2019-07-29T11:14:00Z</dcterms:modified>
</cp:coreProperties>
</file>