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614CF6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614CF6">
              <w:rPr>
                <w:b/>
                <w:bCs/>
                <w:sz w:val="24"/>
                <w:szCs w:val="24"/>
              </w:rPr>
              <w:t>АВГУСТ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>
              <w:rPr>
                <w:sz w:val="22"/>
                <w:szCs w:val="22"/>
              </w:rPr>
              <w:t>:</w:t>
            </w:r>
          </w:p>
          <w:p w:rsidR="00FB24C8" w:rsidRPr="00DB5B6E" w:rsidRDefault="002D6961" w:rsidP="00DB5B6E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 плане и отчете ТИК за месяц</w:t>
            </w:r>
            <w:r w:rsidR="00DB5B6E">
              <w:rPr>
                <w:sz w:val="22"/>
                <w:szCs w:val="22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614CF6" w:rsidP="00614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FB24C8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614CF6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</w:t>
            </w:r>
            <w:r w:rsidR="00614CF6">
              <w:rPr>
                <w:sz w:val="24"/>
                <w:szCs w:val="24"/>
              </w:rPr>
              <w:t>5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</w:t>
            </w:r>
            <w:r w:rsidR="00614CF6">
              <w:rPr>
                <w:sz w:val="24"/>
                <w:szCs w:val="24"/>
              </w:rPr>
              <w:t>5</w:t>
            </w:r>
            <w:r w:rsidR="00DA5AAC">
              <w:rPr>
                <w:sz w:val="24"/>
                <w:szCs w:val="24"/>
              </w:rPr>
              <w:t>/0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3F0419" w:rsidP="003F04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4C6712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3F0419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C6712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879AE" w:rsidRDefault="00F641D1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</w:t>
            </w:r>
            <w:r w:rsidR="0044250E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E45CE9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>Прохождение тестирования</w:t>
            </w:r>
            <w:r w:rsidR="00F641D1"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879AE" w:rsidRDefault="00A07E1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</w:t>
            </w:r>
            <w:r w:rsidR="002E596B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C879AE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EF05BF" w:rsidRDefault="00C879AE" w:rsidP="009E1C2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6221C5" w:rsidRDefault="00C879AE" w:rsidP="001063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FA7F37" w:rsidRDefault="00C879AE" w:rsidP="001F3288">
            <w:pPr>
              <w:rPr>
                <w:sz w:val="24"/>
                <w:szCs w:val="24"/>
              </w:rPr>
            </w:pPr>
          </w:p>
        </w:tc>
      </w:tr>
      <w:tr w:rsidR="001F328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288" w:rsidRDefault="001F328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B97F26" w:rsidRDefault="001F3288" w:rsidP="00EE15E7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B97F26" w:rsidRDefault="001F3288" w:rsidP="00B135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FA7F37" w:rsidRDefault="001F3288" w:rsidP="002742B4">
            <w:pPr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4272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272" w:rsidRPr="00C7766C" w:rsidRDefault="00EE427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EE4272" w:rsidP="00D01F9A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председателем ТОС «</w:t>
            </w:r>
            <w:r w:rsidR="00D01F9A">
              <w:rPr>
                <w:sz w:val="22"/>
                <w:szCs w:val="22"/>
              </w:rPr>
              <w:t>Стахановский</w:t>
            </w:r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D01F9A" w:rsidP="00D01F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EE4272" w:rsidRPr="00575C3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="00EE4272" w:rsidRPr="00575C3D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EE4272" w:rsidP="002742B4">
            <w:pPr>
              <w:rPr>
                <w:sz w:val="22"/>
                <w:szCs w:val="22"/>
              </w:rPr>
            </w:pPr>
            <w:r w:rsidRPr="00EE4272">
              <w:rPr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D01F9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F9A" w:rsidRPr="00C7766C" w:rsidRDefault="00D01F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F9A" w:rsidRPr="00575C3D" w:rsidRDefault="00D01F9A" w:rsidP="00D01F9A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 xml:space="preserve">абочая встреча с председателем </w:t>
            </w:r>
            <w:r w:rsidRPr="00575C3D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</w:t>
            </w:r>
            <w:r w:rsidRPr="00575C3D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Стахановский</w:t>
            </w:r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F9A" w:rsidRDefault="00D01F9A" w:rsidP="00EE4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75C3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575C3D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F9A" w:rsidRPr="00EE4272" w:rsidRDefault="00D01F9A" w:rsidP="002742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выставки</w:t>
            </w:r>
          </w:p>
        </w:tc>
      </w:tr>
      <w:tr w:rsidR="00D01F9A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D01F9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01F9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F9A" w:rsidRPr="00C7766C" w:rsidRDefault="00D01F9A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F9A" w:rsidRPr="00C7766C" w:rsidRDefault="00D01F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F9A" w:rsidRPr="00C7766C" w:rsidRDefault="00D01F9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1F9A" w:rsidRDefault="00D01F9A" w:rsidP="0089078A">
            <w:pPr>
              <w:jc w:val="center"/>
              <w:rPr>
                <w:sz w:val="24"/>
                <w:szCs w:val="24"/>
              </w:rPr>
            </w:pPr>
          </w:p>
          <w:p w:rsidR="00D01F9A" w:rsidRDefault="00D01F9A" w:rsidP="00993E42">
            <w:pPr>
              <w:rPr>
                <w:sz w:val="24"/>
                <w:szCs w:val="24"/>
              </w:rPr>
            </w:pPr>
          </w:p>
          <w:p w:rsidR="00D01F9A" w:rsidRPr="00993E42" w:rsidRDefault="00D01F9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01F9A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F9A" w:rsidRPr="00C7766C" w:rsidRDefault="00D01F9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F9A" w:rsidRPr="00C7766C" w:rsidRDefault="00D01F9A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1F9A" w:rsidRPr="00C7766C" w:rsidRDefault="00D01F9A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1F9A" w:rsidRDefault="00D01F9A" w:rsidP="0089078A">
            <w:pPr>
              <w:jc w:val="center"/>
              <w:rPr>
                <w:sz w:val="24"/>
                <w:szCs w:val="24"/>
              </w:rPr>
            </w:pPr>
          </w:p>
          <w:p w:rsidR="00D01F9A" w:rsidRDefault="00D01F9A" w:rsidP="00993E42">
            <w:pPr>
              <w:rPr>
                <w:sz w:val="24"/>
                <w:szCs w:val="24"/>
              </w:rPr>
            </w:pPr>
          </w:p>
          <w:p w:rsidR="00D01F9A" w:rsidRPr="00993E42" w:rsidRDefault="00D01F9A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01F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01F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01F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01F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01F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01F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Pr="00C31CEE" w:rsidRDefault="00D01F9A" w:rsidP="0089078A">
            <w:pPr>
              <w:rPr>
                <w:sz w:val="24"/>
                <w:szCs w:val="24"/>
              </w:rPr>
            </w:pPr>
          </w:p>
        </w:tc>
      </w:tr>
      <w:tr w:rsidR="00D01F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01F9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31CEE" w:rsidRDefault="00D01F9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01F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7766C" w:rsidRDefault="00037799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01F9A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7766C" w:rsidRDefault="00D01F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Default="00D01F9A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921D35" w:rsidRDefault="00D01F9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D01F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7766C" w:rsidRDefault="00037799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01F9A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7766C" w:rsidRDefault="00D01F9A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Default="00D01F9A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921D35" w:rsidRDefault="00D01F9A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D01F9A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F9A" w:rsidRPr="00C7766C" w:rsidRDefault="00037799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01F9A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C7766C" w:rsidRDefault="00D01F9A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1F9A" w:rsidRDefault="00D01F9A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1F9A" w:rsidRPr="00921D35" w:rsidRDefault="00D01F9A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D01F9A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F9A" w:rsidRPr="00C31CEE" w:rsidRDefault="00D01F9A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12A0E"/>
    <w:rsid w:val="00037799"/>
    <w:rsid w:val="000379BD"/>
    <w:rsid w:val="000466B6"/>
    <w:rsid w:val="00070C67"/>
    <w:rsid w:val="000A750E"/>
    <w:rsid w:val="000B152E"/>
    <w:rsid w:val="001063BC"/>
    <w:rsid w:val="00145686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C7B6C"/>
    <w:rsid w:val="002D6961"/>
    <w:rsid w:val="002E596B"/>
    <w:rsid w:val="00327409"/>
    <w:rsid w:val="00341865"/>
    <w:rsid w:val="00341EDA"/>
    <w:rsid w:val="003A5341"/>
    <w:rsid w:val="003B224B"/>
    <w:rsid w:val="003F0419"/>
    <w:rsid w:val="00433EE1"/>
    <w:rsid w:val="0044250E"/>
    <w:rsid w:val="004769D2"/>
    <w:rsid w:val="00484357"/>
    <w:rsid w:val="0049600D"/>
    <w:rsid w:val="004C6712"/>
    <w:rsid w:val="0050683B"/>
    <w:rsid w:val="006127E2"/>
    <w:rsid w:val="00614CF6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A037D"/>
    <w:rsid w:val="009C002A"/>
    <w:rsid w:val="009F7DE8"/>
    <w:rsid w:val="00A07E1A"/>
    <w:rsid w:val="00A36143"/>
    <w:rsid w:val="00A442A2"/>
    <w:rsid w:val="00A928D2"/>
    <w:rsid w:val="00B04512"/>
    <w:rsid w:val="00B13552"/>
    <w:rsid w:val="00B33BC4"/>
    <w:rsid w:val="00B35A60"/>
    <w:rsid w:val="00BF7A1E"/>
    <w:rsid w:val="00C514A7"/>
    <w:rsid w:val="00C879AE"/>
    <w:rsid w:val="00CF0814"/>
    <w:rsid w:val="00D01F9A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10</cp:revision>
  <dcterms:created xsi:type="dcterms:W3CDTF">2019-03-28T06:44:00Z</dcterms:created>
  <dcterms:modified xsi:type="dcterms:W3CDTF">2019-09-13T09:48:00Z</dcterms:modified>
</cp:coreProperties>
</file>