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AF08A4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AF08A4">
              <w:rPr>
                <w:b/>
                <w:bCs/>
                <w:sz w:val="24"/>
                <w:szCs w:val="24"/>
              </w:rPr>
              <w:t>СЕНТЯБРЬ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6A40D0" w:rsidP="006A40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92824" w:rsidRPr="00C7766C">
              <w:rPr>
                <w:sz w:val="22"/>
                <w:szCs w:val="22"/>
              </w:rPr>
              <w:t>аседание комиссии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20667D" w:rsidP="00AF08A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AF08A4"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.0</w:t>
            </w:r>
            <w:r w:rsidR="00AF08A4">
              <w:rPr>
                <w:sz w:val="22"/>
                <w:szCs w:val="22"/>
              </w:rPr>
              <w:t>9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AF0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F08A4">
              <w:rPr>
                <w:sz w:val="22"/>
                <w:szCs w:val="22"/>
              </w:rPr>
              <w:t>3</w:t>
            </w:r>
            <w:r w:rsidR="005150D7" w:rsidRPr="00C7766C">
              <w:rPr>
                <w:sz w:val="22"/>
                <w:szCs w:val="22"/>
              </w:rPr>
              <w:t>.0</w:t>
            </w:r>
            <w:r w:rsidR="00AF08A4">
              <w:rPr>
                <w:sz w:val="22"/>
                <w:szCs w:val="22"/>
              </w:rPr>
              <w:t>9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AF08A4" w:rsidP="00AF0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150D7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AF0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F08A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</w:t>
            </w:r>
            <w:r w:rsidR="00AF08A4">
              <w:rPr>
                <w:sz w:val="22"/>
                <w:szCs w:val="22"/>
              </w:rPr>
              <w:t>9</w:t>
            </w:r>
            <w:r w:rsidR="005629C6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AF08A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AF08A4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.0</w:t>
            </w:r>
            <w:r w:rsidR="00AF08A4">
              <w:rPr>
                <w:sz w:val="22"/>
                <w:szCs w:val="22"/>
              </w:rPr>
              <w:t>9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B97F26" w:rsidRDefault="00E34EF5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0F40DB" w:rsidP="000F40D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Обучение членов</w:t>
            </w:r>
            <w:r w:rsidR="00DC0787" w:rsidRPr="00B97F26">
              <w:rPr>
                <w:sz w:val="22"/>
                <w:szCs w:val="22"/>
              </w:rPr>
              <w:t xml:space="preserve">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D62B07" w:rsidP="00D62B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0F40DB"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DC0787" w:rsidRPr="00B97F26">
              <w:rPr>
                <w:sz w:val="22"/>
                <w:szCs w:val="22"/>
              </w:rPr>
              <w:t xml:space="preserve">.2019 – </w:t>
            </w:r>
            <w:r>
              <w:rPr>
                <w:sz w:val="22"/>
                <w:szCs w:val="22"/>
              </w:rPr>
              <w:t>30</w:t>
            </w:r>
            <w:r w:rsidR="00DC0787"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DC0787" w:rsidRPr="00B97F26">
              <w:rPr>
                <w:sz w:val="22"/>
                <w:szCs w:val="22"/>
              </w:rPr>
              <w:t>.</w:t>
            </w:r>
            <w:r w:rsidR="000F40DB" w:rsidRPr="00B97F26">
              <w:rPr>
                <w:sz w:val="22"/>
                <w:szCs w:val="22"/>
              </w:rPr>
              <w:t>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B97F26" w:rsidRDefault="00AF6ACC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0F40DB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FB00F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FE" w:rsidRPr="00B97F26" w:rsidRDefault="00FB00FE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022376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EB35C2" w:rsidRPr="00EF05BF">
              <w:rPr>
                <w:sz w:val="24"/>
                <w:szCs w:val="24"/>
              </w:rPr>
              <w:t xml:space="preserve">ПП </w:t>
            </w:r>
            <w:r w:rsidR="00022376">
              <w:rPr>
                <w:sz w:val="24"/>
                <w:szCs w:val="24"/>
              </w:rPr>
              <w:t>Справедливая Россия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652EF5" w:rsidP="00652E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EB35C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FB00FE"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</w:p>
          <w:p w:rsidR="00FB00FE" w:rsidRPr="00B97F26" w:rsidRDefault="00FB00FE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A63EC2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3EC2" w:rsidRPr="00C7766C" w:rsidRDefault="00A63EC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6221C5" w:rsidRDefault="00652EF5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методическом совете ТОС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6221C5" w:rsidRDefault="00652EF5" w:rsidP="0065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A63EC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A63EC2">
              <w:rPr>
                <w:sz w:val="24"/>
                <w:szCs w:val="24"/>
              </w:rPr>
              <w:t>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3EC2" w:rsidRPr="00C7766C" w:rsidRDefault="00A63EC2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112C21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C21" w:rsidRPr="00C7766C" w:rsidRDefault="00112C2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C21" w:rsidRDefault="00112C21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представителями ТОС «Поселок Геологов»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C21" w:rsidRDefault="00112C21" w:rsidP="0065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C21" w:rsidRPr="00C7766C" w:rsidRDefault="00112C21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0F40DB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9B6953" w:rsidRPr="00C7766C" w:rsidTr="009B695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Pr="009466B8" w:rsidRDefault="009B695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Pr="00BB320A" w:rsidRDefault="009B6953" w:rsidP="007B79E0">
            <w:pPr>
              <w:rPr>
                <w:sz w:val="24"/>
                <w:szCs w:val="24"/>
              </w:rPr>
            </w:pPr>
            <w:r w:rsidRPr="00BB320A">
              <w:rPr>
                <w:sz w:val="24"/>
                <w:szCs w:val="24"/>
              </w:rPr>
              <w:t>Мероприятие ко дню молодого избирателя:</w:t>
            </w:r>
          </w:p>
          <w:p w:rsidR="009B6953" w:rsidRPr="00E0643E" w:rsidRDefault="009B6953" w:rsidP="007B79E0">
            <w:pPr>
              <w:rPr>
                <w:b/>
                <w:bCs/>
                <w:sz w:val="24"/>
                <w:szCs w:val="24"/>
              </w:rPr>
            </w:pPr>
            <w:r w:rsidRPr="00BB320A">
              <w:rPr>
                <w:sz w:val="24"/>
                <w:szCs w:val="24"/>
              </w:rPr>
              <w:t xml:space="preserve"> </w:t>
            </w:r>
            <w:r w:rsidRPr="004737A7">
              <w:rPr>
                <w:sz w:val="24"/>
                <w:szCs w:val="24"/>
              </w:rPr>
              <w:t xml:space="preserve">Подготовка и проведение заседания </w:t>
            </w:r>
            <w:r w:rsidRPr="00045762">
              <w:rPr>
                <w:sz w:val="24"/>
                <w:szCs w:val="24"/>
              </w:rPr>
              <w:t xml:space="preserve">дискуссионного клуба «Дебаты» </w:t>
            </w:r>
            <w:r>
              <w:rPr>
                <w:sz w:val="24"/>
                <w:szCs w:val="24"/>
              </w:rPr>
              <w:t>на базе</w:t>
            </w:r>
            <w:r w:rsidRPr="00045762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го</w:t>
            </w:r>
            <w:r w:rsidRPr="00045762">
              <w:rPr>
                <w:sz w:val="24"/>
                <w:szCs w:val="24"/>
              </w:rPr>
              <w:t xml:space="preserve"> радиотехническо</w:t>
            </w:r>
            <w:r>
              <w:rPr>
                <w:sz w:val="24"/>
                <w:szCs w:val="24"/>
              </w:rPr>
              <w:t>го</w:t>
            </w:r>
            <w:r w:rsidRPr="00045762">
              <w:rPr>
                <w:sz w:val="24"/>
                <w:szCs w:val="24"/>
              </w:rPr>
              <w:t xml:space="preserve"> колледж</w:t>
            </w:r>
            <w:r>
              <w:rPr>
                <w:sz w:val="24"/>
                <w:szCs w:val="24"/>
              </w:rPr>
              <w:t>а</w:t>
            </w:r>
            <w:r w:rsidRPr="00045762">
              <w:rPr>
                <w:sz w:val="24"/>
                <w:szCs w:val="24"/>
              </w:rPr>
              <w:t xml:space="preserve"> </w:t>
            </w:r>
            <w:proofErr w:type="spellStart"/>
            <w:r w:rsidRPr="00045762">
              <w:rPr>
                <w:sz w:val="24"/>
                <w:szCs w:val="24"/>
              </w:rPr>
              <w:t>им.А.С.Попова</w:t>
            </w:r>
            <w:proofErr w:type="spellEnd"/>
            <w:r w:rsidRPr="004737A7">
              <w:rPr>
                <w:sz w:val="24"/>
                <w:szCs w:val="24"/>
              </w:rPr>
              <w:t xml:space="preserve"> на тему «Участие в выборах право или обязанность?»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Default="009B6953" w:rsidP="009B6953">
            <w:pPr>
              <w:jc w:val="center"/>
            </w:pPr>
            <w:r w:rsidRPr="0001488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53" w:rsidRDefault="009B6953" w:rsidP="00BE7176">
            <w:pPr>
              <w:jc w:val="center"/>
              <w:rPr>
                <w:sz w:val="22"/>
                <w:szCs w:val="22"/>
              </w:rPr>
            </w:pPr>
          </w:p>
          <w:p w:rsidR="009B6953" w:rsidRDefault="009B695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9B6953" w:rsidRPr="00C7766C" w:rsidTr="009B695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Pr="009466B8" w:rsidRDefault="009B695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Pr="00E0643E" w:rsidRDefault="009B6953" w:rsidP="009466B8">
            <w:pPr>
              <w:rPr>
                <w:b/>
                <w:bCs/>
                <w:sz w:val="24"/>
                <w:szCs w:val="24"/>
              </w:rPr>
            </w:pPr>
            <w:r w:rsidRPr="004549BA">
              <w:rPr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Default="009B6953" w:rsidP="009B6953">
            <w:pPr>
              <w:jc w:val="center"/>
            </w:pPr>
            <w:r w:rsidRPr="0001488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53" w:rsidRDefault="009B6953" w:rsidP="00BE7176">
            <w:pPr>
              <w:jc w:val="center"/>
              <w:rPr>
                <w:sz w:val="22"/>
                <w:szCs w:val="22"/>
              </w:rPr>
            </w:pPr>
          </w:p>
          <w:p w:rsidR="009B6953" w:rsidRDefault="009B695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9B6953" w:rsidRPr="00C7766C" w:rsidTr="009B695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Pr="009466B8" w:rsidRDefault="009B695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Default="009B6953" w:rsidP="009466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</w:t>
            </w:r>
            <w:r w:rsidRPr="001741F9">
              <w:rPr>
                <w:sz w:val="24"/>
                <w:szCs w:val="24"/>
              </w:rPr>
              <w:t>равов</w:t>
            </w:r>
            <w:r>
              <w:rPr>
                <w:sz w:val="24"/>
                <w:szCs w:val="24"/>
              </w:rPr>
              <w:t>ой</w:t>
            </w:r>
            <w:r w:rsidRPr="001741F9">
              <w:rPr>
                <w:sz w:val="24"/>
                <w:szCs w:val="24"/>
              </w:rPr>
              <w:t xml:space="preserve"> игра «Законы будем изучать, свои права мы будем знать» Организация и проведение</w:t>
            </w:r>
            <w:r w:rsidRPr="00154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154BB0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154BB0">
              <w:rPr>
                <w:sz w:val="24"/>
                <w:szCs w:val="24"/>
              </w:rPr>
              <w:t xml:space="preserve"> </w:t>
            </w:r>
            <w:proofErr w:type="gramStart"/>
            <w:r w:rsidRPr="00154BB0">
              <w:rPr>
                <w:sz w:val="24"/>
                <w:szCs w:val="24"/>
              </w:rPr>
              <w:t>избирательного</w:t>
            </w:r>
            <w:proofErr w:type="gramEnd"/>
            <w:r w:rsidRPr="00154BB0">
              <w:rPr>
                <w:sz w:val="24"/>
                <w:szCs w:val="24"/>
              </w:rPr>
              <w:t xml:space="preserve"> права в </w:t>
            </w:r>
            <w:r>
              <w:rPr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sz w:val="24"/>
                <w:szCs w:val="24"/>
              </w:rPr>
              <w:t>ССУЗах</w:t>
            </w:r>
            <w:proofErr w:type="spellEnd"/>
            <w:r>
              <w:rPr>
                <w:sz w:val="24"/>
                <w:szCs w:val="24"/>
              </w:rPr>
              <w:t xml:space="preserve"> на тему </w:t>
            </w:r>
            <w:r w:rsidRPr="001741F9">
              <w:rPr>
                <w:sz w:val="24"/>
                <w:szCs w:val="24"/>
              </w:rPr>
              <w:t>«Я выбираю»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953" w:rsidRDefault="009B6953" w:rsidP="009B6953">
            <w:pPr>
              <w:jc w:val="center"/>
            </w:pPr>
            <w:r w:rsidRPr="0001488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953" w:rsidRDefault="009B6953" w:rsidP="00BE7176">
            <w:pPr>
              <w:jc w:val="center"/>
              <w:rPr>
                <w:sz w:val="22"/>
                <w:szCs w:val="22"/>
              </w:rPr>
            </w:pPr>
          </w:p>
          <w:p w:rsidR="009B6953" w:rsidRDefault="009B695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9466B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="000F40DB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9466B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F40D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181DC5" w:rsidRPr="00C7766C" w:rsidTr="00CB163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DC5" w:rsidRPr="00181DC5" w:rsidRDefault="00181DC5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Default="00181DC5" w:rsidP="003F76E9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181DC5" w:rsidRPr="00C7766C" w:rsidTr="00CB163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DC5" w:rsidRPr="00181DC5" w:rsidRDefault="00181DC5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Default="00181DC5" w:rsidP="003F76E9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181DC5" w:rsidRPr="00C7766C" w:rsidTr="00CB163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DC5" w:rsidRPr="00181DC5" w:rsidRDefault="00181DC5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Pr="003A2DE3" w:rsidRDefault="00181DC5" w:rsidP="003F7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DC5" w:rsidRDefault="00181DC5" w:rsidP="003F76E9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181DC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F40D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181DC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F40D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A7092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922" w:rsidRPr="00C7766C" w:rsidRDefault="00181DC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70922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922" w:rsidRPr="00C7766C" w:rsidRDefault="00A7092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22376"/>
    <w:rsid w:val="000563CA"/>
    <w:rsid w:val="00066E76"/>
    <w:rsid w:val="00067831"/>
    <w:rsid w:val="000F04A8"/>
    <w:rsid w:val="000F40DB"/>
    <w:rsid w:val="00112C21"/>
    <w:rsid w:val="00181DC5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92824"/>
    <w:rsid w:val="005D0EB5"/>
    <w:rsid w:val="006117A5"/>
    <w:rsid w:val="00613AD0"/>
    <w:rsid w:val="00652EF5"/>
    <w:rsid w:val="006A40D0"/>
    <w:rsid w:val="007B79E0"/>
    <w:rsid w:val="00857690"/>
    <w:rsid w:val="00863248"/>
    <w:rsid w:val="00922EF2"/>
    <w:rsid w:val="00932A33"/>
    <w:rsid w:val="009466B8"/>
    <w:rsid w:val="009B6953"/>
    <w:rsid w:val="00A63EC2"/>
    <w:rsid w:val="00A70922"/>
    <w:rsid w:val="00AF052D"/>
    <w:rsid w:val="00AF08A4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CE1DD1"/>
    <w:rsid w:val="00D30015"/>
    <w:rsid w:val="00D62B07"/>
    <w:rsid w:val="00DC0787"/>
    <w:rsid w:val="00DE5D83"/>
    <w:rsid w:val="00E0643E"/>
    <w:rsid w:val="00E13602"/>
    <w:rsid w:val="00E34EF5"/>
    <w:rsid w:val="00E81242"/>
    <w:rsid w:val="00EB35C2"/>
    <w:rsid w:val="00EC035D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10</cp:revision>
  <dcterms:created xsi:type="dcterms:W3CDTF">2019-03-28T06:42:00Z</dcterms:created>
  <dcterms:modified xsi:type="dcterms:W3CDTF">2019-09-13T10:02:00Z</dcterms:modified>
</cp:coreProperties>
</file>