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614CF6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614CF6">
              <w:rPr>
                <w:b/>
                <w:bCs/>
                <w:sz w:val="24"/>
                <w:szCs w:val="24"/>
              </w:rPr>
              <w:t>АВГУСТ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F83D21" w:rsidP="002D6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D6961"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B24C8" w:rsidRPr="00F83D21" w:rsidRDefault="00FB24C8" w:rsidP="00F83D2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83D21" w:rsidP="00614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F83D21">
              <w:rPr>
                <w:sz w:val="24"/>
                <w:szCs w:val="24"/>
              </w:rPr>
              <w:t>9 решений</w:t>
            </w:r>
            <w:r w:rsidR="00DA5AAC">
              <w:rPr>
                <w:sz w:val="24"/>
                <w:szCs w:val="24"/>
              </w:rPr>
              <w:t xml:space="preserve"> №№</w:t>
            </w:r>
            <w:r w:rsidR="00F83D21">
              <w:rPr>
                <w:sz w:val="24"/>
                <w:szCs w:val="24"/>
              </w:rPr>
              <w:t>73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F83D21">
              <w:rPr>
                <w:sz w:val="24"/>
                <w:szCs w:val="24"/>
              </w:rPr>
              <w:t>73</w:t>
            </w:r>
            <w:r w:rsidR="00DA5AAC">
              <w:rPr>
                <w:sz w:val="24"/>
                <w:szCs w:val="24"/>
              </w:rPr>
              <w:t>/0</w:t>
            </w:r>
            <w:r w:rsidR="00F83D21">
              <w:rPr>
                <w:sz w:val="24"/>
                <w:szCs w:val="24"/>
              </w:rPr>
              <w:t>9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</w:p>
        </w:tc>
      </w:tr>
      <w:tr w:rsidR="00F83D21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Default="00F83D21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83D21" w:rsidRPr="00F83D21" w:rsidRDefault="00F83D21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1 решение</w:t>
            </w:r>
            <w:r>
              <w:rPr>
                <w:sz w:val="24"/>
                <w:szCs w:val="24"/>
              </w:rPr>
              <w:t xml:space="preserve"> №№</w:t>
            </w:r>
            <w:r>
              <w:rPr>
                <w:sz w:val="24"/>
                <w:szCs w:val="24"/>
              </w:rPr>
              <w:t>74</w:t>
            </w:r>
            <w:r>
              <w:rPr>
                <w:sz w:val="24"/>
                <w:szCs w:val="24"/>
              </w:rPr>
              <w:t>/01-3</w:t>
            </w:r>
          </w:p>
        </w:tc>
      </w:tr>
      <w:tr w:rsidR="00F83D21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Default="00F83D21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83D21" w:rsidRPr="00F83D21" w:rsidRDefault="00F83D21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решени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№№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5/01-3 – 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5/0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-3</w:t>
            </w:r>
          </w:p>
        </w:tc>
      </w:tr>
      <w:tr w:rsidR="00F83D21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Default="00F83D21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83D21" w:rsidRPr="00F83D21" w:rsidRDefault="00F83D21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решени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№№</w:t>
            </w:r>
            <w:r>
              <w:rPr>
                <w:sz w:val="24"/>
                <w:szCs w:val="24"/>
              </w:rPr>
              <w:t>76</w:t>
            </w:r>
            <w:r>
              <w:rPr>
                <w:sz w:val="24"/>
                <w:szCs w:val="24"/>
              </w:rPr>
              <w:t>/01-</w:t>
            </w:r>
            <w:r>
              <w:rPr>
                <w:sz w:val="24"/>
                <w:szCs w:val="24"/>
              </w:rPr>
              <w:t>3</w:t>
            </w:r>
          </w:p>
        </w:tc>
      </w:tr>
      <w:tr w:rsidR="00F83D21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Default="00F83D21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83D21" w:rsidRPr="00F83D21" w:rsidRDefault="00F83D21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Принято 2 решения №№</w:t>
            </w:r>
            <w:r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 xml:space="preserve">/01-3 – </w:t>
            </w:r>
            <w:r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>/02-3</w:t>
            </w:r>
          </w:p>
        </w:tc>
      </w:tr>
      <w:tr w:rsidR="00F83D21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Default="00F83D21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83D21" w:rsidRPr="00F83D21" w:rsidRDefault="00F83D21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>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D21" w:rsidRPr="00C7766C" w:rsidRDefault="00F83D21" w:rsidP="00F83D2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57 решений</w:t>
            </w:r>
            <w:r>
              <w:rPr>
                <w:sz w:val="24"/>
                <w:szCs w:val="24"/>
              </w:rPr>
              <w:t xml:space="preserve"> №№</w:t>
            </w:r>
            <w:r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 xml:space="preserve">/01-3 – </w:t>
            </w:r>
            <w:r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-3</w:t>
            </w:r>
          </w:p>
        </w:tc>
      </w:tr>
      <w:tr w:rsidR="00F83D21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31CEE" w:rsidRDefault="00F83D21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83D21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31CEE" w:rsidRDefault="00F83D21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31CEE" w:rsidRDefault="00F83D21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31CEE" w:rsidRDefault="00F83D21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31CEE" w:rsidRDefault="00F83D21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83D21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7766C" w:rsidRDefault="00F83D21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Pr="00C7766C" w:rsidRDefault="00F83D21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D21" w:rsidRDefault="00B90ECC" w:rsidP="003F04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04.08.2020</w:t>
            </w:r>
          </w:p>
          <w:p w:rsidR="00B90ECC" w:rsidRDefault="00B90ECC" w:rsidP="003F04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11.08.2020</w:t>
            </w:r>
          </w:p>
          <w:p w:rsidR="00B90ECC" w:rsidRDefault="00B90ECC" w:rsidP="003F04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18.08.2020</w:t>
            </w:r>
          </w:p>
          <w:p w:rsidR="00B90ECC" w:rsidRPr="00C7766C" w:rsidRDefault="00B90ECC" w:rsidP="00B90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D21" w:rsidRDefault="00F83D21" w:rsidP="002720CD">
            <w:pPr>
              <w:jc w:val="center"/>
              <w:rPr>
                <w:sz w:val="22"/>
                <w:szCs w:val="22"/>
              </w:rPr>
            </w:pPr>
          </w:p>
          <w:p w:rsidR="00F83D21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Приняла участие</w:t>
            </w:r>
          </w:p>
        </w:tc>
      </w:tr>
      <w:tr w:rsidR="00B90ECC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7766C" w:rsidRDefault="00B90ECC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2C2783" w:rsidRDefault="00B90ECC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2C2783" w:rsidRDefault="00B90ECC" w:rsidP="00B422C1">
            <w:pPr>
              <w:jc w:val="center"/>
              <w:rPr>
                <w:sz w:val="22"/>
                <w:szCs w:val="22"/>
              </w:rPr>
            </w:pPr>
            <w:r w:rsidRPr="00AF6732"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ECC" w:rsidRPr="002C2783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0ECC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2C2783" w:rsidRDefault="00B90ECC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11.06.2020</w:t>
            </w:r>
          </w:p>
          <w:p w:rsidR="00B90EC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18.06.2020</w:t>
            </w:r>
          </w:p>
          <w:p w:rsidR="00B90ECC" w:rsidRPr="002C2783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ECC" w:rsidRPr="002C2783" w:rsidRDefault="00B90ECC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заседаниях</w:t>
            </w:r>
            <w:r w:rsidRPr="00AF6732">
              <w:rPr>
                <w:sz w:val="22"/>
                <w:szCs w:val="22"/>
              </w:rPr>
              <w:t xml:space="preserve"> были обсуждены и рассмотрены вопросы  подготовки к</w:t>
            </w:r>
            <w:r>
              <w:rPr>
                <w:sz w:val="22"/>
                <w:szCs w:val="22"/>
              </w:rPr>
              <w:t xml:space="preserve"> досрочным выборам губернатора Пермского края</w:t>
            </w:r>
          </w:p>
        </w:tc>
      </w:tr>
      <w:tr w:rsidR="00B90ECC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ECC" w:rsidRPr="00C7766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0ECC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ECC" w:rsidRDefault="00B90ECC" w:rsidP="00B422C1">
            <w:pPr>
              <w:jc w:val="center"/>
              <w:rPr>
                <w:sz w:val="22"/>
                <w:szCs w:val="22"/>
              </w:rPr>
            </w:pPr>
          </w:p>
          <w:p w:rsidR="00B90ECC" w:rsidRDefault="00B90ECC" w:rsidP="00B422C1">
            <w:pPr>
              <w:rPr>
                <w:sz w:val="22"/>
                <w:szCs w:val="22"/>
              </w:rPr>
            </w:pPr>
          </w:p>
          <w:p w:rsidR="00B90ECC" w:rsidRPr="00E30FEB" w:rsidRDefault="00B90ECC" w:rsidP="00B422C1">
            <w:pPr>
              <w:jc w:val="center"/>
              <w:rPr>
                <w:sz w:val="22"/>
                <w:szCs w:val="22"/>
              </w:rPr>
            </w:pPr>
            <w:r w:rsidRPr="00D344CC">
              <w:rPr>
                <w:sz w:val="22"/>
                <w:szCs w:val="22"/>
              </w:rPr>
              <w:t>Мероприятия выполнялись</w:t>
            </w:r>
          </w:p>
        </w:tc>
      </w:tr>
      <w:tr w:rsidR="00B90ECC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879AE" w:rsidRDefault="00B90ECC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Прохождение тестирования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B90ECC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879AE" w:rsidRDefault="00B90ECC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Введены данные в задачу «Кадры» ГАС «Выборы» об обучении</w:t>
            </w:r>
          </w:p>
        </w:tc>
      </w:tr>
      <w:tr w:rsidR="00B90ECC" w:rsidRPr="00C31CEE" w:rsidTr="008649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B97F26" w:rsidRDefault="00B90ECC" w:rsidP="00B422C1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Обучение членов УИК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B97F26" w:rsidRDefault="00B90ECC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  <w:r w:rsidRPr="00B97F26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28</w:t>
            </w:r>
            <w:r w:rsidRPr="00B97F26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879AE" w:rsidRDefault="00B90ECC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проведено</w:t>
            </w:r>
          </w:p>
        </w:tc>
      </w:tr>
      <w:tr w:rsidR="00B90ECC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90ECC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90EC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31CEE" w:rsidRDefault="00B90ECC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90ECC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90ECC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EF05BF" w:rsidRDefault="00B90ECC" w:rsidP="009E1C2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6221C5" w:rsidRDefault="00B90ECC" w:rsidP="001063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FA7F37" w:rsidRDefault="00B90ECC" w:rsidP="001F3288">
            <w:pPr>
              <w:rPr>
                <w:sz w:val="24"/>
                <w:szCs w:val="24"/>
              </w:rPr>
            </w:pPr>
          </w:p>
        </w:tc>
      </w:tr>
      <w:tr w:rsidR="00B90ECC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Default="00B90ECC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B97F26" w:rsidRDefault="00B90ECC" w:rsidP="00EE15E7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B97F26" w:rsidRDefault="00B90ECC" w:rsidP="00B135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FA7F37" w:rsidRDefault="00B90ECC" w:rsidP="002742B4">
            <w:pPr>
              <w:rPr>
                <w:sz w:val="24"/>
                <w:szCs w:val="24"/>
              </w:rPr>
            </w:pPr>
          </w:p>
        </w:tc>
      </w:tr>
      <w:tr w:rsidR="00B90EC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ECC" w:rsidRPr="00575C3D" w:rsidRDefault="00B90ECC" w:rsidP="00D01F9A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председателем ТОС «</w:t>
            </w:r>
            <w:r>
              <w:rPr>
                <w:sz w:val="22"/>
                <w:szCs w:val="22"/>
              </w:rPr>
              <w:t>Стахановский</w:t>
            </w:r>
            <w:r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ECC" w:rsidRPr="00575C3D" w:rsidRDefault="00B90ECC" w:rsidP="00B90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Pr="00575C3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575C3D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0ECC" w:rsidRPr="00575C3D" w:rsidRDefault="00B90ECC" w:rsidP="002742B4">
            <w:pPr>
              <w:rPr>
                <w:sz w:val="22"/>
                <w:szCs w:val="22"/>
              </w:rPr>
            </w:pPr>
            <w:r w:rsidRPr="00EE4272">
              <w:rPr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EE4272">
              <w:rPr>
                <w:sz w:val="22"/>
                <w:szCs w:val="22"/>
              </w:rPr>
              <w:t>проведении</w:t>
            </w:r>
            <w:proofErr w:type="gramEnd"/>
            <w:r w:rsidRPr="00EE4272">
              <w:rPr>
                <w:sz w:val="22"/>
                <w:szCs w:val="22"/>
              </w:rPr>
              <w:t xml:space="preserve"> мероприятий</w:t>
            </w:r>
          </w:p>
        </w:tc>
      </w:tr>
      <w:tr w:rsidR="00B90ECC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90ECC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7766C" w:rsidRDefault="00B90ECC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0ECC" w:rsidRPr="00C7766C" w:rsidRDefault="00B90EC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0ECC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Default="00B90ECC" w:rsidP="0089078A">
            <w:pPr>
              <w:jc w:val="center"/>
              <w:rPr>
                <w:sz w:val="24"/>
                <w:szCs w:val="24"/>
              </w:rPr>
            </w:pPr>
          </w:p>
          <w:p w:rsidR="00B90ECC" w:rsidRDefault="00B90ECC" w:rsidP="00993E42">
            <w:pPr>
              <w:rPr>
                <w:sz w:val="24"/>
                <w:szCs w:val="24"/>
              </w:rPr>
            </w:pPr>
          </w:p>
          <w:p w:rsidR="00B90ECC" w:rsidRPr="00993E42" w:rsidRDefault="00B90ECC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0ECC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ECC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0ECC" w:rsidRPr="00C7766C" w:rsidRDefault="00B90ECC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0ECC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90ECC" w:rsidRDefault="00B90ECC" w:rsidP="0089078A">
            <w:pPr>
              <w:jc w:val="center"/>
              <w:rPr>
                <w:sz w:val="24"/>
                <w:szCs w:val="24"/>
              </w:rPr>
            </w:pPr>
          </w:p>
          <w:p w:rsidR="00B90ECC" w:rsidRDefault="00B90ECC" w:rsidP="00993E42">
            <w:pPr>
              <w:rPr>
                <w:sz w:val="24"/>
                <w:szCs w:val="24"/>
              </w:rPr>
            </w:pPr>
          </w:p>
          <w:p w:rsidR="00B90ECC" w:rsidRPr="00993E42" w:rsidRDefault="00B90ECC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0EC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90EC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Pr="00C31CEE" w:rsidRDefault="00B90ECC" w:rsidP="0089078A">
            <w:pPr>
              <w:rPr>
                <w:sz w:val="24"/>
                <w:szCs w:val="24"/>
              </w:rPr>
            </w:pPr>
          </w:p>
        </w:tc>
      </w:tr>
      <w:tr w:rsidR="00B90EC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90EC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31CEE" w:rsidRDefault="00B90EC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90ECC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7766C" w:rsidRDefault="00B90EC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Default="00B90ECC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921D35" w:rsidRDefault="00B90ECC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B90ECC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7766C" w:rsidRDefault="00B90ECC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Default="00B90ECC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921D35" w:rsidRDefault="00B90ECC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B90ECC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ECC" w:rsidRPr="00C7766C" w:rsidRDefault="00B90ECC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C7766C" w:rsidRDefault="00B90ECC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0ECC" w:rsidRDefault="00B90ECC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90ECC" w:rsidRPr="00921D35" w:rsidRDefault="00B90ECC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A101AE" w:rsidRPr="00C31CEE" w:rsidTr="000A3D5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1AE" w:rsidRDefault="00A101AE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01AE" w:rsidRPr="00DC5ACB" w:rsidRDefault="00A101AE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видеоконференции с председателями ТИК и</w:t>
            </w:r>
            <w:r w:rsidRPr="00DC5ACB">
              <w:rPr>
                <w:sz w:val="22"/>
                <w:szCs w:val="22"/>
              </w:rPr>
              <w:t xml:space="preserve"> Избирательной комисси</w:t>
            </w:r>
            <w:r>
              <w:rPr>
                <w:sz w:val="22"/>
                <w:szCs w:val="22"/>
              </w:rPr>
              <w:t>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01AE" w:rsidRDefault="00A101AE" w:rsidP="00B422C1">
            <w:pPr>
              <w:jc w:val="center"/>
              <w:rPr>
                <w:sz w:val="22"/>
                <w:szCs w:val="22"/>
              </w:rPr>
            </w:pPr>
          </w:p>
          <w:p w:rsidR="00A101AE" w:rsidRDefault="00A101AE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DC5A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DC5ACB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A101AE" w:rsidRDefault="00A101AE" w:rsidP="00A10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0.0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.2020</w:t>
            </w:r>
          </w:p>
          <w:p w:rsidR="00A101AE" w:rsidRPr="00DC5ACB" w:rsidRDefault="00A101AE" w:rsidP="00A10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25.08.2020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01AE" w:rsidRDefault="00A101AE" w:rsidP="00B422C1">
            <w:pPr>
              <w:jc w:val="center"/>
              <w:rPr>
                <w:bCs/>
                <w:sz w:val="24"/>
                <w:szCs w:val="24"/>
              </w:rPr>
            </w:pPr>
            <w:r w:rsidRPr="007033F5">
              <w:rPr>
                <w:bCs/>
                <w:sz w:val="24"/>
                <w:szCs w:val="24"/>
              </w:rPr>
              <w:t xml:space="preserve">Участие приняла </w:t>
            </w:r>
          </w:p>
          <w:p w:rsidR="00A101AE" w:rsidRPr="007033F5" w:rsidRDefault="00A101AE" w:rsidP="00B422C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A101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01AE" w:rsidRPr="00C31CEE" w:rsidRDefault="00A101AE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B90ECC" w:rsidP="00B90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п</w:t>
            </w:r>
            <w:r w:rsidR="008D291C" w:rsidRPr="00C31CEE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="008D291C" w:rsidRPr="00C31CEE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B90EC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B90ECC">
              <w:rPr>
                <w:sz w:val="24"/>
                <w:szCs w:val="24"/>
              </w:rPr>
              <w:t>А. М. Пелевина</w:t>
            </w:r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>
      <w:bookmarkStart w:id="0" w:name="_GoBack"/>
      <w:bookmarkEnd w:id="0"/>
    </w:p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12A0E"/>
    <w:rsid w:val="00037799"/>
    <w:rsid w:val="000379BD"/>
    <w:rsid w:val="000466B6"/>
    <w:rsid w:val="00070C67"/>
    <w:rsid w:val="000A750E"/>
    <w:rsid w:val="000B152E"/>
    <w:rsid w:val="001063BC"/>
    <w:rsid w:val="00145686"/>
    <w:rsid w:val="001B1FD8"/>
    <w:rsid w:val="001B49E4"/>
    <w:rsid w:val="001D2764"/>
    <w:rsid w:val="001E289E"/>
    <w:rsid w:val="001E4AE8"/>
    <w:rsid w:val="001F3288"/>
    <w:rsid w:val="00211581"/>
    <w:rsid w:val="00224790"/>
    <w:rsid w:val="00273D78"/>
    <w:rsid w:val="002772E9"/>
    <w:rsid w:val="002C7B6C"/>
    <w:rsid w:val="002D6961"/>
    <w:rsid w:val="002E596B"/>
    <w:rsid w:val="00327409"/>
    <w:rsid w:val="00341865"/>
    <w:rsid w:val="00341EDA"/>
    <w:rsid w:val="003A5341"/>
    <w:rsid w:val="003B224B"/>
    <w:rsid w:val="003F0419"/>
    <w:rsid w:val="00433EE1"/>
    <w:rsid w:val="0044250E"/>
    <w:rsid w:val="004769D2"/>
    <w:rsid w:val="00484357"/>
    <w:rsid w:val="0049600D"/>
    <w:rsid w:val="004C6712"/>
    <w:rsid w:val="0050683B"/>
    <w:rsid w:val="006127E2"/>
    <w:rsid w:val="00614CF6"/>
    <w:rsid w:val="00621232"/>
    <w:rsid w:val="00676D95"/>
    <w:rsid w:val="006A3657"/>
    <w:rsid w:val="006C6962"/>
    <w:rsid w:val="006F264D"/>
    <w:rsid w:val="006F7143"/>
    <w:rsid w:val="007033F5"/>
    <w:rsid w:val="007339FC"/>
    <w:rsid w:val="007437E7"/>
    <w:rsid w:val="0077094A"/>
    <w:rsid w:val="007B322D"/>
    <w:rsid w:val="007F06C5"/>
    <w:rsid w:val="008A3E8C"/>
    <w:rsid w:val="008D291C"/>
    <w:rsid w:val="00941615"/>
    <w:rsid w:val="00963604"/>
    <w:rsid w:val="00993E42"/>
    <w:rsid w:val="009A037D"/>
    <w:rsid w:val="009C002A"/>
    <w:rsid w:val="009F7DE8"/>
    <w:rsid w:val="00A07E1A"/>
    <w:rsid w:val="00A101AE"/>
    <w:rsid w:val="00A36143"/>
    <w:rsid w:val="00A442A2"/>
    <w:rsid w:val="00A928D2"/>
    <w:rsid w:val="00B04512"/>
    <w:rsid w:val="00B13552"/>
    <w:rsid w:val="00B33BC4"/>
    <w:rsid w:val="00B35A60"/>
    <w:rsid w:val="00B90ECC"/>
    <w:rsid w:val="00BF7A1E"/>
    <w:rsid w:val="00C514A7"/>
    <w:rsid w:val="00C879AE"/>
    <w:rsid w:val="00CF0814"/>
    <w:rsid w:val="00D01F9A"/>
    <w:rsid w:val="00D25004"/>
    <w:rsid w:val="00D27019"/>
    <w:rsid w:val="00D63EC6"/>
    <w:rsid w:val="00D707DC"/>
    <w:rsid w:val="00D7784D"/>
    <w:rsid w:val="00DA5AAC"/>
    <w:rsid w:val="00DB5B6E"/>
    <w:rsid w:val="00DC5ACB"/>
    <w:rsid w:val="00DD2DF8"/>
    <w:rsid w:val="00E025F2"/>
    <w:rsid w:val="00E30FEB"/>
    <w:rsid w:val="00E45CE9"/>
    <w:rsid w:val="00E5425B"/>
    <w:rsid w:val="00E71F0C"/>
    <w:rsid w:val="00E914AA"/>
    <w:rsid w:val="00ED3107"/>
    <w:rsid w:val="00EE15E7"/>
    <w:rsid w:val="00EE4272"/>
    <w:rsid w:val="00F253E0"/>
    <w:rsid w:val="00F3647A"/>
    <w:rsid w:val="00F641D1"/>
    <w:rsid w:val="00F83D21"/>
    <w:rsid w:val="00FB24C8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11</cp:revision>
  <dcterms:created xsi:type="dcterms:W3CDTF">2019-03-28T06:44:00Z</dcterms:created>
  <dcterms:modified xsi:type="dcterms:W3CDTF">2020-11-13T12:19:00Z</dcterms:modified>
</cp:coreProperties>
</file>