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3111"/>
      </w:tblGrid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F010CA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 xml:space="preserve">ОТЧЕТ О </w:t>
            </w:r>
            <w:proofErr w:type="gramStart"/>
            <w:r w:rsidRPr="001E4AE8">
              <w:rPr>
                <w:b/>
                <w:bCs/>
                <w:sz w:val="24"/>
                <w:szCs w:val="24"/>
              </w:rPr>
              <w:t>В</w:t>
            </w:r>
            <w:r w:rsidR="00FB24C8" w:rsidRPr="001E4AE8">
              <w:rPr>
                <w:b/>
                <w:bCs/>
                <w:sz w:val="24"/>
                <w:szCs w:val="24"/>
              </w:rPr>
              <w:t>ЫПОЛНЕНИИ</w:t>
            </w:r>
            <w:proofErr w:type="gramEnd"/>
            <w:r w:rsidR="00FB24C8" w:rsidRPr="001E4AE8">
              <w:rPr>
                <w:b/>
                <w:bCs/>
                <w:sz w:val="24"/>
                <w:szCs w:val="24"/>
              </w:rPr>
              <w:t xml:space="preserve"> ПЛАНА РАБОТЫ ЗА </w:t>
            </w:r>
            <w:r w:rsidR="00F010CA">
              <w:rPr>
                <w:b/>
                <w:bCs/>
                <w:sz w:val="24"/>
                <w:szCs w:val="24"/>
              </w:rPr>
              <w:t>ОКТЯБРЬ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961" w:rsidRDefault="003D609A" w:rsidP="002D69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2D6961" w:rsidRPr="00C7766C">
              <w:rPr>
                <w:sz w:val="22"/>
                <w:szCs w:val="22"/>
              </w:rPr>
              <w:t xml:space="preserve">аседание комиссии. </w:t>
            </w:r>
          </w:p>
          <w:p w:rsidR="00FB24C8" w:rsidRPr="003D609A" w:rsidRDefault="00FB24C8" w:rsidP="003D609A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010CA" w:rsidP="00F01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3D609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="003D609A">
              <w:rPr>
                <w:sz w:val="22"/>
                <w:szCs w:val="22"/>
              </w:rPr>
              <w:t>0.2020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CF0814" w:rsidP="00F010CA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Принято </w:t>
            </w:r>
            <w:r w:rsidR="00F010CA">
              <w:rPr>
                <w:sz w:val="24"/>
                <w:szCs w:val="24"/>
              </w:rPr>
              <w:t>3</w:t>
            </w:r>
            <w:r w:rsidR="007D2953">
              <w:rPr>
                <w:sz w:val="24"/>
                <w:szCs w:val="24"/>
              </w:rPr>
              <w:t xml:space="preserve"> решени</w:t>
            </w:r>
            <w:r w:rsidR="00F010CA">
              <w:rPr>
                <w:sz w:val="24"/>
                <w:szCs w:val="24"/>
              </w:rPr>
              <w:t>я</w:t>
            </w:r>
            <w:r w:rsidR="00DA5AAC">
              <w:rPr>
                <w:sz w:val="24"/>
                <w:szCs w:val="24"/>
              </w:rPr>
              <w:t xml:space="preserve"> №№</w:t>
            </w:r>
            <w:r w:rsidR="007D2953">
              <w:rPr>
                <w:sz w:val="24"/>
                <w:szCs w:val="24"/>
              </w:rPr>
              <w:t>8</w:t>
            </w:r>
            <w:r w:rsidR="00F010CA">
              <w:rPr>
                <w:sz w:val="24"/>
                <w:szCs w:val="24"/>
              </w:rPr>
              <w:t>5</w:t>
            </w:r>
            <w:r w:rsidR="00DA5AAC">
              <w:rPr>
                <w:sz w:val="24"/>
                <w:szCs w:val="24"/>
              </w:rPr>
              <w:t>/01-</w:t>
            </w:r>
            <w:r w:rsidR="00E30FEB">
              <w:rPr>
                <w:sz w:val="24"/>
                <w:szCs w:val="24"/>
              </w:rPr>
              <w:t xml:space="preserve">3 – </w:t>
            </w:r>
            <w:r w:rsidR="007D2953">
              <w:rPr>
                <w:sz w:val="24"/>
                <w:szCs w:val="24"/>
              </w:rPr>
              <w:t>8</w:t>
            </w:r>
            <w:r w:rsidR="00F010CA">
              <w:rPr>
                <w:sz w:val="24"/>
                <w:szCs w:val="24"/>
              </w:rPr>
              <w:t>5</w:t>
            </w:r>
            <w:r w:rsidR="00DA5AAC">
              <w:rPr>
                <w:sz w:val="24"/>
                <w:szCs w:val="24"/>
              </w:rPr>
              <w:t>/0</w:t>
            </w:r>
            <w:r w:rsidR="00F010CA">
              <w:rPr>
                <w:sz w:val="24"/>
                <w:szCs w:val="24"/>
              </w:rPr>
              <w:t>3</w:t>
            </w:r>
            <w:r w:rsidR="00DA5AAC">
              <w:rPr>
                <w:sz w:val="24"/>
                <w:szCs w:val="24"/>
              </w:rPr>
              <w:t>-</w:t>
            </w:r>
            <w:r w:rsidR="00E30FEB">
              <w:rPr>
                <w:sz w:val="24"/>
                <w:szCs w:val="24"/>
              </w:rPr>
              <w:t>3</w:t>
            </w:r>
          </w:p>
        </w:tc>
      </w:tr>
      <w:tr w:rsidR="007D2953" w:rsidRPr="00C31CEE" w:rsidTr="008D291C">
        <w:trPr>
          <w:trHeight w:val="615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D2953" w:rsidRPr="00C31CEE" w:rsidTr="008D291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D2953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7766C" w:rsidRDefault="007D2953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7766C" w:rsidRDefault="007D2953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Default="00F010CA" w:rsidP="003D60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="007D2953" w:rsidRPr="00C7766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="007D2953" w:rsidRPr="00C7766C">
              <w:rPr>
                <w:sz w:val="22"/>
                <w:szCs w:val="22"/>
              </w:rPr>
              <w:t>.20</w:t>
            </w:r>
            <w:r w:rsidR="007D2953">
              <w:rPr>
                <w:sz w:val="22"/>
                <w:szCs w:val="22"/>
              </w:rPr>
              <w:t>20</w:t>
            </w:r>
          </w:p>
          <w:p w:rsidR="007D2953" w:rsidRPr="00C7766C" w:rsidRDefault="007D2953" w:rsidP="007D29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953" w:rsidRDefault="007D2953" w:rsidP="002720CD">
            <w:pPr>
              <w:jc w:val="center"/>
              <w:rPr>
                <w:sz w:val="22"/>
                <w:szCs w:val="22"/>
              </w:rPr>
            </w:pPr>
          </w:p>
          <w:p w:rsidR="007D2953" w:rsidRPr="00C7766C" w:rsidRDefault="007D295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Приняла участие</w:t>
            </w:r>
          </w:p>
        </w:tc>
      </w:tr>
      <w:tr w:rsidR="007D2953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7766C" w:rsidRDefault="007D2953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2C2783" w:rsidRDefault="007D2953" w:rsidP="00B422C1">
            <w:pPr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2C2783" w:rsidRDefault="007D2953" w:rsidP="00B422C1">
            <w:pPr>
              <w:jc w:val="center"/>
              <w:rPr>
                <w:sz w:val="22"/>
                <w:szCs w:val="22"/>
              </w:rPr>
            </w:pPr>
            <w:r w:rsidRPr="00AF6732">
              <w:rPr>
                <w:sz w:val="22"/>
                <w:szCs w:val="22"/>
              </w:rPr>
              <w:t>Весь период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953" w:rsidRPr="002C2783" w:rsidRDefault="007D2953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D2953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7766C" w:rsidRDefault="007D2953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7766C" w:rsidRDefault="007D2953" w:rsidP="00B422C1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7766C" w:rsidRDefault="007D2953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953" w:rsidRPr="00C7766C" w:rsidRDefault="007D2953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D2953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Default="007D2953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7766C" w:rsidRDefault="007D2953" w:rsidP="00B422C1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 xml:space="preserve">Контроль выполнения уполномоченными представителями администрации г. Перми, </w:t>
            </w:r>
            <w:proofErr w:type="gramStart"/>
            <w:r w:rsidRPr="00A80988">
              <w:rPr>
                <w:sz w:val="22"/>
                <w:szCs w:val="22"/>
              </w:rPr>
              <w:t>СА КСА</w:t>
            </w:r>
            <w:proofErr w:type="gramEnd"/>
            <w:r w:rsidRPr="00A80988">
              <w:rPr>
                <w:sz w:val="22"/>
                <w:szCs w:val="22"/>
              </w:rPr>
              <w:t xml:space="preserve"> ТИК действий по передаче сведений об избирателях и вводу сведений в систему ГАС "Выборы".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7766C" w:rsidRDefault="007D2953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953" w:rsidRDefault="007D2953" w:rsidP="00B422C1">
            <w:pPr>
              <w:jc w:val="center"/>
              <w:rPr>
                <w:sz w:val="22"/>
                <w:szCs w:val="22"/>
              </w:rPr>
            </w:pPr>
          </w:p>
          <w:p w:rsidR="007D2953" w:rsidRDefault="007D2953" w:rsidP="00B422C1">
            <w:pPr>
              <w:rPr>
                <w:sz w:val="22"/>
                <w:szCs w:val="22"/>
              </w:rPr>
            </w:pPr>
          </w:p>
          <w:p w:rsidR="007D2953" w:rsidRPr="00E30FEB" w:rsidRDefault="007D2953" w:rsidP="00B422C1">
            <w:pPr>
              <w:jc w:val="center"/>
              <w:rPr>
                <w:sz w:val="22"/>
                <w:szCs w:val="22"/>
              </w:rPr>
            </w:pPr>
            <w:r w:rsidRPr="00D344CC">
              <w:rPr>
                <w:sz w:val="22"/>
                <w:szCs w:val="22"/>
              </w:rPr>
              <w:t>Мероприятия выполнялись</w:t>
            </w:r>
          </w:p>
        </w:tc>
      </w:tr>
      <w:tr w:rsidR="007D2953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7D2953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D2953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879AE" w:rsidRDefault="007D2953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2953" w:rsidRPr="00C879AE" w:rsidRDefault="007D2953" w:rsidP="00C879AE">
            <w:pPr>
              <w:rPr>
                <w:sz w:val="22"/>
                <w:szCs w:val="22"/>
              </w:rPr>
            </w:pPr>
            <w:r w:rsidRPr="00C879AE">
              <w:rPr>
                <w:color w:val="000000"/>
                <w:sz w:val="22"/>
                <w:szCs w:val="22"/>
                <w:shd w:val="clear" w:color="auto" w:fill="FFFFFF"/>
              </w:rPr>
              <w:t xml:space="preserve">Прохождение тестирования членов участковых избирательных комиссий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2953" w:rsidRPr="00C879AE" w:rsidRDefault="007D2953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2953" w:rsidRPr="00C879AE" w:rsidRDefault="007D2953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-</w:t>
            </w:r>
          </w:p>
        </w:tc>
      </w:tr>
      <w:tr w:rsidR="007D2953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879AE" w:rsidRDefault="007D2953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2953" w:rsidRPr="00C879AE" w:rsidRDefault="007D2953" w:rsidP="0044250E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879AE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2953" w:rsidRPr="00C879AE" w:rsidRDefault="007D2953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2953" w:rsidRPr="00C879AE" w:rsidRDefault="007D2953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Введены данные в задачу «Кадры» ГАС «Выборы» об обучении</w:t>
            </w:r>
          </w:p>
        </w:tc>
      </w:tr>
      <w:tr w:rsidR="007D2953" w:rsidRPr="00C31CEE" w:rsidTr="008D291C">
        <w:trPr>
          <w:trHeight w:val="461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D2953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D2953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Pr="00C31CEE" w:rsidRDefault="007D2953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Pr="00C31CEE" w:rsidRDefault="007D295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Pr="00C31CEE" w:rsidRDefault="007D2953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7D2953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D2953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D2953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2953" w:rsidRPr="00C31CEE" w:rsidRDefault="007D2953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2953" w:rsidRPr="00C31CEE" w:rsidRDefault="007D295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2953" w:rsidRPr="00C31CEE" w:rsidRDefault="007D2953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7D2953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D2953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D2953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Pr="00B97F26" w:rsidRDefault="007D2953" w:rsidP="00F010CA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 xml:space="preserve">Рабочая встреча с представителем </w:t>
            </w:r>
            <w:r w:rsidRPr="00EF05BF">
              <w:rPr>
                <w:sz w:val="24"/>
                <w:szCs w:val="24"/>
              </w:rPr>
              <w:t xml:space="preserve">ПП </w:t>
            </w:r>
            <w:r w:rsidR="00F010CA">
              <w:rPr>
                <w:sz w:val="24"/>
                <w:szCs w:val="24"/>
              </w:rPr>
              <w:t>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Pr="00B97F26" w:rsidRDefault="007D2953" w:rsidP="00F01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F010CA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  <w:r w:rsidR="00F010C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B97F26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Pr="00FA7F37" w:rsidRDefault="007D2953" w:rsidP="001F32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Проанализированы результаты тестирования</w:t>
            </w:r>
            <w:r w:rsidRPr="00FA7F37">
              <w:rPr>
                <w:sz w:val="24"/>
                <w:szCs w:val="24"/>
              </w:rPr>
              <w:t xml:space="preserve"> членов комиссий </w:t>
            </w:r>
          </w:p>
        </w:tc>
      </w:tr>
      <w:tr w:rsidR="007D2953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D2953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010CA" w:rsidRPr="00C31CEE" w:rsidTr="005821A7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0CA" w:rsidRPr="00C7766C" w:rsidRDefault="00F010CA" w:rsidP="00B422C1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0CA" w:rsidRPr="00C7766C" w:rsidRDefault="00F010CA" w:rsidP="00B422C1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Рабочая встреча с председателем ТОС “</w:t>
            </w:r>
            <w:r>
              <w:rPr>
                <w:sz w:val="22"/>
                <w:szCs w:val="22"/>
              </w:rPr>
              <w:t>Карпинский</w:t>
            </w:r>
            <w:r w:rsidRPr="00C7766C">
              <w:rPr>
                <w:sz w:val="22"/>
                <w:szCs w:val="22"/>
              </w:rPr>
              <w:t>”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0CA" w:rsidRPr="00C7766C" w:rsidRDefault="00F010CA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C7766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C7766C">
              <w:rPr>
                <w:sz w:val="22"/>
                <w:szCs w:val="22"/>
              </w:rPr>
              <w:t>0.20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0CA" w:rsidRPr="00C7766C" w:rsidRDefault="00F010CA" w:rsidP="00B422C1">
            <w:pPr>
              <w:jc w:val="center"/>
              <w:rPr>
                <w:sz w:val="22"/>
                <w:szCs w:val="22"/>
              </w:rPr>
            </w:pPr>
          </w:p>
          <w:p w:rsidR="00F010CA" w:rsidRPr="00C7766C" w:rsidRDefault="00F010CA" w:rsidP="00B422C1">
            <w:pPr>
              <w:jc w:val="center"/>
              <w:rPr>
                <w:sz w:val="22"/>
                <w:szCs w:val="22"/>
              </w:rPr>
            </w:pPr>
            <w:r w:rsidRPr="007D2953">
              <w:rPr>
                <w:sz w:val="22"/>
                <w:szCs w:val="22"/>
              </w:rPr>
              <w:t xml:space="preserve">Достигнуто взаимодействие в </w:t>
            </w:r>
            <w:proofErr w:type="gramStart"/>
            <w:r w:rsidRPr="007D2953">
              <w:rPr>
                <w:sz w:val="22"/>
                <w:szCs w:val="22"/>
              </w:rPr>
              <w:t>проведении</w:t>
            </w:r>
            <w:proofErr w:type="gramEnd"/>
            <w:r w:rsidRPr="007D2953">
              <w:rPr>
                <w:sz w:val="22"/>
                <w:szCs w:val="22"/>
              </w:rPr>
              <w:t xml:space="preserve"> мероприятий</w:t>
            </w:r>
          </w:p>
        </w:tc>
      </w:tr>
      <w:tr w:rsidR="00F010CA" w:rsidRPr="00C31CEE" w:rsidTr="008D291C">
        <w:trPr>
          <w:trHeight w:val="272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0CA" w:rsidRPr="00C31CEE" w:rsidRDefault="00F010C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010CA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0CA" w:rsidRPr="00C31CEE" w:rsidRDefault="00F010C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0CA" w:rsidRPr="00C31CEE" w:rsidRDefault="00F010C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0CA" w:rsidRPr="00C31CEE" w:rsidRDefault="00F010C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0CA" w:rsidRPr="00C31CEE" w:rsidRDefault="00F010C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010CA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0CA" w:rsidRPr="00C7766C" w:rsidRDefault="00F010CA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10CA" w:rsidRPr="00C7766C" w:rsidRDefault="00F010CA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10CA" w:rsidRPr="00C7766C" w:rsidRDefault="00F010CA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010CA" w:rsidRDefault="00F010CA" w:rsidP="0089078A">
            <w:pPr>
              <w:jc w:val="center"/>
              <w:rPr>
                <w:sz w:val="24"/>
                <w:szCs w:val="24"/>
              </w:rPr>
            </w:pPr>
          </w:p>
          <w:p w:rsidR="00F010CA" w:rsidRDefault="00F010CA" w:rsidP="00993E42">
            <w:pPr>
              <w:rPr>
                <w:sz w:val="24"/>
                <w:szCs w:val="24"/>
              </w:rPr>
            </w:pPr>
          </w:p>
          <w:p w:rsidR="00F010CA" w:rsidRPr="00993E42" w:rsidRDefault="00F010CA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010CA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0CA" w:rsidRPr="00C7766C" w:rsidRDefault="00F010C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10CA" w:rsidRPr="00C7766C" w:rsidRDefault="00F010CA" w:rsidP="00A928D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10CA" w:rsidRPr="00C7766C" w:rsidRDefault="00F010CA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010CA" w:rsidRDefault="00F010CA" w:rsidP="0089078A">
            <w:pPr>
              <w:jc w:val="center"/>
              <w:rPr>
                <w:sz w:val="24"/>
                <w:szCs w:val="24"/>
              </w:rPr>
            </w:pPr>
          </w:p>
          <w:p w:rsidR="00F010CA" w:rsidRDefault="00F010CA" w:rsidP="00993E42">
            <w:pPr>
              <w:rPr>
                <w:sz w:val="24"/>
                <w:szCs w:val="24"/>
              </w:rPr>
            </w:pPr>
          </w:p>
          <w:p w:rsidR="00F010CA" w:rsidRPr="00993E42" w:rsidRDefault="00F010CA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010CA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0CA" w:rsidRDefault="00F010C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0CA" w:rsidRPr="00C7766C" w:rsidRDefault="00F010CA" w:rsidP="00A928D2">
            <w:pPr>
              <w:rPr>
                <w:sz w:val="22"/>
                <w:szCs w:val="22"/>
              </w:rPr>
            </w:pPr>
            <w:r w:rsidRPr="00AB6062">
              <w:rPr>
                <w:sz w:val="22"/>
                <w:szCs w:val="22"/>
              </w:rPr>
              <w:t xml:space="preserve">Организация и проведение урока </w:t>
            </w:r>
            <w:proofErr w:type="gramStart"/>
            <w:r w:rsidRPr="00AB6062">
              <w:rPr>
                <w:sz w:val="22"/>
                <w:szCs w:val="22"/>
              </w:rPr>
              <w:t>избирательного</w:t>
            </w:r>
            <w:proofErr w:type="gramEnd"/>
            <w:r w:rsidRPr="00AB6062">
              <w:rPr>
                <w:sz w:val="22"/>
                <w:szCs w:val="22"/>
              </w:rPr>
              <w:t xml:space="preserve"> права в школах, </w:t>
            </w:r>
            <w:proofErr w:type="spellStart"/>
            <w:r w:rsidRPr="00AB6062">
              <w:rPr>
                <w:sz w:val="22"/>
                <w:szCs w:val="22"/>
              </w:rPr>
              <w:t>ССУЗах</w:t>
            </w:r>
            <w:proofErr w:type="spellEnd"/>
            <w:r w:rsidRPr="00AB6062">
              <w:rPr>
                <w:sz w:val="22"/>
                <w:szCs w:val="22"/>
              </w:rPr>
              <w:t xml:space="preserve"> на тему «Я выбираю»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0CA" w:rsidRPr="00C7766C" w:rsidRDefault="00F010CA" w:rsidP="00F01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22.10.2020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10CA" w:rsidRDefault="00F010CA" w:rsidP="00F010CA">
            <w:pPr>
              <w:jc w:val="center"/>
              <w:rPr>
                <w:sz w:val="24"/>
                <w:szCs w:val="24"/>
              </w:rPr>
            </w:pPr>
            <w:r w:rsidRPr="00AB6062">
              <w:rPr>
                <w:sz w:val="24"/>
                <w:szCs w:val="24"/>
              </w:rPr>
              <w:t>Проведен урок для учащихся 9</w:t>
            </w:r>
            <w:r>
              <w:rPr>
                <w:sz w:val="24"/>
                <w:szCs w:val="24"/>
              </w:rPr>
              <w:t>-х</w:t>
            </w:r>
            <w:r w:rsidRPr="00AB6062">
              <w:rPr>
                <w:sz w:val="24"/>
                <w:szCs w:val="24"/>
              </w:rPr>
              <w:t xml:space="preserve"> класс</w:t>
            </w:r>
            <w:r>
              <w:rPr>
                <w:sz w:val="24"/>
                <w:szCs w:val="24"/>
              </w:rPr>
              <w:t>ов</w:t>
            </w:r>
            <w:r w:rsidRPr="00AB6062">
              <w:rPr>
                <w:sz w:val="24"/>
                <w:szCs w:val="24"/>
              </w:rPr>
              <w:t xml:space="preserve"> МБОУ «</w:t>
            </w:r>
            <w:r>
              <w:rPr>
                <w:sz w:val="24"/>
                <w:szCs w:val="24"/>
              </w:rPr>
              <w:t>СОШ №108</w:t>
            </w:r>
            <w:r w:rsidRPr="00AB6062">
              <w:rPr>
                <w:sz w:val="24"/>
                <w:szCs w:val="24"/>
              </w:rPr>
              <w:t xml:space="preserve">», в </w:t>
            </w:r>
            <w:proofErr w:type="gramStart"/>
            <w:r w:rsidRPr="00AB6062">
              <w:rPr>
                <w:sz w:val="24"/>
                <w:szCs w:val="24"/>
              </w:rPr>
              <w:t>котором</w:t>
            </w:r>
            <w:proofErr w:type="gramEnd"/>
            <w:r w:rsidRPr="00AB6062">
              <w:rPr>
                <w:sz w:val="24"/>
                <w:szCs w:val="24"/>
              </w:rPr>
              <w:t xml:space="preserve"> приняли участие  2</w:t>
            </w:r>
            <w:r>
              <w:rPr>
                <w:sz w:val="24"/>
                <w:szCs w:val="24"/>
              </w:rPr>
              <w:t>0</w:t>
            </w:r>
            <w:r w:rsidRPr="00AB6062">
              <w:rPr>
                <w:sz w:val="24"/>
                <w:szCs w:val="24"/>
              </w:rPr>
              <w:t xml:space="preserve"> ученик</w:t>
            </w:r>
            <w:r>
              <w:rPr>
                <w:sz w:val="24"/>
                <w:szCs w:val="24"/>
              </w:rPr>
              <w:t>ов</w:t>
            </w:r>
          </w:p>
        </w:tc>
      </w:tr>
      <w:tr w:rsidR="00F010CA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0CA" w:rsidRPr="00C31CEE" w:rsidRDefault="00F010C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010C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0CA" w:rsidRPr="00C31CEE" w:rsidRDefault="00F010C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0CA" w:rsidRPr="00C31CEE" w:rsidRDefault="00F010C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0CA" w:rsidRPr="00C31CEE" w:rsidRDefault="00F010C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0CA" w:rsidRPr="00C31CEE" w:rsidRDefault="00F010C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010C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0CA" w:rsidRPr="00C31CEE" w:rsidRDefault="00F010C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10CA" w:rsidRPr="00C31CEE" w:rsidRDefault="00F010CA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10CA" w:rsidRPr="00C31CEE" w:rsidRDefault="00F010C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10CA" w:rsidRPr="00C31CEE" w:rsidRDefault="00F010CA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F010CA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0CA" w:rsidRPr="00C31CEE" w:rsidRDefault="00F010C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010C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0CA" w:rsidRPr="00C31CEE" w:rsidRDefault="00F010C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0CA" w:rsidRPr="00C31CEE" w:rsidRDefault="00F010C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0CA" w:rsidRPr="00C31CEE" w:rsidRDefault="00F010C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0CA" w:rsidRPr="00C31CEE" w:rsidRDefault="00F010C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010C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0CA" w:rsidRPr="00C31CEE" w:rsidRDefault="00F010C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10CA" w:rsidRPr="00C31CEE" w:rsidRDefault="00F010CA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10CA" w:rsidRPr="00C31CEE" w:rsidRDefault="00F010CA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10CA" w:rsidRPr="00C31CEE" w:rsidRDefault="00F010CA" w:rsidP="0089078A">
            <w:pPr>
              <w:rPr>
                <w:sz w:val="24"/>
                <w:szCs w:val="24"/>
              </w:rPr>
            </w:pPr>
          </w:p>
        </w:tc>
      </w:tr>
      <w:tr w:rsidR="00F010CA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0CA" w:rsidRPr="00C31CEE" w:rsidRDefault="00F010C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010C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0CA" w:rsidRPr="00C31CEE" w:rsidRDefault="00F010C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lastRenderedPageBreak/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0CA" w:rsidRPr="00C31CEE" w:rsidRDefault="00F010C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0CA" w:rsidRPr="00C31CEE" w:rsidRDefault="00F010C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0CA" w:rsidRPr="00C31CEE" w:rsidRDefault="00F010C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010CA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0CA" w:rsidRPr="00C7766C" w:rsidRDefault="00F010C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0CA" w:rsidRPr="00C7766C" w:rsidRDefault="00F010CA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10CA" w:rsidRDefault="00F010CA" w:rsidP="00D707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0CA" w:rsidRPr="00921D35" w:rsidRDefault="00F010CA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F010CA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0CA" w:rsidRPr="00C7766C" w:rsidRDefault="00F010C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0CA" w:rsidRPr="00C7766C" w:rsidRDefault="00F010CA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10CA" w:rsidRDefault="00F010CA" w:rsidP="002720CD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0CA" w:rsidRPr="00921D35" w:rsidRDefault="00F010CA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F010CA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0CA" w:rsidRPr="00C7766C" w:rsidRDefault="00F010CA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bookmarkStart w:id="0" w:name="_GoBack"/>
            <w:bookmarkEnd w:id="0"/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0CA" w:rsidRPr="00C7766C" w:rsidRDefault="00F010CA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10CA" w:rsidRDefault="00F010CA" w:rsidP="00C80710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0CA" w:rsidRPr="00921D35" w:rsidRDefault="00F010CA" w:rsidP="00C807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F010CA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10CA" w:rsidRPr="00C31CEE" w:rsidRDefault="00F010CA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176AB8" w:rsidP="00176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 о. п</w:t>
            </w:r>
            <w:r w:rsidR="008D291C" w:rsidRPr="00C31CEE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я</w:t>
            </w:r>
            <w:r w:rsidR="008D291C" w:rsidRPr="00C31CEE">
              <w:rPr>
                <w:sz w:val="24"/>
                <w:szCs w:val="24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176AB8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="00176AB8">
              <w:rPr>
                <w:sz w:val="24"/>
                <w:szCs w:val="24"/>
              </w:rPr>
              <w:t>А. М. Пелевина</w:t>
            </w:r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6C5C81"/>
    <w:multiLevelType w:val="hybridMultilevel"/>
    <w:tmpl w:val="1108CC18"/>
    <w:lvl w:ilvl="0" w:tplc="0E149A7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12A0E"/>
    <w:rsid w:val="000379BD"/>
    <w:rsid w:val="000466B6"/>
    <w:rsid w:val="00070C67"/>
    <w:rsid w:val="000A750E"/>
    <w:rsid w:val="000B152E"/>
    <w:rsid w:val="001063BC"/>
    <w:rsid w:val="00145686"/>
    <w:rsid w:val="00176AB8"/>
    <w:rsid w:val="001B1FD8"/>
    <w:rsid w:val="001B49E4"/>
    <w:rsid w:val="001D2764"/>
    <w:rsid w:val="001E289E"/>
    <w:rsid w:val="001E4AE8"/>
    <w:rsid w:val="001F3288"/>
    <w:rsid w:val="00211581"/>
    <w:rsid w:val="00224790"/>
    <w:rsid w:val="00273D78"/>
    <w:rsid w:val="002772E9"/>
    <w:rsid w:val="00297769"/>
    <w:rsid w:val="002D6961"/>
    <w:rsid w:val="002E596B"/>
    <w:rsid w:val="00327409"/>
    <w:rsid w:val="00341EDA"/>
    <w:rsid w:val="003A5341"/>
    <w:rsid w:val="003B224B"/>
    <w:rsid w:val="003D609A"/>
    <w:rsid w:val="00433EE1"/>
    <w:rsid w:val="0044250E"/>
    <w:rsid w:val="004769D2"/>
    <w:rsid w:val="00484357"/>
    <w:rsid w:val="0049600D"/>
    <w:rsid w:val="004C6712"/>
    <w:rsid w:val="0050683B"/>
    <w:rsid w:val="00621232"/>
    <w:rsid w:val="00676D95"/>
    <w:rsid w:val="006A3657"/>
    <w:rsid w:val="006C6962"/>
    <w:rsid w:val="006F264D"/>
    <w:rsid w:val="007033F5"/>
    <w:rsid w:val="007339FC"/>
    <w:rsid w:val="007437E7"/>
    <w:rsid w:val="0077094A"/>
    <w:rsid w:val="007B322D"/>
    <w:rsid w:val="007D2953"/>
    <w:rsid w:val="007F06C5"/>
    <w:rsid w:val="008A3E8C"/>
    <w:rsid w:val="008D291C"/>
    <w:rsid w:val="00941615"/>
    <w:rsid w:val="00963604"/>
    <w:rsid w:val="00993E42"/>
    <w:rsid w:val="009C002A"/>
    <w:rsid w:val="009F7DE8"/>
    <w:rsid w:val="00A07E1A"/>
    <w:rsid w:val="00A36143"/>
    <w:rsid w:val="00A442A2"/>
    <w:rsid w:val="00A928D2"/>
    <w:rsid w:val="00AA2F7B"/>
    <w:rsid w:val="00AB6062"/>
    <w:rsid w:val="00B04512"/>
    <w:rsid w:val="00B13552"/>
    <w:rsid w:val="00B33BC4"/>
    <w:rsid w:val="00B35A60"/>
    <w:rsid w:val="00BF7A1E"/>
    <w:rsid w:val="00C514A7"/>
    <w:rsid w:val="00C879AE"/>
    <w:rsid w:val="00CF0814"/>
    <w:rsid w:val="00D25004"/>
    <w:rsid w:val="00D27019"/>
    <w:rsid w:val="00D63EC6"/>
    <w:rsid w:val="00D707DC"/>
    <w:rsid w:val="00D7784D"/>
    <w:rsid w:val="00DA5AAC"/>
    <w:rsid w:val="00DB5B6E"/>
    <w:rsid w:val="00DC5ACB"/>
    <w:rsid w:val="00DD2DF8"/>
    <w:rsid w:val="00E025F2"/>
    <w:rsid w:val="00E30FEB"/>
    <w:rsid w:val="00E45CE9"/>
    <w:rsid w:val="00E5425B"/>
    <w:rsid w:val="00E71F0C"/>
    <w:rsid w:val="00E914AA"/>
    <w:rsid w:val="00ED3107"/>
    <w:rsid w:val="00EE15E7"/>
    <w:rsid w:val="00EE4272"/>
    <w:rsid w:val="00F010CA"/>
    <w:rsid w:val="00F253E0"/>
    <w:rsid w:val="00F3647A"/>
    <w:rsid w:val="00F641D1"/>
    <w:rsid w:val="00FB24C8"/>
    <w:rsid w:val="00FC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9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12</cp:revision>
  <dcterms:created xsi:type="dcterms:W3CDTF">2019-03-28T06:44:00Z</dcterms:created>
  <dcterms:modified xsi:type="dcterms:W3CDTF">2020-11-13T12:18:00Z</dcterms:modified>
</cp:coreProperties>
</file>