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36"/>
        <w:gridCol w:w="3254"/>
        <w:gridCol w:w="2251"/>
        <w:gridCol w:w="2990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27019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27019">
              <w:rPr>
                <w:b/>
                <w:bCs/>
                <w:sz w:val="24"/>
                <w:szCs w:val="24"/>
              </w:rPr>
              <w:t>ФЕВРАЛЬ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F63A93">
        <w:trPr>
          <w:trHeight w:val="51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911B3D" w:rsidP="00D27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FB24C8" w:rsidRPr="00C7766C">
              <w:rPr>
                <w:sz w:val="22"/>
                <w:szCs w:val="22"/>
              </w:rPr>
              <w:t>аседание комиссии</w:t>
            </w:r>
          </w:p>
          <w:p w:rsidR="00911B3D" w:rsidRPr="00C7766C" w:rsidRDefault="00911B3D" w:rsidP="00911B3D">
            <w:pPr>
              <w:rPr>
                <w:sz w:val="22"/>
                <w:szCs w:val="22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63A93" w:rsidP="00F63A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B24C8" w:rsidRPr="00C7766C">
              <w:rPr>
                <w:sz w:val="22"/>
                <w:szCs w:val="22"/>
              </w:rPr>
              <w:t>.0</w:t>
            </w:r>
            <w:r w:rsidR="00D27019">
              <w:rPr>
                <w:sz w:val="22"/>
                <w:szCs w:val="22"/>
              </w:rPr>
              <w:t>2</w:t>
            </w:r>
            <w:r w:rsidR="00FB24C8" w:rsidRPr="00C7766C">
              <w:rPr>
                <w:sz w:val="22"/>
                <w:szCs w:val="22"/>
              </w:rPr>
              <w:t>.20</w:t>
            </w:r>
            <w:r w:rsidR="005D137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1,18.02.2021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F63A9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F63A93">
              <w:rPr>
                <w:sz w:val="24"/>
                <w:szCs w:val="24"/>
              </w:rPr>
              <w:t>7</w:t>
            </w:r>
            <w:r w:rsidR="00DA5AAC">
              <w:rPr>
                <w:sz w:val="24"/>
                <w:szCs w:val="24"/>
              </w:rPr>
              <w:t xml:space="preserve"> решени</w:t>
            </w:r>
            <w:r w:rsidR="00F63A93">
              <w:rPr>
                <w:sz w:val="24"/>
                <w:szCs w:val="24"/>
              </w:rPr>
              <w:t>й</w:t>
            </w:r>
            <w:r w:rsidR="00DA5AAC">
              <w:rPr>
                <w:sz w:val="24"/>
                <w:szCs w:val="24"/>
              </w:rPr>
              <w:t xml:space="preserve"> №№</w:t>
            </w:r>
            <w:r w:rsidR="00F63A93">
              <w:rPr>
                <w:sz w:val="24"/>
                <w:szCs w:val="24"/>
              </w:rPr>
              <w:t>90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F63A93">
              <w:rPr>
                <w:sz w:val="24"/>
                <w:szCs w:val="24"/>
              </w:rPr>
              <w:t>90</w:t>
            </w:r>
            <w:r w:rsidR="00DA5AAC">
              <w:rPr>
                <w:sz w:val="24"/>
                <w:szCs w:val="24"/>
              </w:rPr>
              <w:t>/0</w:t>
            </w:r>
            <w:r w:rsidR="005D1370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</w:t>
            </w:r>
            <w:r w:rsidR="00F63A93">
              <w:rPr>
                <w:sz w:val="24"/>
                <w:szCs w:val="24"/>
              </w:rPr>
              <w:t xml:space="preserve"> №№91/01-3 – 91/04-3</w:t>
            </w:r>
            <w:r w:rsidR="00DA5AAC">
              <w:rPr>
                <w:sz w:val="24"/>
                <w:szCs w:val="24"/>
              </w:rPr>
              <w:t xml:space="preserve">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11B3D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F63A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F63A93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F63A93">
              <w:rPr>
                <w:sz w:val="22"/>
                <w:szCs w:val="22"/>
              </w:rPr>
              <w:t>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B3D" w:rsidRDefault="00911B3D" w:rsidP="002720CD">
            <w:pPr>
              <w:jc w:val="center"/>
              <w:rPr>
                <w:sz w:val="22"/>
                <w:szCs w:val="22"/>
              </w:rPr>
            </w:pPr>
          </w:p>
          <w:p w:rsidR="00911B3D" w:rsidRPr="00C7766C" w:rsidRDefault="00911B3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11B3D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B3D" w:rsidRDefault="00911B3D" w:rsidP="002720CD">
            <w:pPr>
              <w:jc w:val="center"/>
              <w:rPr>
                <w:sz w:val="22"/>
                <w:szCs w:val="22"/>
              </w:rPr>
            </w:pPr>
          </w:p>
          <w:p w:rsidR="00911B3D" w:rsidRPr="00C7766C" w:rsidRDefault="00911B3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11B3D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F63A93" w:rsidP="00F63A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911B3D" w:rsidRPr="00C7766C">
              <w:rPr>
                <w:sz w:val="22"/>
                <w:szCs w:val="22"/>
              </w:rPr>
              <w:t>0</w:t>
            </w:r>
            <w:r w:rsidR="00911B3D">
              <w:rPr>
                <w:sz w:val="22"/>
                <w:szCs w:val="22"/>
              </w:rPr>
              <w:t>2</w:t>
            </w:r>
            <w:r w:rsidR="00911B3D"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B3D" w:rsidRDefault="00911B3D" w:rsidP="002720CD">
            <w:pPr>
              <w:jc w:val="center"/>
              <w:rPr>
                <w:sz w:val="22"/>
                <w:szCs w:val="22"/>
              </w:rPr>
            </w:pPr>
          </w:p>
          <w:p w:rsidR="00911B3D" w:rsidRDefault="00911B3D" w:rsidP="00E30FEB">
            <w:pPr>
              <w:rPr>
                <w:sz w:val="22"/>
                <w:szCs w:val="22"/>
              </w:rPr>
            </w:pPr>
          </w:p>
          <w:p w:rsidR="00911B3D" w:rsidRPr="00E30FEB" w:rsidRDefault="00911B3D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11B3D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F63A93" w:rsidP="00F63A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11B3D">
              <w:rPr>
                <w:sz w:val="22"/>
                <w:szCs w:val="22"/>
              </w:rPr>
              <w:t>6</w:t>
            </w:r>
            <w:r w:rsidR="00911B3D" w:rsidRPr="00C7766C">
              <w:rPr>
                <w:sz w:val="22"/>
                <w:szCs w:val="22"/>
              </w:rPr>
              <w:t>.0</w:t>
            </w:r>
            <w:r w:rsidR="00911B3D">
              <w:rPr>
                <w:sz w:val="22"/>
                <w:szCs w:val="22"/>
              </w:rPr>
              <w:t>2</w:t>
            </w:r>
            <w:r w:rsidR="00911B3D" w:rsidRPr="00C7766C">
              <w:rPr>
                <w:sz w:val="22"/>
                <w:szCs w:val="22"/>
              </w:rPr>
              <w:t>.20</w:t>
            </w:r>
            <w:r w:rsidR="00911B3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B3D" w:rsidRDefault="00911B3D" w:rsidP="002720CD">
            <w:pPr>
              <w:jc w:val="center"/>
              <w:rPr>
                <w:sz w:val="22"/>
                <w:szCs w:val="22"/>
              </w:rPr>
            </w:pPr>
          </w:p>
          <w:p w:rsidR="00911B3D" w:rsidRDefault="00911B3D" w:rsidP="00E30FEB">
            <w:pPr>
              <w:rPr>
                <w:sz w:val="22"/>
                <w:szCs w:val="22"/>
              </w:rPr>
            </w:pPr>
          </w:p>
          <w:p w:rsidR="00911B3D" w:rsidRPr="00E30FEB" w:rsidRDefault="00911B3D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11B3D" w:rsidRPr="00C31CEE" w:rsidTr="00F63A93">
        <w:trPr>
          <w:trHeight w:val="6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B3D" w:rsidRDefault="00911B3D" w:rsidP="002720CD">
            <w:pPr>
              <w:jc w:val="center"/>
              <w:rPr>
                <w:sz w:val="22"/>
                <w:szCs w:val="22"/>
              </w:rPr>
            </w:pPr>
          </w:p>
          <w:p w:rsidR="00911B3D" w:rsidRDefault="00911B3D" w:rsidP="00E30FEB">
            <w:pPr>
              <w:rPr>
                <w:sz w:val="22"/>
                <w:szCs w:val="22"/>
              </w:rPr>
            </w:pPr>
          </w:p>
          <w:p w:rsidR="00911B3D" w:rsidRPr="00E30FEB" w:rsidRDefault="00911B3D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11B3D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11B3D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11B3D" w:rsidRPr="00C31CEE" w:rsidTr="00F63A93">
        <w:trPr>
          <w:trHeight w:val="4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1B3D" w:rsidRPr="00C31CEE" w:rsidRDefault="00911B3D" w:rsidP="00F641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BFE" w:rsidRPr="00C31CEE" w:rsidRDefault="00816BFE" w:rsidP="00816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11B3D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11B3D" w:rsidRPr="00C31CEE" w:rsidTr="00F63A93">
        <w:trPr>
          <w:trHeight w:val="4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11B3D" w:rsidRPr="00C31CEE" w:rsidTr="00F63A93">
        <w:trPr>
          <w:trHeight w:val="4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1B3D" w:rsidRPr="00C31CEE" w:rsidRDefault="00911B3D" w:rsidP="0089078A">
            <w:pPr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11B3D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11B3D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11B3D" w:rsidRPr="00C31CEE" w:rsidTr="00F63A93">
        <w:trPr>
          <w:trHeight w:val="51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1B3D" w:rsidRPr="00C31CEE" w:rsidRDefault="00911B3D" w:rsidP="0089078A">
            <w:pPr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911B3D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11B3D" w:rsidRPr="00C31CEE" w:rsidTr="00F63A93">
        <w:trPr>
          <w:trHeight w:val="51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63A93" w:rsidRPr="00C31CEE" w:rsidTr="00F63A93">
        <w:trPr>
          <w:trHeight w:val="51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A93" w:rsidRPr="00C31CEE" w:rsidRDefault="00F63A9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Pr="00B97F26" w:rsidRDefault="00F63A93" w:rsidP="0005286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2"/>
                <w:szCs w:val="22"/>
              </w:rPr>
              <w:t>РО ПП Справедливая Россия в Пермском крае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Pr="00B97F26" w:rsidRDefault="00F63A93" w:rsidP="000528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B97F26">
              <w:rPr>
                <w:sz w:val="22"/>
                <w:szCs w:val="22"/>
              </w:rPr>
              <w:t>.02.20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Pr="00C31CEE" w:rsidRDefault="00F63A93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F63A93" w:rsidRPr="00C31CEE" w:rsidTr="00F63A93">
        <w:trPr>
          <w:trHeight w:val="51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A93" w:rsidRDefault="00F63A9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Pr="00B97F26" w:rsidRDefault="00F63A93" w:rsidP="0005286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2"/>
                <w:szCs w:val="22"/>
              </w:rPr>
              <w:t>М</w:t>
            </w:r>
            <w:r w:rsidRPr="00B97F26">
              <w:rPr>
                <w:sz w:val="22"/>
                <w:szCs w:val="22"/>
              </w:rPr>
              <w:t xml:space="preserve">О ПП </w:t>
            </w:r>
            <w:r>
              <w:rPr>
                <w:sz w:val="22"/>
                <w:szCs w:val="22"/>
              </w:rPr>
              <w:t>КПРФ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Pr="00B97F26" w:rsidRDefault="00F63A93" w:rsidP="000528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97F26">
              <w:rPr>
                <w:sz w:val="22"/>
                <w:szCs w:val="22"/>
              </w:rPr>
              <w:t>.02.20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63A93" w:rsidRDefault="00F63A93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911B3D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11B3D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63A93" w:rsidRPr="00C31CEE" w:rsidTr="00F63A93">
        <w:trPr>
          <w:trHeight w:val="402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A93" w:rsidRPr="00C7766C" w:rsidRDefault="00F63A9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A93" w:rsidRPr="00C7766C" w:rsidRDefault="00F63A93" w:rsidP="0005286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</w:t>
            </w:r>
            <w:r>
              <w:rPr>
                <w:sz w:val="22"/>
                <w:szCs w:val="22"/>
              </w:rPr>
              <w:t>Карпинский</w:t>
            </w:r>
            <w:r w:rsidRPr="00C7766C">
              <w:rPr>
                <w:sz w:val="22"/>
                <w:szCs w:val="22"/>
              </w:rPr>
              <w:t>”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A93" w:rsidRPr="00C7766C" w:rsidRDefault="00F63A93" w:rsidP="000528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A93" w:rsidRPr="00D63EC6" w:rsidRDefault="00F63A93" w:rsidP="00D63EC6">
            <w:pPr>
              <w:rPr>
                <w:sz w:val="22"/>
                <w:szCs w:val="22"/>
              </w:rPr>
            </w:pPr>
            <w:r w:rsidRPr="00D07FA5">
              <w:rPr>
                <w:sz w:val="24"/>
                <w:szCs w:val="24"/>
              </w:rPr>
              <w:t>Даны разъяснения о сроках и перечне документов, необходимых при внесении предложений кандидатур в резерв со</w:t>
            </w:r>
            <w:bookmarkStart w:id="0" w:name="_GoBack"/>
            <w:bookmarkEnd w:id="0"/>
            <w:r w:rsidRPr="00D07FA5">
              <w:rPr>
                <w:sz w:val="24"/>
                <w:szCs w:val="24"/>
              </w:rPr>
              <w:t>ставов УИК от общественных объединений</w:t>
            </w:r>
          </w:p>
        </w:tc>
      </w:tr>
      <w:tr w:rsidR="00911B3D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11B3D" w:rsidRPr="00C31CEE" w:rsidTr="00F63A93">
        <w:trPr>
          <w:trHeight w:val="27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3D" w:rsidRPr="00C31CEE" w:rsidRDefault="00911B3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11B3D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1B3D" w:rsidRPr="00C7766C" w:rsidRDefault="00911B3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1B3D" w:rsidRPr="00C7766C" w:rsidRDefault="00911B3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1B3D" w:rsidRDefault="00911B3D" w:rsidP="0089078A">
            <w:pPr>
              <w:jc w:val="center"/>
              <w:rPr>
                <w:sz w:val="24"/>
                <w:szCs w:val="24"/>
              </w:rPr>
            </w:pPr>
          </w:p>
          <w:p w:rsidR="00911B3D" w:rsidRDefault="00911B3D" w:rsidP="00993E42">
            <w:pPr>
              <w:rPr>
                <w:sz w:val="24"/>
                <w:szCs w:val="24"/>
              </w:rPr>
            </w:pPr>
          </w:p>
          <w:p w:rsidR="00911B3D" w:rsidRPr="00993E42" w:rsidRDefault="00911B3D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1B3D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3D" w:rsidRPr="00C7766C" w:rsidRDefault="00911B3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1B3D" w:rsidRPr="00C7766C" w:rsidRDefault="00911B3D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1B3D" w:rsidRPr="00C7766C" w:rsidRDefault="00911B3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1B3D" w:rsidRDefault="00911B3D" w:rsidP="0089078A">
            <w:pPr>
              <w:jc w:val="center"/>
              <w:rPr>
                <w:sz w:val="24"/>
                <w:szCs w:val="24"/>
              </w:rPr>
            </w:pPr>
          </w:p>
          <w:p w:rsidR="00911B3D" w:rsidRDefault="00911B3D" w:rsidP="00993E42">
            <w:pPr>
              <w:rPr>
                <w:sz w:val="24"/>
                <w:szCs w:val="24"/>
              </w:rPr>
            </w:pPr>
          </w:p>
          <w:p w:rsidR="00911B3D" w:rsidRPr="00993E42" w:rsidRDefault="00911B3D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7766C" w:rsidRDefault="00D93EF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6221C5" w:rsidRDefault="00D93EFF" w:rsidP="00B42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</w:t>
            </w:r>
            <w:r>
              <w:rPr>
                <w:sz w:val="24"/>
                <w:szCs w:val="24"/>
              </w:rPr>
              <w:lastRenderedPageBreak/>
              <w:t>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6221C5" w:rsidRDefault="00F63A93" w:rsidP="00B422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04.02.2021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Default="00D93EFF" w:rsidP="00F63A93">
            <w:pPr>
              <w:jc w:val="center"/>
              <w:rPr>
                <w:sz w:val="24"/>
                <w:szCs w:val="24"/>
              </w:rPr>
            </w:pPr>
            <w:r w:rsidRPr="00D93EFF">
              <w:rPr>
                <w:sz w:val="24"/>
                <w:szCs w:val="24"/>
              </w:rPr>
              <w:t>Провед</w:t>
            </w:r>
            <w:r>
              <w:rPr>
                <w:sz w:val="24"/>
                <w:szCs w:val="24"/>
              </w:rPr>
              <w:t>ен урок</w:t>
            </w:r>
            <w:r w:rsidRPr="00D93EFF">
              <w:rPr>
                <w:sz w:val="24"/>
                <w:szCs w:val="24"/>
              </w:rPr>
              <w:t xml:space="preserve"> для </w:t>
            </w:r>
            <w:r w:rsidRPr="00D93EFF">
              <w:rPr>
                <w:sz w:val="24"/>
                <w:szCs w:val="24"/>
              </w:rPr>
              <w:lastRenderedPageBreak/>
              <w:t xml:space="preserve">учащихся </w:t>
            </w:r>
            <w:r w:rsidR="00F63A93">
              <w:rPr>
                <w:sz w:val="24"/>
                <w:szCs w:val="24"/>
              </w:rPr>
              <w:t>10б</w:t>
            </w:r>
            <w:r w:rsidRPr="00D93EFF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а</w:t>
            </w:r>
            <w:r w:rsidRPr="00D93EFF">
              <w:rPr>
                <w:sz w:val="24"/>
                <w:szCs w:val="24"/>
              </w:rPr>
              <w:t xml:space="preserve"> МБОУ «</w:t>
            </w:r>
            <w:r>
              <w:rPr>
                <w:sz w:val="24"/>
                <w:szCs w:val="24"/>
              </w:rPr>
              <w:t>СОШ</w:t>
            </w:r>
            <w:r w:rsidRPr="00D93EFF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145</w:t>
            </w:r>
            <w:r w:rsidRPr="00D93EFF">
              <w:rPr>
                <w:sz w:val="24"/>
                <w:szCs w:val="24"/>
              </w:rPr>
              <w:t xml:space="preserve">», в </w:t>
            </w:r>
            <w:proofErr w:type="gramStart"/>
            <w:r w:rsidRPr="00D93EFF">
              <w:rPr>
                <w:sz w:val="24"/>
                <w:szCs w:val="24"/>
              </w:rPr>
              <w:t>которо</w:t>
            </w:r>
            <w:r>
              <w:rPr>
                <w:sz w:val="24"/>
                <w:szCs w:val="24"/>
              </w:rPr>
              <w:t>м</w:t>
            </w:r>
            <w:proofErr w:type="gramEnd"/>
            <w:r w:rsidRPr="00D93EFF">
              <w:rPr>
                <w:sz w:val="24"/>
                <w:szCs w:val="24"/>
              </w:rPr>
              <w:t xml:space="preserve"> приняли участие  </w:t>
            </w:r>
            <w:r>
              <w:rPr>
                <w:sz w:val="24"/>
                <w:szCs w:val="24"/>
              </w:rPr>
              <w:t>23</w:t>
            </w:r>
            <w:r w:rsidRPr="00D93EFF">
              <w:rPr>
                <w:sz w:val="24"/>
                <w:szCs w:val="24"/>
              </w:rPr>
              <w:t xml:space="preserve"> ученик</w:t>
            </w:r>
            <w:r>
              <w:rPr>
                <w:sz w:val="24"/>
                <w:szCs w:val="24"/>
              </w:rPr>
              <w:t>а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7766C" w:rsidRDefault="00D93EFF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6221C5" w:rsidRDefault="00D93EFF" w:rsidP="00B42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CE3E07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CE3E07">
              <w:rPr>
                <w:sz w:val="24"/>
                <w:szCs w:val="24"/>
              </w:rPr>
              <w:t xml:space="preserve"> права</w:t>
            </w:r>
            <w:r>
              <w:rPr>
                <w:sz w:val="24"/>
                <w:szCs w:val="24"/>
              </w:rPr>
              <w:t xml:space="preserve"> на тему</w:t>
            </w:r>
            <w:r w:rsidRPr="00CE3E07">
              <w:rPr>
                <w:sz w:val="24"/>
                <w:szCs w:val="24"/>
              </w:rPr>
              <w:t xml:space="preserve"> </w:t>
            </w:r>
            <w:r w:rsidRPr="001741F9">
              <w:rPr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6221C5" w:rsidRDefault="00D93EFF" w:rsidP="00F63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3A93">
              <w:rPr>
                <w:sz w:val="24"/>
                <w:szCs w:val="24"/>
              </w:rPr>
              <w:t>1.02.2021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Default="00D93EFF" w:rsidP="00D93EFF">
            <w:pPr>
              <w:jc w:val="center"/>
              <w:rPr>
                <w:sz w:val="24"/>
                <w:szCs w:val="24"/>
              </w:rPr>
            </w:pPr>
            <w:r w:rsidRPr="00D93EFF">
              <w:rPr>
                <w:sz w:val="24"/>
                <w:szCs w:val="24"/>
              </w:rPr>
              <w:t xml:space="preserve">Проведен урок для </w:t>
            </w:r>
            <w:r>
              <w:rPr>
                <w:sz w:val="24"/>
                <w:szCs w:val="24"/>
              </w:rPr>
              <w:t>студентов ГБОУ СПО «Краевой радиотехнический колледж»</w:t>
            </w:r>
            <w:r w:rsidRPr="00D93EFF">
              <w:rPr>
                <w:sz w:val="24"/>
                <w:szCs w:val="24"/>
              </w:rPr>
              <w:t xml:space="preserve">, в </w:t>
            </w:r>
            <w:proofErr w:type="gramStart"/>
            <w:r w:rsidRPr="00D93EFF">
              <w:rPr>
                <w:sz w:val="24"/>
                <w:szCs w:val="24"/>
              </w:rPr>
              <w:t>которо</w:t>
            </w:r>
            <w:r>
              <w:rPr>
                <w:sz w:val="24"/>
                <w:szCs w:val="24"/>
              </w:rPr>
              <w:t>м</w:t>
            </w:r>
            <w:proofErr w:type="gramEnd"/>
            <w:r w:rsidRPr="00D93EFF">
              <w:rPr>
                <w:sz w:val="24"/>
                <w:szCs w:val="24"/>
              </w:rPr>
              <w:t xml:space="preserve"> приняли участие  </w:t>
            </w:r>
            <w:r>
              <w:rPr>
                <w:sz w:val="24"/>
                <w:szCs w:val="24"/>
              </w:rPr>
              <w:t>25</w:t>
            </w:r>
            <w:r w:rsidRPr="00D93E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студентов</w:t>
            </w:r>
          </w:p>
        </w:tc>
      </w:tr>
      <w:tr w:rsidR="00D93EFF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93EFF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</w:tr>
      <w:tr w:rsidR="00D93EFF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31CEE" w:rsidRDefault="00D93EFF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7766C" w:rsidRDefault="00D93EF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7766C" w:rsidRDefault="00D93EFF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Default="00D93EFF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921D35" w:rsidRDefault="00D93EFF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7766C" w:rsidRDefault="00D93EF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7766C" w:rsidRDefault="00D93EFF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Default="00D93EFF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921D35" w:rsidRDefault="00D93EFF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93EFF" w:rsidRPr="00C7766C" w:rsidRDefault="00D93EFF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C7766C" w:rsidRDefault="00D93EFF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22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93EFF" w:rsidRDefault="00D93EFF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93EFF" w:rsidRPr="00921D35" w:rsidRDefault="00D93EFF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D93EFF" w:rsidRPr="00C31CEE" w:rsidTr="00F63A93">
        <w:trPr>
          <w:trHeight w:val="2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EFF" w:rsidRPr="00C31CEE" w:rsidRDefault="00D93EFF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FF" w:rsidRPr="00C31CEE" w:rsidRDefault="00D93EFF" w:rsidP="0089078A">
            <w:pPr>
              <w:rPr>
                <w:sz w:val="24"/>
                <w:szCs w:val="24"/>
              </w:rPr>
            </w:pPr>
          </w:p>
        </w:tc>
      </w:tr>
      <w:tr w:rsidR="00D93EFF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3EFF" w:rsidRPr="00C31CEE" w:rsidRDefault="00D93EFF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16BFE" w:rsidP="00816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председателя</w:t>
            </w:r>
            <w:r w:rsidR="008D291C" w:rsidRPr="00C31CEE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816BF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816BFE">
              <w:rPr>
                <w:sz w:val="24"/>
                <w:szCs w:val="24"/>
              </w:rPr>
              <w:t>А. М. Пелевина</w:t>
            </w:r>
            <w:r w:rsidRPr="00C31CEE">
              <w:rPr>
                <w:sz w:val="24"/>
                <w:szCs w:val="24"/>
              </w:rPr>
              <w:t xml:space="preserve"> )</w:t>
            </w:r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327409"/>
    <w:rsid w:val="00433EE1"/>
    <w:rsid w:val="00484357"/>
    <w:rsid w:val="005D1370"/>
    <w:rsid w:val="00676D95"/>
    <w:rsid w:val="007339FC"/>
    <w:rsid w:val="0077094A"/>
    <w:rsid w:val="007B4F28"/>
    <w:rsid w:val="007F06C5"/>
    <w:rsid w:val="00816BFE"/>
    <w:rsid w:val="008D291C"/>
    <w:rsid w:val="00911B3D"/>
    <w:rsid w:val="00993E42"/>
    <w:rsid w:val="009F7DE8"/>
    <w:rsid w:val="00A442A2"/>
    <w:rsid w:val="00A928D2"/>
    <w:rsid w:val="00B35A60"/>
    <w:rsid w:val="00CF0814"/>
    <w:rsid w:val="00D27019"/>
    <w:rsid w:val="00D63EC6"/>
    <w:rsid w:val="00D707DC"/>
    <w:rsid w:val="00D93EFF"/>
    <w:rsid w:val="00DA5AAC"/>
    <w:rsid w:val="00DD2DF8"/>
    <w:rsid w:val="00E025F2"/>
    <w:rsid w:val="00E30FEB"/>
    <w:rsid w:val="00F63A93"/>
    <w:rsid w:val="00F641D1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7</cp:revision>
  <dcterms:created xsi:type="dcterms:W3CDTF">2019-03-28T06:44:00Z</dcterms:created>
  <dcterms:modified xsi:type="dcterms:W3CDTF">2021-03-05T08:26:00Z</dcterms:modified>
</cp:coreProperties>
</file>