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231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FC7773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FC7773">
              <w:rPr>
                <w:b/>
                <w:bCs/>
                <w:sz w:val="24"/>
                <w:szCs w:val="24"/>
              </w:rPr>
              <w:t>АПРЕЛЬ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A1536" w:rsidRDefault="004A1536" w:rsidP="00D27019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Очередное заседание комиссии. Повестка заседания</w:t>
            </w:r>
            <w:r>
              <w:rPr>
                <w:sz w:val="22"/>
                <w:szCs w:val="22"/>
              </w:rPr>
              <w:t>:</w:t>
            </w:r>
          </w:p>
          <w:p w:rsidR="00FB24C8" w:rsidRPr="00C7766C" w:rsidRDefault="004A1536" w:rsidP="004A153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C776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</w:t>
            </w:r>
            <w:r w:rsidRPr="00C7766C">
              <w:rPr>
                <w:sz w:val="22"/>
                <w:szCs w:val="22"/>
              </w:rPr>
              <w:t xml:space="preserve"> внесении кадровых изменений в составы УИК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2B7310" w:rsidP="002B7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  <w:r w:rsidR="00FB24C8" w:rsidRPr="00C7766C">
              <w:rPr>
                <w:sz w:val="22"/>
                <w:szCs w:val="22"/>
              </w:rPr>
              <w:t>.0</w:t>
            </w:r>
            <w:r w:rsidR="003A534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.2021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2B7310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2B7310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B7310">
              <w:rPr>
                <w:sz w:val="24"/>
                <w:szCs w:val="24"/>
              </w:rPr>
              <w:t>94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B7310">
              <w:rPr>
                <w:sz w:val="24"/>
                <w:szCs w:val="24"/>
              </w:rPr>
              <w:t>94</w:t>
            </w:r>
            <w:r w:rsidR="00DA5AAC">
              <w:rPr>
                <w:sz w:val="24"/>
                <w:szCs w:val="24"/>
              </w:rPr>
              <w:t>/0</w:t>
            </w:r>
            <w:r w:rsidR="002B7310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  <w:r w:rsidR="00DA5AAC">
              <w:rPr>
                <w:sz w:val="24"/>
                <w:szCs w:val="24"/>
              </w:rPr>
              <w:t>, решения размещены на сайте ТИК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2B7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F264D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6F264D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 w:rsidR="002B7310"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6F264D" w:rsidP="002B7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  <w:r w:rsidR="004C6712" w:rsidRPr="00C7766C">
              <w:rPr>
                <w:sz w:val="22"/>
                <w:szCs w:val="22"/>
              </w:rPr>
              <w:t>.0</w:t>
            </w:r>
            <w:r w:rsidR="00A07E1A">
              <w:rPr>
                <w:sz w:val="22"/>
                <w:szCs w:val="22"/>
              </w:rPr>
              <w:t>4</w:t>
            </w:r>
            <w:r w:rsidR="004C6712" w:rsidRPr="00C7766C">
              <w:rPr>
                <w:sz w:val="22"/>
                <w:szCs w:val="22"/>
              </w:rPr>
              <w:t>.20</w:t>
            </w:r>
            <w:r w:rsidR="002B7310"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2B7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6F264D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.0</w:t>
            </w:r>
            <w:r w:rsidR="00A07E1A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 w:rsidR="002B7310"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2B73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</w:t>
            </w:r>
            <w:r w:rsidR="006F264D"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.0</w:t>
            </w:r>
            <w:r w:rsidR="00A07E1A"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.20</w:t>
            </w:r>
            <w:r w:rsidR="002B7310"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F641D1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4250E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F641D1" w:rsidP="0044250E">
            <w:pPr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Обучение членов участковых избирательных комиссий </w:t>
            </w:r>
            <w:r>
              <w:rPr>
                <w:sz w:val="24"/>
                <w:szCs w:val="24"/>
              </w:rPr>
              <w:t xml:space="preserve">Актив УИК №№ </w:t>
            </w:r>
            <w:r w:rsidR="00941615">
              <w:rPr>
                <w:sz w:val="24"/>
                <w:szCs w:val="24"/>
              </w:rPr>
              <w:t>2913,2928, 2935, 2945, 2957, 2962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94A" w:rsidRDefault="0094161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77094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77094A">
              <w:rPr>
                <w:sz w:val="24"/>
                <w:szCs w:val="24"/>
              </w:rPr>
              <w:t>.20</w:t>
            </w:r>
            <w:r w:rsidR="002B7310">
              <w:rPr>
                <w:sz w:val="24"/>
                <w:szCs w:val="24"/>
              </w:rPr>
              <w:t>21</w:t>
            </w:r>
          </w:p>
          <w:p w:rsidR="0077094A" w:rsidRDefault="00941615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77094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77094A">
              <w:rPr>
                <w:sz w:val="24"/>
                <w:szCs w:val="24"/>
              </w:rPr>
              <w:t>.20</w:t>
            </w:r>
            <w:r w:rsidR="002B7310">
              <w:rPr>
                <w:sz w:val="24"/>
                <w:szCs w:val="24"/>
              </w:rPr>
              <w:t>21</w:t>
            </w:r>
          </w:p>
          <w:p w:rsidR="0077094A" w:rsidRPr="00C31CEE" w:rsidRDefault="0077094A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31CEE" w:rsidRDefault="0077094A" w:rsidP="0089078A">
            <w:pPr>
              <w:jc w:val="center"/>
              <w:rPr>
                <w:sz w:val="24"/>
                <w:szCs w:val="24"/>
              </w:rPr>
            </w:pPr>
            <w:r w:rsidRPr="00CC2FBC">
              <w:rPr>
                <w:sz w:val="24"/>
                <w:szCs w:val="24"/>
              </w:rPr>
              <w:t>Обучение проведено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Default="00A07E1A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596B">
              <w:rPr>
                <w:sz w:val="24"/>
                <w:szCs w:val="24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Default="002E596B" w:rsidP="0044250E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В</w:t>
            </w:r>
            <w:r w:rsidRPr="00502654">
              <w:rPr>
                <w:sz w:val="24"/>
                <w:szCs w:val="24"/>
              </w:rPr>
              <w:t>еде</w:t>
            </w:r>
            <w:r>
              <w:rPr>
                <w:sz w:val="24"/>
                <w:szCs w:val="24"/>
              </w:rPr>
              <w:t>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Default="002E596B" w:rsidP="0089078A">
            <w:pPr>
              <w:jc w:val="center"/>
              <w:rPr>
                <w:sz w:val="24"/>
                <w:szCs w:val="24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C2FBC" w:rsidRDefault="002E596B" w:rsidP="0089078A">
            <w:pPr>
              <w:jc w:val="center"/>
              <w:rPr>
                <w:sz w:val="24"/>
                <w:szCs w:val="24"/>
              </w:rPr>
            </w:pPr>
            <w:r w:rsidRPr="00085EDF">
              <w:rPr>
                <w:sz w:val="24"/>
                <w:szCs w:val="24"/>
              </w:rPr>
              <w:t>Введены данные в задачу «Кадры» ГАС «Выборы»</w:t>
            </w:r>
            <w:r>
              <w:rPr>
                <w:sz w:val="24"/>
                <w:szCs w:val="24"/>
              </w:rPr>
              <w:t xml:space="preserve"> об обучении</w:t>
            </w:r>
          </w:p>
        </w:tc>
      </w:tr>
      <w:tr w:rsidR="002E596B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96B" w:rsidRPr="00C31CEE" w:rsidRDefault="002E596B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E596B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2E596B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E596B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31CEE" w:rsidRDefault="002E596B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E596B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2E596B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E596B" w:rsidRPr="00C31CEE" w:rsidRDefault="002E596B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963604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604" w:rsidRPr="00C31CEE" w:rsidRDefault="00963604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EF05BF" w:rsidRDefault="001B49E4" w:rsidP="009E1C2C">
            <w:pPr>
              <w:rPr>
                <w:sz w:val="24"/>
                <w:szCs w:val="24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963604" w:rsidRPr="00EF05BF">
              <w:rPr>
                <w:sz w:val="24"/>
                <w:szCs w:val="24"/>
              </w:rPr>
              <w:t>РО ПП Справедливая Россия в Пермском крае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6221C5" w:rsidRDefault="00963604" w:rsidP="002B73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</w:t>
            </w:r>
            <w:r w:rsidR="002B7310">
              <w:rPr>
                <w:sz w:val="24"/>
                <w:szCs w:val="24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FA7F37" w:rsidRDefault="00963604" w:rsidP="009E1C2C">
            <w:pPr>
              <w:rPr>
                <w:sz w:val="24"/>
                <w:szCs w:val="24"/>
              </w:rPr>
            </w:pPr>
            <w:r w:rsidRPr="00FA7F37">
              <w:rPr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</w:tr>
      <w:tr w:rsidR="00963604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63604" w:rsidRDefault="00963604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B97F26" w:rsidRDefault="00963604" w:rsidP="009E1C2C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Pr="00EF05BF">
              <w:rPr>
                <w:sz w:val="24"/>
                <w:szCs w:val="24"/>
              </w:rPr>
              <w:t>ПРО ПП ЛДП</w:t>
            </w:r>
            <w:proofErr w:type="gramStart"/>
            <w:r w:rsidRPr="00EF05BF">
              <w:rPr>
                <w:sz w:val="24"/>
                <w:szCs w:val="24"/>
              </w:rPr>
              <w:t>Р-</w:t>
            </w:r>
            <w:proofErr w:type="gramEnd"/>
            <w:r w:rsidRPr="00EF05BF">
              <w:rPr>
                <w:sz w:val="24"/>
                <w:szCs w:val="24"/>
              </w:rPr>
              <w:t xml:space="preserve"> Либерально-демократической партии России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B97F26" w:rsidRDefault="00963604" w:rsidP="002B73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26.04</w:t>
            </w:r>
            <w:r w:rsidRPr="00B97F26">
              <w:rPr>
                <w:sz w:val="22"/>
                <w:szCs w:val="22"/>
              </w:rPr>
              <w:t>.20</w:t>
            </w:r>
            <w:r w:rsidR="002B7310"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63604" w:rsidRPr="00FA7F37" w:rsidRDefault="00963604" w:rsidP="009E1C2C">
            <w:pPr>
              <w:rPr>
                <w:sz w:val="24"/>
                <w:szCs w:val="24"/>
              </w:rPr>
            </w:pPr>
            <w:r w:rsidRPr="00FA7F37">
              <w:rPr>
                <w:sz w:val="24"/>
                <w:szCs w:val="24"/>
              </w:rPr>
              <w:t xml:space="preserve">Доведен до сведения план обучения членов комиссий </w:t>
            </w:r>
          </w:p>
        </w:tc>
      </w:tr>
      <w:tr w:rsidR="001E289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1E289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E289E" w:rsidRPr="00C31CEE" w:rsidRDefault="001E289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1E289E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E289E" w:rsidRPr="00C7766C" w:rsidRDefault="001E289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89E" w:rsidRPr="006221C5" w:rsidRDefault="001E289E" w:rsidP="00C807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</w:t>
            </w:r>
            <w:r w:rsidR="001B49E4">
              <w:rPr>
                <w:sz w:val="24"/>
                <w:szCs w:val="24"/>
              </w:rPr>
              <w:t xml:space="preserve">ТОС </w:t>
            </w:r>
            <w:r w:rsidR="001B49E4" w:rsidRPr="00274A96">
              <w:rPr>
                <w:sz w:val="24"/>
                <w:szCs w:val="24"/>
              </w:rPr>
              <w:t>“</w:t>
            </w:r>
            <w:proofErr w:type="spellStart"/>
            <w:r w:rsidR="001B49E4">
              <w:rPr>
                <w:sz w:val="24"/>
                <w:szCs w:val="24"/>
              </w:rPr>
              <w:t>Черняевский</w:t>
            </w:r>
            <w:proofErr w:type="spellEnd"/>
            <w:r w:rsidR="001B49E4" w:rsidRPr="00274A96">
              <w:rPr>
                <w:sz w:val="24"/>
                <w:szCs w:val="24"/>
              </w:rPr>
              <w:t>”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89E" w:rsidRPr="006221C5" w:rsidRDefault="001B49E4" w:rsidP="002B73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</w:t>
            </w:r>
            <w:r w:rsidR="001E289E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1E289E">
              <w:rPr>
                <w:sz w:val="24"/>
                <w:szCs w:val="24"/>
              </w:rPr>
              <w:t>.20</w:t>
            </w:r>
            <w:r w:rsidR="002B7310">
              <w:rPr>
                <w:sz w:val="24"/>
                <w:szCs w:val="24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289E" w:rsidRPr="00D63EC6" w:rsidRDefault="001E289E" w:rsidP="00D63EC6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D63EC6">
              <w:rPr>
                <w:color w:val="000000"/>
                <w:sz w:val="22"/>
                <w:szCs w:val="22"/>
              </w:rPr>
              <w:t>проведении</w:t>
            </w:r>
            <w:proofErr w:type="gramEnd"/>
            <w:r w:rsidRPr="00D63EC6">
              <w:rPr>
                <w:color w:val="000000"/>
                <w:sz w:val="22"/>
                <w:szCs w:val="22"/>
              </w:rPr>
              <w:t xml:space="preserve"> мероприятий</w:t>
            </w:r>
          </w:p>
        </w:tc>
      </w:tr>
      <w:tr w:rsidR="00A07E1A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07E1A" w:rsidRPr="00C7766C" w:rsidRDefault="00A07E1A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E1A" w:rsidRPr="006221C5" w:rsidRDefault="00A07E1A" w:rsidP="009E1C2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председателем </w:t>
            </w:r>
            <w:r w:rsidRPr="00D3534F">
              <w:rPr>
                <w:sz w:val="24"/>
                <w:szCs w:val="24"/>
              </w:rPr>
              <w:t>ТОС “Карпинский”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E1A" w:rsidRDefault="00A07E1A" w:rsidP="002B73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22.04.20</w:t>
            </w:r>
            <w:r w:rsidR="002B7310">
              <w:rPr>
                <w:sz w:val="24"/>
                <w:szCs w:val="24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07E1A" w:rsidRPr="00D63EC6" w:rsidRDefault="00A07E1A" w:rsidP="009E1C2C">
            <w:pPr>
              <w:rPr>
                <w:sz w:val="22"/>
                <w:szCs w:val="22"/>
              </w:rPr>
            </w:pPr>
            <w:r w:rsidRPr="00D63EC6">
              <w:rPr>
                <w:color w:val="000000"/>
                <w:sz w:val="22"/>
                <w:szCs w:val="22"/>
              </w:rPr>
              <w:t xml:space="preserve">Достигнуто взаимодействие в </w:t>
            </w:r>
            <w:proofErr w:type="gramStart"/>
            <w:r w:rsidRPr="00D63EC6">
              <w:rPr>
                <w:color w:val="000000"/>
                <w:sz w:val="22"/>
                <w:szCs w:val="22"/>
              </w:rPr>
              <w:t>проведении</w:t>
            </w:r>
            <w:proofErr w:type="gramEnd"/>
            <w:r w:rsidRPr="00D63EC6">
              <w:rPr>
                <w:color w:val="000000"/>
                <w:sz w:val="22"/>
                <w:szCs w:val="22"/>
              </w:rPr>
              <w:t xml:space="preserve"> мероприятий</w:t>
            </w:r>
          </w:p>
        </w:tc>
      </w:tr>
      <w:tr w:rsidR="00A07E1A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A07E1A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07E1A" w:rsidRPr="00C31CEE" w:rsidRDefault="00A07E1A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7310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9466B8" w:rsidRDefault="002B7310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E01E24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E01E2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1B1FD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7310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9466B8" w:rsidRDefault="002B7310" w:rsidP="00C80710">
            <w:pPr>
              <w:jc w:val="center"/>
              <w:rPr>
                <w:bCs/>
                <w:sz w:val="22"/>
                <w:szCs w:val="22"/>
              </w:rPr>
            </w:pPr>
            <w:r w:rsidRPr="009466B8">
              <w:rPr>
                <w:bCs/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E01E24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E01E24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341ED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7310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B7310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lastRenderedPageBreak/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Название (тема) печатной </w:t>
            </w:r>
            <w:r w:rsidRPr="00C31CEE">
              <w:rPr>
                <w:b/>
                <w:bCs/>
                <w:sz w:val="24"/>
                <w:szCs w:val="24"/>
              </w:rPr>
              <w:lastRenderedPageBreak/>
              <w:t>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7310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2B7310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2B7310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7310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</w:tr>
      <w:tr w:rsidR="002B7310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2B7310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B7310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DC5ACB" w:rsidRDefault="002B7310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DC5ACB" w:rsidRDefault="002B7310" w:rsidP="009E1C2C">
            <w:pPr>
              <w:rPr>
                <w:sz w:val="22"/>
                <w:szCs w:val="22"/>
              </w:rPr>
            </w:pPr>
            <w:r w:rsidRPr="00DC5ACB">
              <w:rPr>
                <w:sz w:val="22"/>
                <w:szCs w:val="22"/>
              </w:rPr>
              <w:t>Рабочее совещание в Избирательной комиссии г. Перми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DC5ACB" w:rsidRDefault="002B7310" w:rsidP="002B7310">
            <w:pPr>
              <w:jc w:val="center"/>
              <w:rPr>
                <w:sz w:val="22"/>
                <w:szCs w:val="22"/>
              </w:rPr>
            </w:pPr>
            <w:r w:rsidRPr="00DC5ACB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8</w:t>
            </w:r>
            <w:bookmarkStart w:id="0" w:name="_GoBack"/>
            <w:bookmarkEnd w:id="0"/>
            <w:r w:rsidRPr="00DC5ACB">
              <w:rPr>
                <w:sz w:val="22"/>
                <w:szCs w:val="22"/>
              </w:rPr>
              <w:t>.04.20</w:t>
            </w:r>
            <w:r>
              <w:rPr>
                <w:sz w:val="22"/>
                <w:szCs w:val="22"/>
              </w:rPr>
              <w:t>21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31CEE" w:rsidRDefault="002B7310" w:rsidP="008907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B7310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7766C" w:rsidRDefault="002B7310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Default="002B7310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921D35" w:rsidRDefault="002B7310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2B7310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7766C" w:rsidRDefault="002B7310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Default="002B7310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921D35" w:rsidRDefault="002B7310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2B7310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7766C" w:rsidRDefault="002B7310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Default="002B7310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921D35" w:rsidRDefault="002B7310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2B7310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2B7310" w:rsidRPr="00C7766C" w:rsidRDefault="002B731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7766C" w:rsidRDefault="002B7310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C7766C" w:rsidRDefault="002B7310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2B7310" w:rsidRPr="00921D35" w:rsidRDefault="002B7310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2B7310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7310" w:rsidRPr="00C31CEE" w:rsidRDefault="002B7310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B7310" w:rsidRPr="00C31CEE" w:rsidRDefault="002B7310" w:rsidP="0089078A">
            <w:pPr>
              <w:rPr>
                <w:sz w:val="24"/>
                <w:szCs w:val="24"/>
              </w:rPr>
            </w:pPr>
          </w:p>
        </w:tc>
      </w:tr>
      <w:tr w:rsidR="002B7310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B7310" w:rsidRPr="00C31CEE" w:rsidRDefault="002B7310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291C"/>
    <w:rsid w:val="000466B6"/>
    <w:rsid w:val="000A750E"/>
    <w:rsid w:val="000B152E"/>
    <w:rsid w:val="00145686"/>
    <w:rsid w:val="001B1FD8"/>
    <w:rsid w:val="001B49E4"/>
    <w:rsid w:val="001D2764"/>
    <w:rsid w:val="001E289E"/>
    <w:rsid w:val="001E4AE8"/>
    <w:rsid w:val="00224790"/>
    <w:rsid w:val="002772E9"/>
    <w:rsid w:val="002B7310"/>
    <w:rsid w:val="002E596B"/>
    <w:rsid w:val="00327409"/>
    <w:rsid w:val="00341EDA"/>
    <w:rsid w:val="003A5341"/>
    <w:rsid w:val="003B224B"/>
    <w:rsid w:val="00433EE1"/>
    <w:rsid w:val="0044250E"/>
    <w:rsid w:val="004769D2"/>
    <w:rsid w:val="00484357"/>
    <w:rsid w:val="0049600D"/>
    <w:rsid w:val="004A1536"/>
    <w:rsid w:val="004C6712"/>
    <w:rsid w:val="004D4D25"/>
    <w:rsid w:val="0050683B"/>
    <w:rsid w:val="00621232"/>
    <w:rsid w:val="00676D95"/>
    <w:rsid w:val="006A3657"/>
    <w:rsid w:val="006F264D"/>
    <w:rsid w:val="007339FC"/>
    <w:rsid w:val="007437E7"/>
    <w:rsid w:val="0077094A"/>
    <w:rsid w:val="007B322D"/>
    <w:rsid w:val="007F06C5"/>
    <w:rsid w:val="008A3E8C"/>
    <w:rsid w:val="008D291C"/>
    <w:rsid w:val="00941615"/>
    <w:rsid w:val="00963604"/>
    <w:rsid w:val="00993E42"/>
    <w:rsid w:val="009F7DE8"/>
    <w:rsid w:val="00A07E1A"/>
    <w:rsid w:val="00A36143"/>
    <w:rsid w:val="00A442A2"/>
    <w:rsid w:val="00A928D2"/>
    <w:rsid w:val="00B35A60"/>
    <w:rsid w:val="00BF7A1E"/>
    <w:rsid w:val="00CF0814"/>
    <w:rsid w:val="00D25004"/>
    <w:rsid w:val="00D27019"/>
    <w:rsid w:val="00D63EC6"/>
    <w:rsid w:val="00D707DC"/>
    <w:rsid w:val="00DA5AAC"/>
    <w:rsid w:val="00DC5ACB"/>
    <w:rsid w:val="00DD2DF8"/>
    <w:rsid w:val="00E025F2"/>
    <w:rsid w:val="00E30FEB"/>
    <w:rsid w:val="00E71F0C"/>
    <w:rsid w:val="00E914AA"/>
    <w:rsid w:val="00ED3107"/>
    <w:rsid w:val="00F253E0"/>
    <w:rsid w:val="00F641D1"/>
    <w:rsid w:val="00FB24C8"/>
    <w:rsid w:val="00FC7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669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9</cp:revision>
  <dcterms:created xsi:type="dcterms:W3CDTF">2019-03-28T06:44:00Z</dcterms:created>
  <dcterms:modified xsi:type="dcterms:W3CDTF">2021-06-29T04:44:00Z</dcterms:modified>
</cp:coreProperties>
</file>