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068C0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068C0">
              <w:rPr>
                <w:b/>
                <w:bCs/>
                <w:sz w:val="24"/>
                <w:szCs w:val="24"/>
              </w:rPr>
              <w:t>ИЮНЬ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383892" w:rsidRDefault="00383892" w:rsidP="00383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proofErr w:type="gramStart"/>
            <w:r w:rsidRPr="002C2783">
              <w:rPr>
                <w:sz w:val="22"/>
                <w:szCs w:val="22"/>
              </w:rPr>
              <w:t>Согласно</w:t>
            </w:r>
            <w:proofErr w:type="gramEnd"/>
            <w:r w:rsidRPr="002C2783">
              <w:rPr>
                <w:sz w:val="22"/>
                <w:szCs w:val="22"/>
              </w:rPr>
              <w:t xml:space="preserve"> календарного плана выборов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E44D41" w:rsidP="00E44D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383892" w:rsidRPr="00C7766C">
              <w:rPr>
                <w:sz w:val="22"/>
                <w:szCs w:val="22"/>
              </w:rPr>
              <w:t>.0</w:t>
            </w:r>
            <w:r w:rsidR="00383892">
              <w:rPr>
                <w:sz w:val="22"/>
                <w:szCs w:val="22"/>
              </w:rPr>
              <w:t>6</w:t>
            </w:r>
            <w:r w:rsidR="00383892"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Default="0038389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A80988" w:rsidRDefault="00383892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  <w:r w:rsidR="00383892">
              <w:rPr>
                <w:sz w:val="22"/>
                <w:szCs w:val="22"/>
              </w:rPr>
              <w:t>, Логинова М. Р.</w:t>
            </w:r>
          </w:p>
        </w:tc>
      </w:tr>
      <w:tr w:rsidR="00383892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B97F26" w:rsidRDefault="0038389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B97F26" w:rsidRDefault="00383892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B97F26" w:rsidRDefault="00383892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E44D41" w:rsidP="00E44D4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Default="0038389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Default="00383892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 xml:space="preserve">Прохождение тестирования членами  </w:t>
            </w:r>
            <w:r w:rsidR="00E44D41">
              <w:rPr>
                <w:sz w:val="24"/>
                <w:szCs w:val="24"/>
              </w:rPr>
              <w:t xml:space="preserve">ТИК, </w:t>
            </w:r>
            <w:r w:rsidRPr="003B2DA3">
              <w:rPr>
                <w:sz w:val="24"/>
                <w:szCs w:val="24"/>
              </w:rPr>
              <w:t>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B97F26" w:rsidRDefault="00383892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5629C6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629C6" w:rsidRDefault="00383892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629C6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629C6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83892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383892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83892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B97F26" w:rsidRDefault="00383892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81503" w:rsidRDefault="00383892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B97F26" w:rsidRDefault="00383892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B97F26" w:rsidRDefault="00383892" w:rsidP="002720CD">
            <w:pPr>
              <w:rPr>
                <w:sz w:val="22"/>
                <w:szCs w:val="22"/>
              </w:rPr>
            </w:pPr>
          </w:p>
          <w:p w:rsidR="00383892" w:rsidRPr="00B97F26" w:rsidRDefault="00E44D41" w:rsidP="0029258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581503" w:rsidRDefault="00383892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B97F26" w:rsidRDefault="00383892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C7766C" w:rsidRDefault="00E44D41" w:rsidP="00E44D4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83892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C7766C" w:rsidRDefault="0038389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C7766C" w:rsidRDefault="00E44D41" w:rsidP="002720C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8389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</w:p>
        </w:tc>
      </w:tr>
      <w:tr w:rsidR="0038389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83892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3A2DE3" w:rsidRDefault="00383892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3A2DE3" w:rsidRDefault="00383892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3A2DE3" w:rsidRDefault="00383892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Утемова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А.М.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А.М.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в установленные </w:t>
            </w:r>
            <w:r w:rsidRPr="00C7766C">
              <w:rPr>
                <w:sz w:val="22"/>
                <w:szCs w:val="22"/>
              </w:rPr>
              <w:lastRenderedPageBreak/>
              <w:t>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E44D41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E44D41" w:rsidP="00E44D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E44D4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383892">
              <w:rPr>
                <w:sz w:val="22"/>
                <w:szCs w:val="22"/>
              </w:rPr>
              <w:t xml:space="preserve">А. </w:t>
            </w:r>
            <w:r w:rsidR="00E44D41">
              <w:rPr>
                <w:sz w:val="22"/>
                <w:szCs w:val="22"/>
              </w:rPr>
              <w:t>С.Утемова</w:t>
            </w:r>
            <w:bookmarkStart w:id="0" w:name="_GoBack"/>
            <w:bookmarkEnd w:id="0"/>
            <w:r w:rsidRPr="00C7766C">
              <w:rPr>
                <w:sz w:val="22"/>
                <w:szCs w:val="22"/>
              </w:rPr>
              <w:t xml:space="preserve"> )</w:t>
            </w:r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F2D18"/>
    <w:rsid w:val="002F75E4"/>
    <w:rsid w:val="00383892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206D0"/>
    <w:rsid w:val="00787DFA"/>
    <w:rsid w:val="00804C6C"/>
    <w:rsid w:val="00824D5F"/>
    <w:rsid w:val="00857690"/>
    <w:rsid w:val="00863248"/>
    <w:rsid w:val="00875F68"/>
    <w:rsid w:val="008877A9"/>
    <w:rsid w:val="00893608"/>
    <w:rsid w:val="008E5235"/>
    <w:rsid w:val="00922EF2"/>
    <w:rsid w:val="00932A33"/>
    <w:rsid w:val="009466B8"/>
    <w:rsid w:val="00A63EC2"/>
    <w:rsid w:val="00A70922"/>
    <w:rsid w:val="00AF052D"/>
    <w:rsid w:val="00AF3F12"/>
    <w:rsid w:val="00AF6ACC"/>
    <w:rsid w:val="00B068C0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44D41"/>
    <w:rsid w:val="00E81242"/>
    <w:rsid w:val="00E86B8E"/>
    <w:rsid w:val="00EB113E"/>
    <w:rsid w:val="00EB35C2"/>
    <w:rsid w:val="00EC035D"/>
    <w:rsid w:val="00EF62A5"/>
    <w:rsid w:val="00F230EA"/>
    <w:rsid w:val="00F57204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15</cp:revision>
  <dcterms:created xsi:type="dcterms:W3CDTF">2019-03-28T06:42:00Z</dcterms:created>
  <dcterms:modified xsi:type="dcterms:W3CDTF">2021-06-29T10:14:00Z</dcterms:modified>
</cp:coreProperties>
</file>