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31" w:type="dxa"/>
        <w:tblInd w:w="91" w:type="dxa"/>
        <w:tblLook w:val="04A0" w:firstRow="1" w:lastRow="0" w:firstColumn="1" w:lastColumn="0" w:noHBand="0" w:noVBand="1"/>
      </w:tblPr>
      <w:tblGrid>
        <w:gridCol w:w="760"/>
        <w:gridCol w:w="4217"/>
        <w:gridCol w:w="141"/>
        <w:gridCol w:w="144"/>
        <w:gridCol w:w="1418"/>
        <w:gridCol w:w="141"/>
        <w:gridCol w:w="2410"/>
      </w:tblGrid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47029F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 xml:space="preserve">ЫПОЛНЕНИИ ПЛАНА РАБОТЫ ЗА </w:t>
            </w:r>
            <w:r w:rsidR="004B05F4">
              <w:rPr>
                <w:b/>
                <w:bCs/>
                <w:sz w:val="24"/>
                <w:szCs w:val="24"/>
              </w:rPr>
              <w:t>АВГУСТ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DA011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E08" w:rsidRPr="00C7766C" w:rsidRDefault="00FB24C8" w:rsidP="004A0283">
            <w:pPr>
              <w:rPr>
                <w:sz w:val="22"/>
                <w:szCs w:val="22"/>
              </w:rPr>
            </w:pPr>
            <w:r w:rsidRPr="00A16E08">
              <w:rPr>
                <w:sz w:val="22"/>
                <w:szCs w:val="22"/>
              </w:rPr>
              <w:t>Очередное заседан</w:t>
            </w:r>
            <w:r w:rsidR="004A0283">
              <w:rPr>
                <w:sz w:val="22"/>
                <w:szCs w:val="22"/>
              </w:rPr>
              <w:t>ие комиссии. Повестка заседания</w:t>
            </w:r>
            <w:r w:rsidR="004B05F4">
              <w:rPr>
                <w:sz w:val="22"/>
                <w:szCs w:val="22"/>
              </w:rPr>
              <w:t xml:space="preserve"> № 9, № 10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5F4" w:rsidRDefault="004B05F4" w:rsidP="00A16E08">
            <w:pPr>
              <w:jc w:val="center"/>
              <w:rPr>
                <w:sz w:val="22"/>
                <w:szCs w:val="22"/>
              </w:rPr>
            </w:pPr>
          </w:p>
          <w:p w:rsidR="004B05F4" w:rsidRDefault="004B05F4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FB24C8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="00FB24C8" w:rsidRPr="00C7766C">
              <w:rPr>
                <w:sz w:val="22"/>
                <w:szCs w:val="22"/>
              </w:rPr>
              <w:t>.20</w:t>
            </w:r>
            <w:r w:rsidR="00A16E08">
              <w:rPr>
                <w:sz w:val="22"/>
                <w:szCs w:val="22"/>
              </w:rPr>
              <w:t>22</w:t>
            </w:r>
          </w:p>
          <w:p w:rsidR="00FB24C8" w:rsidRDefault="004B05F4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31.08.2022</w:t>
            </w:r>
            <w:r w:rsidR="008107BB">
              <w:rPr>
                <w:sz w:val="22"/>
                <w:szCs w:val="22"/>
              </w:rPr>
              <w:t xml:space="preserve"> </w:t>
            </w:r>
          </w:p>
          <w:p w:rsidR="008107BB" w:rsidRPr="00C7766C" w:rsidRDefault="008107BB" w:rsidP="00A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4B05F4" w:rsidP="004B05F4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Заседания</w:t>
            </w:r>
            <w:r w:rsidR="00407BA0">
              <w:rPr>
                <w:sz w:val="24"/>
                <w:szCs w:val="24"/>
              </w:rPr>
              <w:t xml:space="preserve"> проведен</w:t>
            </w:r>
            <w:r>
              <w:rPr>
                <w:sz w:val="24"/>
                <w:szCs w:val="24"/>
              </w:rPr>
              <w:t>ы</w:t>
            </w:r>
            <w:r w:rsidR="00407BA0">
              <w:rPr>
                <w:sz w:val="24"/>
                <w:szCs w:val="24"/>
              </w:rPr>
              <w:t>, р</w:t>
            </w:r>
            <w:r w:rsidR="00A16E08">
              <w:rPr>
                <w:sz w:val="24"/>
                <w:szCs w:val="24"/>
              </w:rPr>
              <w:t>ешения приняты</w:t>
            </w:r>
            <w:r w:rsidR="00DA5AAC">
              <w:rPr>
                <w:sz w:val="24"/>
                <w:szCs w:val="24"/>
              </w:rPr>
              <w:t xml:space="preserve"> 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47029F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D2DF8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E85DAC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47029F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107BB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A16E08" w:rsidRDefault="008107BB" w:rsidP="00406FDC">
            <w:pPr>
              <w:rPr>
                <w:sz w:val="22"/>
                <w:szCs w:val="22"/>
              </w:rPr>
            </w:pPr>
            <w:r w:rsidRPr="00A16E08">
              <w:rPr>
                <w:color w:val="000000"/>
                <w:sz w:val="22"/>
                <w:szCs w:val="22"/>
              </w:rPr>
              <w:t xml:space="preserve">Участие в </w:t>
            </w:r>
            <w:proofErr w:type="gramStart"/>
            <w:r w:rsidRPr="00A16E08">
              <w:rPr>
                <w:color w:val="000000"/>
                <w:sz w:val="22"/>
                <w:szCs w:val="22"/>
              </w:rPr>
              <w:t>совещаниях</w:t>
            </w:r>
            <w:proofErr w:type="gramEnd"/>
            <w:r w:rsidRPr="00A16E08">
              <w:rPr>
                <w:color w:val="000000"/>
                <w:sz w:val="22"/>
                <w:szCs w:val="22"/>
              </w:rPr>
              <w:t xml:space="preserve"> Избирательной комиссии Пермского края в режиме </w:t>
            </w:r>
            <w:proofErr w:type="spellStart"/>
            <w:r w:rsidRPr="00A16E08">
              <w:rPr>
                <w:color w:val="000000"/>
                <w:sz w:val="22"/>
                <w:szCs w:val="22"/>
              </w:rPr>
              <w:t>ви-деоконференцсвязи</w:t>
            </w:r>
            <w:proofErr w:type="spellEnd"/>
            <w:r w:rsidRPr="00A16E08">
              <w:rPr>
                <w:color w:val="000000"/>
                <w:sz w:val="22"/>
                <w:szCs w:val="22"/>
              </w:rPr>
              <w:t xml:space="preserve"> (ВКС)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47029F" w:rsidRDefault="004B05F4" w:rsidP="004B05F4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  <w:r w:rsidR="0047029F" w:rsidRPr="0047029F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</w:rPr>
              <w:t>8</w:t>
            </w:r>
            <w:r w:rsidR="0047029F" w:rsidRPr="0047029F">
              <w:rPr>
                <w:color w:val="000000"/>
                <w:sz w:val="22"/>
                <w:szCs w:val="22"/>
              </w:rPr>
              <w:t>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E30FEB" w:rsidRDefault="00E85DAC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принято</w:t>
            </w:r>
          </w:p>
        </w:tc>
      </w:tr>
      <w:tr w:rsidR="008107BB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47029F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107BB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406FDC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E30FEB" w:rsidRDefault="00E85DAC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8107BB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E85DA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1D4833" w:rsidRDefault="008107BB" w:rsidP="00406FDC">
            <w:pPr>
              <w:rPr>
                <w:sz w:val="22"/>
                <w:szCs w:val="22"/>
              </w:rPr>
            </w:pPr>
            <w:r w:rsidRPr="001D4833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5629C6" w:rsidRDefault="008107BB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1D4833" w:rsidRDefault="00E85DAC" w:rsidP="00E85DAC">
            <w:pPr>
              <w:jc w:val="center"/>
              <w:rPr>
                <w:sz w:val="22"/>
                <w:szCs w:val="22"/>
              </w:rPr>
            </w:pPr>
            <w:r w:rsidRPr="001D4833">
              <w:rPr>
                <w:sz w:val="22"/>
                <w:szCs w:val="22"/>
              </w:rPr>
              <w:t>Проводилось</w:t>
            </w:r>
          </w:p>
        </w:tc>
      </w:tr>
      <w:tr w:rsidR="00AD535F" w:rsidRPr="00C31CEE" w:rsidTr="00F43B4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Default="00AD535F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35F" w:rsidRPr="001D4833" w:rsidRDefault="00C70D95" w:rsidP="00C70D95">
            <w:pPr>
              <w:rPr>
                <w:sz w:val="22"/>
                <w:szCs w:val="22"/>
              </w:rPr>
            </w:pPr>
            <w:r w:rsidRPr="001D4833">
              <w:rPr>
                <w:color w:val="000000"/>
                <w:sz w:val="22"/>
                <w:szCs w:val="22"/>
              </w:rPr>
              <w:t>Проведение обучения членов УИК Индустриального района города Перми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C70D95" w:rsidRDefault="004B05F4" w:rsidP="0047029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1D4833" w:rsidRDefault="00C70D95" w:rsidP="001C76C7">
            <w:pPr>
              <w:jc w:val="center"/>
              <w:rPr>
                <w:sz w:val="22"/>
                <w:szCs w:val="22"/>
              </w:rPr>
            </w:pPr>
            <w:r w:rsidRPr="001D4833">
              <w:rPr>
                <w:sz w:val="22"/>
                <w:szCs w:val="22"/>
              </w:rPr>
              <w:t>Проводилось</w:t>
            </w:r>
          </w:p>
        </w:tc>
      </w:tr>
      <w:tr w:rsidR="00C70D95" w:rsidRPr="00C31CEE" w:rsidTr="00F43B4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Default="0047029F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70D95">
              <w:rPr>
                <w:sz w:val="24"/>
                <w:szCs w:val="24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0D95" w:rsidRPr="001D4833" w:rsidRDefault="00C70D95" w:rsidP="00C70D95">
            <w:pPr>
              <w:rPr>
                <w:sz w:val="22"/>
                <w:szCs w:val="22"/>
              </w:rPr>
            </w:pPr>
            <w:r w:rsidRPr="001D4833">
              <w:rPr>
                <w:color w:val="000000"/>
                <w:sz w:val="22"/>
                <w:szCs w:val="22"/>
              </w:rPr>
              <w:t>Тестирование членов УИК Индустриального района города Перми на ЕПИК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C70D95" w:rsidRDefault="001D4833" w:rsidP="00AD535F">
            <w:pPr>
              <w:jc w:val="center"/>
              <w:rPr>
                <w:color w:val="000000"/>
                <w:sz w:val="20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1D4833" w:rsidRDefault="001D4833" w:rsidP="001C76C7">
            <w:pPr>
              <w:jc w:val="center"/>
              <w:rPr>
                <w:sz w:val="22"/>
                <w:szCs w:val="22"/>
              </w:rPr>
            </w:pPr>
            <w:r w:rsidRPr="001D4833">
              <w:rPr>
                <w:sz w:val="22"/>
                <w:szCs w:val="22"/>
              </w:rPr>
              <w:t>Тестирование пройдено</w:t>
            </w:r>
          </w:p>
        </w:tc>
      </w:tr>
      <w:tr w:rsidR="00C70D95" w:rsidRPr="00C31CEE" w:rsidTr="008D291C">
        <w:trPr>
          <w:trHeight w:val="461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70D95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70D95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0D95" w:rsidRPr="00C31CEE" w:rsidRDefault="00C70D95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0D95" w:rsidRPr="00C31CEE" w:rsidRDefault="00C70D9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0D95" w:rsidRPr="00C31CEE" w:rsidRDefault="00C70D95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C70D95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C70D95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70D95" w:rsidRPr="00C31CEE" w:rsidTr="004B05F4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D95" w:rsidRPr="00C31CEE" w:rsidRDefault="001D4833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0D95" w:rsidRPr="00C31CEE" w:rsidRDefault="004B05F4" w:rsidP="00890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Предложение кандидатур для формирования МИК города Перми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0D95" w:rsidRPr="004B05F4" w:rsidRDefault="004B05F4" w:rsidP="004B05F4">
            <w:pPr>
              <w:jc w:val="center"/>
              <w:rPr>
                <w:sz w:val="22"/>
                <w:szCs w:val="22"/>
              </w:rPr>
            </w:pPr>
            <w:r w:rsidRPr="004B05F4">
              <w:rPr>
                <w:sz w:val="22"/>
                <w:szCs w:val="22"/>
              </w:rPr>
              <w:t>12.08.2022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0D95" w:rsidRPr="00C31CEE" w:rsidRDefault="004B05F4" w:rsidP="004B05F4">
            <w:pPr>
              <w:jc w:val="center"/>
              <w:rPr>
                <w:sz w:val="24"/>
                <w:szCs w:val="24"/>
              </w:rPr>
            </w:pPr>
            <w:r w:rsidRPr="001D4833">
              <w:rPr>
                <w:sz w:val="22"/>
                <w:szCs w:val="22"/>
              </w:rPr>
              <w:t>Проводилось</w:t>
            </w:r>
          </w:p>
        </w:tc>
      </w:tr>
      <w:tr w:rsidR="00C70D95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70D95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70D95" w:rsidRPr="00C31CEE" w:rsidTr="00A345C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0D95" w:rsidRPr="00C7766C" w:rsidRDefault="00C70D95" w:rsidP="00E55B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содействия местным отделениям политических партий в проведении уставных мероприятий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Default="00C70D95" w:rsidP="00A345C8">
            <w:pPr>
              <w:jc w:val="center"/>
            </w:pPr>
            <w:r w:rsidRPr="004B780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Default="00C70D95" w:rsidP="00A345C8">
            <w:pPr>
              <w:jc w:val="center"/>
            </w:pPr>
            <w:r w:rsidRPr="003D0A50">
              <w:rPr>
                <w:sz w:val="22"/>
                <w:szCs w:val="22"/>
              </w:rPr>
              <w:t>Проводилось</w:t>
            </w:r>
          </w:p>
        </w:tc>
      </w:tr>
      <w:tr w:rsidR="00C70D95" w:rsidRPr="00C31CEE" w:rsidTr="00A345C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Default="00C70D95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0D95" w:rsidRDefault="00C70D95" w:rsidP="00E55B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Default="00C70D95" w:rsidP="00A345C8">
            <w:pPr>
              <w:jc w:val="center"/>
            </w:pPr>
            <w:r w:rsidRPr="004B780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Default="00C70D95" w:rsidP="00A345C8">
            <w:pPr>
              <w:jc w:val="center"/>
            </w:pPr>
            <w:r w:rsidRPr="003D0A50">
              <w:rPr>
                <w:sz w:val="22"/>
                <w:szCs w:val="22"/>
              </w:rPr>
              <w:t>Проводилось</w:t>
            </w:r>
          </w:p>
        </w:tc>
      </w:tr>
      <w:tr w:rsidR="00C70D95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70D95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70D95" w:rsidRPr="00C31CEE" w:rsidTr="00D5617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D95" w:rsidRPr="00C7766C" w:rsidRDefault="00C70D95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7766C" w:rsidRDefault="005F478D" w:rsidP="001D4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Рабочая встреча с председателем ТОС «Стахановский»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7766C" w:rsidRDefault="005F478D" w:rsidP="001D48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29.08.2022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D63EC6" w:rsidRDefault="005F478D" w:rsidP="00D56174">
            <w:pPr>
              <w:jc w:val="center"/>
              <w:rPr>
                <w:sz w:val="22"/>
                <w:szCs w:val="22"/>
              </w:rPr>
            </w:pPr>
            <w:r w:rsidRPr="003D0A50">
              <w:rPr>
                <w:sz w:val="22"/>
                <w:szCs w:val="22"/>
              </w:rPr>
              <w:t>Проводилось</w:t>
            </w:r>
          </w:p>
        </w:tc>
      </w:tr>
      <w:tr w:rsidR="001D4833" w:rsidRPr="00C31CEE" w:rsidTr="008D291C">
        <w:trPr>
          <w:trHeight w:val="272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D4833" w:rsidRPr="00C31CEE" w:rsidTr="00DB499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D4833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833" w:rsidRPr="00C7766C" w:rsidRDefault="001D4833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833" w:rsidRPr="00C7766C" w:rsidRDefault="001D4833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833" w:rsidRPr="00C7766C" w:rsidRDefault="001D483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833" w:rsidRPr="00993E42" w:rsidRDefault="001D4833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1D4833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833" w:rsidRPr="00C7766C" w:rsidRDefault="001D483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833" w:rsidRPr="00C7766C" w:rsidRDefault="001D4833" w:rsidP="00406FDC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833" w:rsidRPr="00C7766C" w:rsidRDefault="001D483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833" w:rsidRPr="00993E42" w:rsidRDefault="001D4833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5F478D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78D" w:rsidRPr="00C7766C" w:rsidRDefault="005F478D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478D" w:rsidRPr="00C43822" w:rsidRDefault="005F478D" w:rsidP="00406FDC">
            <w:pPr>
              <w:rPr>
                <w:sz w:val="22"/>
                <w:szCs w:val="22"/>
              </w:rPr>
            </w:pPr>
            <w:r w:rsidRPr="005F478D">
              <w:rPr>
                <w:sz w:val="22"/>
                <w:szCs w:val="22"/>
              </w:rPr>
              <w:t>Интеллектуальная игра «Выборы. Власть. Закон». МАОУ СОШ № 2</w:t>
            </w:r>
            <w:r w:rsidRPr="005F478D">
              <w:rPr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478D" w:rsidRPr="00C7766C" w:rsidRDefault="005F478D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26.08.2022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478D" w:rsidRDefault="005F478D" w:rsidP="00E85DAC">
            <w:pPr>
              <w:jc w:val="center"/>
              <w:rPr>
                <w:sz w:val="24"/>
                <w:szCs w:val="24"/>
              </w:rPr>
            </w:pPr>
            <w:r w:rsidRPr="003D0A50">
              <w:rPr>
                <w:sz w:val="22"/>
                <w:szCs w:val="22"/>
              </w:rPr>
              <w:t>Проводилось</w:t>
            </w:r>
            <w:bookmarkStart w:id="0" w:name="_GoBack"/>
            <w:bookmarkEnd w:id="0"/>
          </w:p>
        </w:tc>
      </w:tr>
      <w:tr w:rsidR="001D4833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D4833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D4833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1D4833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D4833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D4833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rPr>
                <w:sz w:val="24"/>
                <w:szCs w:val="24"/>
              </w:rPr>
            </w:pPr>
          </w:p>
        </w:tc>
      </w:tr>
      <w:tr w:rsidR="001D4833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D4833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D4833" w:rsidRPr="00C31CEE" w:rsidTr="00C3574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7766C" w:rsidRDefault="001D4833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7766C" w:rsidRDefault="001D4833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Default="001D4833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921D35" w:rsidRDefault="001D4833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1D4833" w:rsidRPr="00C31CEE" w:rsidTr="002406F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7766C" w:rsidRDefault="001D4833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7766C" w:rsidRDefault="001D4833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Default="001D4833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921D35" w:rsidRDefault="001D4833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Росстат</w:t>
            </w:r>
          </w:p>
        </w:tc>
      </w:tr>
      <w:tr w:rsidR="001D4833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7766C" w:rsidRDefault="001D4833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7766C" w:rsidRDefault="001D4833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Default="001D4833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 xml:space="preserve">ом предоставления </w:t>
            </w:r>
            <w:r>
              <w:rPr>
                <w:sz w:val="22"/>
                <w:szCs w:val="22"/>
              </w:rPr>
              <w:lastRenderedPageBreak/>
              <w:t>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921D35" w:rsidRDefault="001D4833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Отчеты направлены в ФСС, ПФР, ИФНС</w:t>
            </w:r>
          </w:p>
        </w:tc>
      </w:tr>
      <w:tr w:rsidR="001D4833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7766C" w:rsidRDefault="001D483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7766C" w:rsidRDefault="001D4833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6A5251" w:rsidRDefault="001D4833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921D35" w:rsidRDefault="001D4833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Проводилось</w:t>
            </w:r>
          </w:p>
        </w:tc>
      </w:tr>
      <w:tr w:rsidR="001D4833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D4833" w:rsidRPr="00C7766C" w:rsidRDefault="001D483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7766C" w:rsidRDefault="001D4833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6A5251" w:rsidRDefault="001D4833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921D35" w:rsidRDefault="001D4833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</w:t>
            </w:r>
          </w:p>
        </w:tc>
      </w:tr>
      <w:tr w:rsidR="001D4833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rPr>
                <w:sz w:val="24"/>
                <w:szCs w:val="24"/>
              </w:rPr>
            </w:pPr>
          </w:p>
        </w:tc>
      </w:tr>
      <w:tr w:rsidR="001D4833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833" w:rsidRPr="00C31CEE" w:rsidRDefault="001D4833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D707D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proofErr w:type="spellStart"/>
            <w:r w:rsidR="00D707DC">
              <w:rPr>
                <w:sz w:val="24"/>
                <w:szCs w:val="24"/>
              </w:rPr>
              <w:t>А.С.Утемова</w:t>
            </w:r>
            <w:proofErr w:type="spellEnd"/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31FED"/>
    <w:multiLevelType w:val="hybridMultilevel"/>
    <w:tmpl w:val="F9640DF0"/>
    <w:lvl w:ilvl="0" w:tplc="C80AD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91C"/>
    <w:rsid w:val="000A750E"/>
    <w:rsid w:val="001D2764"/>
    <w:rsid w:val="001D4833"/>
    <w:rsid w:val="001E4AE8"/>
    <w:rsid w:val="002B7087"/>
    <w:rsid w:val="003054C1"/>
    <w:rsid w:val="0037104A"/>
    <w:rsid w:val="00407BA0"/>
    <w:rsid w:val="00433EE1"/>
    <w:rsid w:val="0047029F"/>
    <w:rsid w:val="00484357"/>
    <w:rsid w:val="004A0283"/>
    <w:rsid w:val="004B05F4"/>
    <w:rsid w:val="005F478D"/>
    <w:rsid w:val="00676D95"/>
    <w:rsid w:val="006A5251"/>
    <w:rsid w:val="00717BE6"/>
    <w:rsid w:val="007339FC"/>
    <w:rsid w:val="008107BB"/>
    <w:rsid w:val="008D291C"/>
    <w:rsid w:val="00993E42"/>
    <w:rsid w:val="009E55C0"/>
    <w:rsid w:val="009F7DE8"/>
    <w:rsid w:val="00A16E08"/>
    <w:rsid w:val="00A345C8"/>
    <w:rsid w:val="00A939AD"/>
    <w:rsid w:val="00AD535F"/>
    <w:rsid w:val="00C70D95"/>
    <w:rsid w:val="00CF0814"/>
    <w:rsid w:val="00D56174"/>
    <w:rsid w:val="00D63EC6"/>
    <w:rsid w:val="00D707DC"/>
    <w:rsid w:val="00DA0118"/>
    <w:rsid w:val="00DA5AAC"/>
    <w:rsid w:val="00DB4993"/>
    <w:rsid w:val="00DD2DF8"/>
    <w:rsid w:val="00E025F2"/>
    <w:rsid w:val="00E30FEB"/>
    <w:rsid w:val="00E85DAC"/>
    <w:rsid w:val="00EC096B"/>
    <w:rsid w:val="00F43B48"/>
    <w:rsid w:val="00FB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E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3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12</cp:revision>
  <dcterms:created xsi:type="dcterms:W3CDTF">2019-03-28T06:44:00Z</dcterms:created>
  <dcterms:modified xsi:type="dcterms:W3CDTF">2022-09-02T10:25:00Z</dcterms:modified>
</cp:coreProperties>
</file>