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F2619E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 О ВЫПОЛНЕНИИ ПЛАНА РАБОТЫ НА</w:t>
            </w:r>
          </w:p>
          <w:p w:rsidR="00853B7F" w:rsidRPr="00C31CEE" w:rsidRDefault="00A17F0F" w:rsidP="00A458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ноябрь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9D2045">
              <w:rPr>
                <w:b/>
                <w:bCs/>
                <w:sz w:val="24"/>
                <w:szCs w:val="24"/>
              </w:rPr>
              <w:t>3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F2619E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F2619E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F2619E" w:rsidP="00C35677">
            <w:pPr>
              <w:jc w:val="center"/>
              <w:rPr>
                <w:sz w:val="20"/>
              </w:rPr>
            </w:pPr>
            <w:r w:rsidRPr="00BD3290">
              <w:rPr>
                <w:sz w:val="20"/>
              </w:rPr>
              <w:t>Заседани</w:t>
            </w:r>
            <w:r>
              <w:rPr>
                <w:sz w:val="20"/>
              </w:rPr>
              <w:t>е проведено</w:t>
            </w:r>
            <w:r w:rsidRPr="00BD3290">
              <w:rPr>
                <w:sz w:val="20"/>
              </w:rPr>
              <w:t>, решени</w:t>
            </w:r>
            <w:r>
              <w:rPr>
                <w:sz w:val="20"/>
              </w:rPr>
              <w:t>е</w:t>
            </w:r>
            <w:r w:rsidRPr="00BD3290">
              <w:rPr>
                <w:sz w:val="20"/>
              </w:rPr>
              <w:t xml:space="preserve"> принят</w:t>
            </w:r>
            <w:r>
              <w:rPr>
                <w:sz w:val="20"/>
              </w:rPr>
              <w:t>о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1773CE" w:rsidRDefault="000B1B80" w:rsidP="000B1B80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Pr="001773CE">
              <w:rPr>
                <w:sz w:val="20"/>
              </w:rPr>
              <w:t xml:space="preserve"> администрации </w:t>
            </w:r>
            <w:r>
              <w:rPr>
                <w:sz w:val="20"/>
              </w:rPr>
              <w:t>Индустриального</w:t>
            </w:r>
            <w:r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DA0A77" w:rsidRDefault="000B1B80" w:rsidP="000B1B80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13.11.2023, </w:t>
            </w:r>
            <w:r w:rsidR="004F4437">
              <w:rPr>
                <w:sz w:val="20"/>
              </w:rPr>
              <w:t xml:space="preserve">, 14.11.2023, </w:t>
            </w:r>
            <w:r>
              <w:rPr>
                <w:sz w:val="20"/>
              </w:rPr>
              <w:t>16.11.2023</w:t>
            </w:r>
            <w:r w:rsidR="004F4437">
              <w:rPr>
                <w:sz w:val="20"/>
              </w:rPr>
              <w:t>, 27.11.2023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E351EF" w:rsidRDefault="000B1B80" w:rsidP="000B1B80">
            <w:pPr>
              <w:rPr>
                <w:sz w:val="20"/>
              </w:rPr>
            </w:pPr>
            <w:r w:rsidRPr="00E351EF">
              <w:rPr>
                <w:sz w:val="20"/>
              </w:rPr>
              <w:t>Р</w:t>
            </w:r>
            <w:r>
              <w:rPr>
                <w:sz w:val="20"/>
              </w:rPr>
              <w:t>абочее совещание в базовой ТИК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E351EF" w:rsidRDefault="004F4437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28.11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течение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21146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  <w:bookmarkStart w:id="0" w:name="_GoBack"/>
            <w:bookmarkEnd w:id="0"/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B31323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A80EE6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7E5401" w:rsidRDefault="000B1B80" w:rsidP="000B1B80">
            <w:pPr>
              <w:rPr>
                <w:sz w:val="20"/>
              </w:rPr>
            </w:pPr>
            <w:r w:rsidRPr="007E5401">
              <w:rPr>
                <w:sz w:val="20"/>
              </w:rPr>
              <w:t xml:space="preserve">Проведение обучения членов УИК </w:t>
            </w:r>
            <w:r>
              <w:rPr>
                <w:sz w:val="20"/>
              </w:rPr>
              <w:t>Индустриального</w:t>
            </w:r>
            <w:r w:rsidRPr="007E5401">
              <w:rPr>
                <w:sz w:val="20"/>
              </w:rPr>
              <w:t xml:space="preserve"> района города Перми</w:t>
            </w:r>
            <w:r>
              <w:rPr>
                <w:sz w:val="20"/>
              </w:rPr>
              <w:t xml:space="preserve"> «Управление конфликтами в избирательном процессе»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A80EE6">
              <w:rPr>
                <w:sz w:val="20"/>
              </w:rPr>
              <w:t>Мероприятия выполнялись</w:t>
            </w:r>
            <w:r>
              <w:rPr>
                <w:sz w:val="20"/>
              </w:rPr>
              <w:t>, приняли участие все 62 УИК, 3 члена ТИК</w:t>
            </w:r>
          </w:p>
        </w:tc>
      </w:tr>
      <w:tr w:rsidR="000118B7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8B7" w:rsidRDefault="000118B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0118B7" w:rsidRDefault="000118B7" w:rsidP="00C35677">
            <w:pPr>
              <w:rPr>
                <w:sz w:val="20"/>
              </w:rPr>
            </w:pPr>
            <w:r w:rsidRPr="000118B7">
              <w:rPr>
                <w:sz w:val="20"/>
              </w:rPr>
              <w:t>Обучение членов УИК р</w:t>
            </w:r>
            <w:r>
              <w:rPr>
                <w:sz w:val="20"/>
              </w:rPr>
              <w:t xml:space="preserve">аботе с ИРБ, итоговое </w:t>
            </w:r>
            <w:r w:rsidRPr="000118B7">
              <w:rPr>
                <w:sz w:val="20"/>
              </w:rPr>
              <w:t>тестирование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18B7" w:rsidRPr="00CC43FC" w:rsidRDefault="000118B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7E5401" w:rsidRDefault="000B1B80" w:rsidP="00C35677">
            <w:pPr>
              <w:rPr>
                <w:sz w:val="20"/>
              </w:rPr>
            </w:pPr>
            <w:r>
              <w:rPr>
                <w:sz w:val="20"/>
              </w:rPr>
              <w:t>Мероприятия проводились, тестирование продолжается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F2619E" w:rsidP="00F2619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lastRenderedPageBreak/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F2619E" w:rsidP="00C3567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  <w:r w:rsidR="00C35677" w:rsidRPr="00CC43FC">
              <w:rPr>
                <w:b/>
                <w:sz w:val="20"/>
              </w:rPr>
              <w:t xml:space="preserve"> 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233B56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DA0A77" w:rsidRDefault="000B1B80" w:rsidP="000B1B80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DA0A77" w:rsidRDefault="000B1B80" w:rsidP="000B1B80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1265C4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233B56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1265C4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7C4BD7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B80" w:rsidRPr="00CC43FC" w:rsidRDefault="000B1B80" w:rsidP="000B1B80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B80" w:rsidRDefault="000B1B80" w:rsidP="000B1B80">
            <w:r w:rsidRPr="00C81141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7C4BD7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Pr="00CC43FC" w:rsidRDefault="000B1B80" w:rsidP="000B1B8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Участие в форуме общественности и добровольчества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Pr="00CC43FC" w:rsidRDefault="000B1B80" w:rsidP="000B1B80">
            <w:pPr>
              <w:rPr>
                <w:sz w:val="20"/>
              </w:rPr>
            </w:pPr>
            <w:r>
              <w:rPr>
                <w:sz w:val="20"/>
              </w:rPr>
              <w:t>17.11.2023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B80" w:rsidRDefault="000B1B80" w:rsidP="000B1B80">
            <w:r w:rsidRPr="00C81141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CC43FC" w:rsidRDefault="000B1B80" w:rsidP="000B1B80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E578E6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A22AA6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9460AD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E03FB3" w:rsidRDefault="000B1B80" w:rsidP="000B1B80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E578E6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A22AA6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4B3E64" w:rsidRDefault="000B1B80" w:rsidP="000B1B80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4B3E64" w:rsidRDefault="000B1B80" w:rsidP="000B1B80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E578E6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A22AA6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4B3E64" w:rsidRDefault="000B1B80" w:rsidP="000B1B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проведении выборов Президента Молодежного правительства в КГБОУСУВУ «Уральское подворье»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4B3E64" w:rsidRDefault="000B1B80" w:rsidP="000B1B80">
            <w:pPr>
              <w:rPr>
                <w:sz w:val="20"/>
              </w:rPr>
            </w:pPr>
            <w:r>
              <w:rPr>
                <w:sz w:val="20"/>
              </w:rPr>
              <w:t>30.11.2023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E578E6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F2619E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296A17" w:rsidRDefault="000B1B80" w:rsidP="000B1B80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8F42F4" w:rsidRDefault="000B1B80" w:rsidP="000B1B80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8F42F4" w:rsidRDefault="000B1B80" w:rsidP="000B1B80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C0345D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296A17" w:rsidRDefault="000B1B80" w:rsidP="000B1B80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8F42F4" w:rsidRDefault="000B1B80" w:rsidP="000B1B80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>
              <w:rPr>
                <w:sz w:val="20"/>
              </w:rPr>
              <w:t xml:space="preserve"> публикаций для размещения</w:t>
            </w:r>
            <w:r w:rsidRPr="00AD0F75">
              <w:rPr>
                <w:sz w:val="20"/>
              </w:rPr>
              <w:t xml:space="preserve"> 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8F42F4" w:rsidRDefault="000B1B80" w:rsidP="000B1B80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C0345D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0B1B80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0B1B80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0B1B80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0B1B80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0B1B80" w:rsidRPr="00CC43FC" w:rsidTr="001C6EB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82124E" w:rsidRDefault="000B1B80" w:rsidP="000B1B80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F302AF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1C6EB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82124E" w:rsidRDefault="000B1B80" w:rsidP="000B1B80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Pr="00CC43FC" w:rsidRDefault="000B1B80" w:rsidP="000B1B80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F302AF">
              <w:rPr>
                <w:sz w:val="20"/>
              </w:rPr>
              <w:t>Мероприятия выполнялись</w:t>
            </w:r>
          </w:p>
        </w:tc>
      </w:tr>
      <w:tr w:rsidR="000B1B80" w:rsidRPr="00CC43FC" w:rsidTr="001C6EBE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B80" w:rsidRPr="0082124E" w:rsidRDefault="000B1B80" w:rsidP="000B1B80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1B80" w:rsidRPr="00CC43FC" w:rsidRDefault="000B1B80" w:rsidP="000B1B80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1B80" w:rsidRPr="00995057" w:rsidRDefault="000B1B80" w:rsidP="000B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B80" w:rsidRDefault="000B1B80" w:rsidP="000B1B80">
            <w:r w:rsidRPr="00F302AF">
              <w:rPr>
                <w:sz w:val="20"/>
              </w:rPr>
              <w:t>Мероприятия выполнялись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>Индустриального района города Перми                                                               Епанова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B1B80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A09B0"/>
    <w:rsid w:val="004B0412"/>
    <w:rsid w:val="004B10C0"/>
    <w:rsid w:val="004B1A1A"/>
    <w:rsid w:val="004B3E64"/>
    <w:rsid w:val="004C0E5B"/>
    <w:rsid w:val="004C6D54"/>
    <w:rsid w:val="004E53FF"/>
    <w:rsid w:val="004F4437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D0F75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619E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Епанова Ольга</cp:lastModifiedBy>
  <cp:revision>5</cp:revision>
  <dcterms:created xsi:type="dcterms:W3CDTF">2023-11-17T18:39:00Z</dcterms:created>
  <dcterms:modified xsi:type="dcterms:W3CDTF">2023-12-04T06:41:00Z</dcterms:modified>
</cp:coreProperties>
</file>