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5E5C16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ОТЧЕТ</w:t>
            </w:r>
            <w:r w:rsidR="00DF000D">
              <w:rPr>
                <w:b/>
                <w:bCs/>
                <w:sz w:val="24"/>
                <w:szCs w:val="24"/>
              </w:rPr>
              <w:t xml:space="preserve"> </w:t>
            </w:r>
            <w:r w:rsidR="00FD7318">
              <w:rPr>
                <w:b/>
                <w:bCs/>
                <w:sz w:val="24"/>
                <w:szCs w:val="24"/>
              </w:rPr>
              <w:t xml:space="preserve">О ВЫПОЛНЕНИИ ПЛАНА </w:t>
            </w:r>
            <w:r w:rsidR="00DF000D">
              <w:rPr>
                <w:b/>
                <w:bCs/>
                <w:sz w:val="24"/>
                <w:szCs w:val="24"/>
              </w:rPr>
              <w:t>РАБОТЫ НА</w:t>
            </w:r>
          </w:p>
          <w:p w:rsidR="00853B7F" w:rsidRPr="00C31CEE" w:rsidRDefault="00DC0D8C" w:rsidP="00DC0D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январь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A95F3D">
              <w:rPr>
                <w:b/>
                <w:bCs/>
                <w:sz w:val="24"/>
                <w:szCs w:val="24"/>
              </w:rPr>
              <w:t>4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55011A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55011A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I. Проведение </w:t>
            </w:r>
            <w:r w:rsidR="003A4148" w:rsidRPr="003A4148">
              <w:rPr>
                <w:b/>
                <w:bCs/>
                <w:sz w:val="20"/>
              </w:rPr>
              <w:t>заседаний комиссии</w:t>
            </w:r>
            <w:r w:rsidR="000118B7">
              <w:rPr>
                <w:b/>
                <w:bCs/>
                <w:sz w:val="20"/>
              </w:rPr>
              <w:t xml:space="preserve"> (с повесткой)</w:t>
            </w:r>
          </w:p>
        </w:tc>
      </w:tr>
      <w:tr w:rsidR="00853B7F" w:rsidRPr="00C31CEE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5E5C16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C35677">
              <w:rPr>
                <w:sz w:val="20"/>
              </w:rPr>
              <w:t>аседание комиссии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9226B3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03.01, 15.01, 22.01</w:t>
            </w:r>
            <w:bookmarkStart w:id="0" w:name="_GoBack"/>
            <w:bookmarkEnd w:id="0"/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Заседания проведены, решения приняты</w:t>
            </w:r>
          </w:p>
        </w:tc>
      </w:tr>
      <w:tr w:rsidR="00C35677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5E5C16" w:rsidRPr="00CC43FC" w:rsidTr="00DE793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1773CE" w:rsidRDefault="005E5C16" w:rsidP="003A4148">
            <w:pPr>
              <w:rPr>
                <w:sz w:val="20"/>
              </w:rPr>
            </w:pPr>
            <w:r>
              <w:rPr>
                <w:sz w:val="20"/>
              </w:rPr>
              <w:t>Участие в совещаниях, проводимых руководством</w:t>
            </w:r>
            <w:r w:rsidRPr="001773CE">
              <w:rPr>
                <w:sz w:val="20"/>
              </w:rPr>
              <w:t xml:space="preserve"> администрации </w:t>
            </w:r>
            <w:r>
              <w:rPr>
                <w:sz w:val="20"/>
              </w:rPr>
              <w:t>Индустриального</w:t>
            </w:r>
            <w:r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Default="005E5C16" w:rsidP="005E5C16">
            <w:pPr>
              <w:jc w:val="center"/>
            </w:pPr>
            <w:r w:rsidRPr="00BD138E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Pr="005E5C16" w:rsidRDefault="005E5C16" w:rsidP="009C64A4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DE793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Default="005E5C16" w:rsidP="005E5C16">
            <w:pPr>
              <w:jc w:val="center"/>
            </w:pPr>
            <w:r w:rsidRPr="00BD138E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Pr="005E5C16" w:rsidRDefault="005E5C16" w:rsidP="009C64A4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DE793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Default="005E5C16" w:rsidP="005E5C16">
            <w:pPr>
              <w:jc w:val="center"/>
            </w:pPr>
            <w:r w:rsidRPr="00BD138E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Pr="005E5C16" w:rsidRDefault="005E5C16" w:rsidP="009C64A4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DE793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E351EF" w:rsidRDefault="005E5C16" w:rsidP="00C35677">
            <w:pPr>
              <w:rPr>
                <w:sz w:val="20"/>
              </w:rPr>
            </w:pPr>
            <w:r w:rsidRPr="00E351EF">
              <w:rPr>
                <w:sz w:val="20"/>
              </w:rPr>
              <w:t xml:space="preserve">Рабочее совещание в базовой ТИК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Default="005E5C16" w:rsidP="005E5C16">
            <w:pPr>
              <w:jc w:val="center"/>
            </w:pPr>
            <w:r w:rsidRPr="00BD138E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Pr="005E5C16" w:rsidRDefault="005E5C16" w:rsidP="009C64A4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DE793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Default="005E5C16" w:rsidP="005E5C16">
            <w:pPr>
              <w:jc w:val="center"/>
            </w:pPr>
            <w:r w:rsidRPr="00BD138E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Pr="005E5C16" w:rsidRDefault="005E5C16" w:rsidP="009C64A4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C5591C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C16" w:rsidRPr="005E5C16" w:rsidRDefault="005E5C16" w:rsidP="009C64A4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5E5C16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0118B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5E5C16" w:rsidRDefault="005E5C16" w:rsidP="00704880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0118B7" w:rsidRDefault="005E5C16" w:rsidP="00DC0D8C">
            <w:pPr>
              <w:rPr>
                <w:sz w:val="20"/>
              </w:rPr>
            </w:pPr>
            <w:r w:rsidRPr="000118B7">
              <w:rPr>
                <w:sz w:val="20"/>
              </w:rPr>
              <w:t xml:space="preserve">Обучение членов УИК </w:t>
            </w:r>
            <w:r>
              <w:rPr>
                <w:sz w:val="20"/>
              </w:rPr>
              <w:t xml:space="preserve">по проекту </w:t>
            </w:r>
            <w:proofErr w:type="spellStart"/>
            <w:r>
              <w:rPr>
                <w:sz w:val="20"/>
              </w:rPr>
              <w:t>ИНформ</w:t>
            </w:r>
            <w:proofErr w:type="spellEnd"/>
            <w:r>
              <w:rPr>
                <w:sz w:val="20"/>
              </w:rPr>
              <w:t>-УИК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5E5C16" w:rsidRDefault="005E5C16" w:rsidP="00704880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5E5C16" w:rsidP="005E5C1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5677" w:rsidRPr="00E351EF" w:rsidRDefault="00C35677" w:rsidP="00C35677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5E5C16" w:rsidP="005E5C1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5E5C16" w:rsidRPr="00CC43FC" w:rsidTr="00361475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DA0A77" w:rsidRDefault="005E5C16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CE2A93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792226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361475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CE2A93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792226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5E5C16" w:rsidP="00C35677">
            <w:pPr>
              <w:rPr>
                <w:sz w:val="20"/>
              </w:rPr>
            </w:pPr>
            <w:r w:rsidRPr="00CE2A93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5E5C16" w:rsidP="00C35677">
            <w:pPr>
              <w:rPr>
                <w:sz w:val="20"/>
              </w:rPr>
            </w:pPr>
            <w:r w:rsidRPr="005E5C16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677" w:rsidRPr="00CC43FC" w:rsidTr="0055011A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5E5C16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CC43FC" w:rsidRDefault="005E5C16" w:rsidP="00C3567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8A281B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085453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9460AD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и проведение мероприятий 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E03FB3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8A281B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085453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4B3E64" w:rsidRDefault="005E5C16" w:rsidP="00C35677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4B3E64" w:rsidRDefault="005E5C16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8A281B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5E5C16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296A17" w:rsidRDefault="005E5C16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8F42F4" w:rsidRDefault="005E5C16" w:rsidP="000118B7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8F42F4" w:rsidRDefault="005E5C16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8005F7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296A17" w:rsidRDefault="005E5C16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8F42F4" w:rsidRDefault="005E5C16" w:rsidP="000118B7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>
              <w:rPr>
                <w:sz w:val="20"/>
              </w:rPr>
              <w:t xml:space="preserve"> публикаций для размещения</w:t>
            </w:r>
            <w:r w:rsidRPr="00AD0F75">
              <w:rPr>
                <w:sz w:val="20"/>
              </w:rPr>
              <w:t xml:space="preserve"> 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8F42F4" w:rsidRDefault="005E5C16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8005F7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5E5C16" w:rsidP="0060160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5E5C16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5E5C16" w:rsidRPr="00CC43FC" w:rsidTr="00AB286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82124E" w:rsidRDefault="005E5C16" w:rsidP="00C35677">
            <w:pPr>
              <w:tabs>
                <w:tab w:val="left" w:pos="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737CB1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AB286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82124E" w:rsidRDefault="005E5C16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Pr="00CC43FC" w:rsidRDefault="005E5C16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737CB1">
              <w:rPr>
                <w:sz w:val="20"/>
              </w:rPr>
              <w:t>Мероприятия выполнялись</w:t>
            </w:r>
          </w:p>
        </w:tc>
      </w:tr>
      <w:tr w:rsidR="005E5C16" w:rsidRPr="00CC43FC" w:rsidTr="00AB286E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C16" w:rsidRPr="0082124E" w:rsidRDefault="005E5C16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5C16" w:rsidRPr="00CC43FC" w:rsidRDefault="005E5C16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5C16" w:rsidRPr="00995057" w:rsidRDefault="005E5C16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5C16" w:rsidRDefault="005E5C16">
            <w:r w:rsidRPr="00737CB1">
              <w:rPr>
                <w:sz w:val="20"/>
              </w:rPr>
              <w:t>Мероприятия выполнялись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p w:rsidR="00F824BA" w:rsidRPr="0055011A" w:rsidRDefault="0055011A" w:rsidP="00013F7F">
      <w:pPr>
        <w:tabs>
          <w:tab w:val="left" w:pos="7012"/>
        </w:tabs>
        <w:rPr>
          <w:sz w:val="20"/>
        </w:rPr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>Индустриального района города Перми                                                               Епанова О.Л.</w:t>
      </w:r>
    </w:p>
    <w:sectPr w:rsidR="00F824BA" w:rsidRPr="0055011A" w:rsidSect="009938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4B"/>
    <w:rsid w:val="0000621B"/>
    <w:rsid w:val="000118B7"/>
    <w:rsid w:val="00013F7F"/>
    <w:rsid w:val="000273EB"/>
    <w:rsid w:val="00041C07"/>
    <w:rsid w:val="00071944"/>
    <w:rsid w:val="000738C4"/>
    <w:rsid w:val="000828A0"/>
    <w:rsid w:val="000A71AF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A14EA"/>
    <w:rsid w:val="001B7909"/>
    <w:rsid w:val="001D223C"/>
    <w:rsid w:val="001D3B8E"/>
    <w:rsid w:val="001F0FE2"/>
    <w:rsid w:val="00215209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A4148"/>
    <w:rsid w:val="003D1367"/>
    <w:rsid w:val="003E3784"/>
    <w:rsid w:val="003F2DC9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5011A"/>
    <w:rsid w:val="00564905"/>
    <w:rsid w:val="00565108"/>
    <w:rsid w:val="0057521E"/>
    <w:rsid w:val="005A2BE6"/>
    <w:rsid w:val="005B3443"/>
    <w:rsid w:val="005B6804"/>
    <w:rsid w:val="005E150A"/>
    <w:rsid w:val="005E4057"/>
    <w:rsid w:val="005E5C16"/>
    <w:rsid w:val="005F4F85"/>
    <w:rsid w:val="00601604"/>
    <w:rsid w:val="00607546"/>
    <w:rsid w:val="00611011"/>
    <w:rsid w:val="00614BBF"/>
    <w:rsid w:val="006200EA"/>
    <w:rsid w:val="00621CF5"/>
    <w:rsid w:val="00624011"/>
    <w:rsid w:val="00625A0F"/>
    <w:rsid w:val="00653741"/>
    <w:rsid w:val="00674DF6"/>
    <w:rsid w:val="006915A0"/>
    <w:rsid w:val="0069313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D1F25"/>
    <w:rsid w:val="00820944"/>
    <w:rsid w:val="0082124E"/>
    <w:rsid w:val="00834247"/>
    <w:rsid w:val="008510EE"/>
    <w:rsid w:val="00853B7F"/>
    <w:rsid w:val="00891229"/>
    <w:rsid w:val="008C1F40"/>
    <w:rsid w:val="008F42F4"/>
    <w:rsid w:val="00901F4E"/>
    <w:rsid w:val="00913F8C"/>
    <w:rsid w:val="009226B3"/>
    <w:rsid w:val="00933C52"/>
    <w:rsid w:val="00935588"/>
    <w:rsid w:val="00940A28"/>
    <w:rsid w:val="009460AD"/>
    <w:rsid w:val="009619B9"/>
    <w:rsid w:val="00981999"/>
    <w:rsid w:val="009938A7"/>
    <w:rsid w:val="00995057"/>
    <w:rsid w:val="009A21AA"/>
    <w:rsid w:val="009A3EC0"/>
    <w:rsid w:val="009B08E9"/>
    <w:rsid w:val="009C197E"/>
    <w:rsid w:val="009D2045"/>
    <w:rsid w:val="00A064BA"/>
    <w:rsid w:val="00A17F0F"/>
    <w:rsid w:val="00A42AC7"/>
    <w:rsid w:val="00A458B3"/>
    <w:rsid w:val="00A73BCB"/>
    <w:rsid w:val="00A81339"/>
    <w:rsid w:val="00A846D6"/>
    <w:rsid w:val="00A95F3D"/>
    <w:rsid w:val="00AD0F75"/>
    <w:rsid w:val="00B35A72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35677"/>
    <w:rsid w:val="00C65DD5"/>
    <w:rsid w:val="00CC43FC"/>
    <w:rsid w:val="00CF7389"/>
    <w:rsid w:val="00CF7788"/>
    <w:rsid w:val="00D14C2F"/>
    <w:rsid w:val="00D46BB4"/>
    <w:rsid w:val="00D56690"/>
    <w:rsid w:val="00D81F39"/>
    <w:rsid w:val="00DA59CB"/>
    <w:rsid w:val="00DC0D8C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62D59"/>
    <w:rsid w:val="00F63333"/>
    <w:rsid w:val="00F75D4B"/>
    <w:rsid w:val="00F812FA"/>
    <w:rsid w:val="00F824BA"/>
    <w:rsid w:val="00FD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Епанова Ольга</cp:lastModifiedBy>
  <cp:revision>4</cp:revision>
  <dcterms:created xsi:type="dcterms:W3CDTF">2024-04-16T10:02:00Z</dcterms:created>
  <dcterms:modified xsi:type="dcterms:W3CDTF">2024-04-16T10:05:00Z</dcterms:modified>
</cp:coreProperties>
</file>