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D30015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066E76">
              <w:rPr>
                <w:b/>
                <w:bCs/>
                <w:sz w:val="24"/>
                <w:szCs w:val="24"/>
              </w:rPr>
              <w:t>ФЕВР</w:t>
            </w:r>
            <w:r w:rsidRPr="005629C6">
              <w:rPr>
                <w:b/>
                <w:bCs/>
                <w:sz w:val="24"/>
                <w:szCs w:val="24"/>
              </w:rPr>
              <w:t>А</w:t>
            </w:r>
            <w:r w:rsidR="00D30015">
              <w:rPr>
                <w:b/>
                <w:bCs/>
                <w:sz w:val="24"/>
                <w:szCs w:val="24"/>
              </w:rPr>
              <w:t>Л</w:t>
            </w:r>
            <w:r w:rsidRPr="005629C6">
              <w:rPr>
                <w:b/>
                <w:bCs/>
                <w:sz w:val="24"/>
                <w:szCs w:val="24"/>
              </w:rPr>
              <w:t>Ь</w:t>
            </w:r>
            <w:r w:rsidR="00495E65" w:rsidRPr="005629C6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Default="006A40D0" w:rsidP="006A40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EE0BE1">
              <w:rPr>
                <w:sz w:val="22"/>
                <w:szCs w:val="22"/>
              </w:rPr>
              <w:t>аседание комиссии</w:t>
            </w:r>
          </w:p>
          <w:p w:rsidR="00EE0BE1" w:rsidRPr="00C7766C" w:rsidRDefault="00EE0BE1" w:rsidP="00EE0BE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C3052" w:rsidP="005C3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20667D" w:rsidRPr="00C7766C">
              <w:rPr>
                <w:sz w:val="22"/>
                <w:szCs w:val="22"/>
              </w:rPr>
              <w:t>.0</w:t>
            </w:r>
            <w:r w:rsidR="006A40D0">
              <w:rPr>
                <w:sz w:val="22"/>
                <w:szCs w:val="22"/>
              </w:rPr>
              <w:t>2</w:t>
            </w:r>
            <w:r w:rsidR="0020667D" w:rsidRPr="00C7766C">
              <w:rPr>
                <w:sz w:val="22"/>
                <w:szCs w:val="22"/>
              </w:rPr>
              <w:t>.20</w:t>
            </w:r>
            <w:r w:rsidR="00CB2540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B2540" w:rsidP="002066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2540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5C3052" w:rsidP="005C3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="00CB2540" w:rsidRPr="00C7766C">
              <w:rPr>
                <w:sz w:val="22"/>
                <w:szCs w:val="22"/>
              </w:rPr>
              <w:t>.0</w:t>
            </w:r>
            <w:r w:rsidR="00CB2540">
              <w:rPr>
                <w:sz w:val="22"/>
                <w:szCs w:val="22"/>
              </w:rPr>
              <w:t>2</w:t>
            </w:r>
            <w:r w:rsidR="00CB2540" w:rsidRPr="00C7766C">
              <w:rPr>
                <w:sz w:val="22"/>
                <w:szCs w:val="22"/>
              </w:rPr>
              <w:t>.20</w:t>
            </w:r>
            <w:r w:rsidR="00CB254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</w:p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 w:rsidRPr="007D0376">
              <w:rPr>
                <w:sz w:val="22"/>
                <w:szCs w:val="22"/>
              </w:rPr>
              <w:t>Пелевина А. М.</w:t>
            </w:r>
          </w:p>
        </w:tc>
      </w:tr>
      <w:tr w:rsidR="00CB2540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</w:p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CB2540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5C3052" w:rsidP="005C3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CB2540">
              <w:rPr>
                <w:sz w:val="22"/>
                <w:szCs w:val="22"/>
              </w:rPr>
              <w:t>9</w:t>
            </w:r>
            <w:r w:rsidR="00CB2540" w:rsidRPr="00C7766C">
              <w:rPr>
                <w:sz w:val="22"/>
                <w:szCs w:val="22"/>
              </w:rPr>
              <w:t>.0</w:t>
            </w:r>
            <w:r w:rsidR="00CB2540">
              <w:rPr>
                <w:sz w:val="22"/>
                <w:szCs w:val="22"/>
              </w:rPr>
              <w:t>2</w:t>
            </w:r>
            <w:r w:rsidR="00CB2540" w:rsidRPr="00C7766C">
              <w:rPr>
                <w:sz w:val="22"/>
                <w:szCs w:val="22"/>
              </w:rPr>
              <w:t>.20</w:t>
            </w:r>
            <w:r w:rsidR="00CB254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</w:p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CB2540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5C3052" w:rsidP="005C3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B2540">
              <w:rPr>
                <w:sz w:val="22"/>
                <w:szCs w:val="22"/>
              </w:rPr>
              <w:t>6</w:t>
            </w:r>
            <w:r w:rsidR="00CB2540" w:rsidRPr="00C7766C">
              <w:rPr>
                <w:sz w:val="22"/>
                <w:szCs w:val="22"/>
              </w:rPr>
              <w:t>.0</w:t>
            </w:r>
            <w:r w:rsidR="00CB2540">
              <w:rPr>
                <w:sz w:val="22"/>
                <w:szCs w:val="22"/>
              </w:rPr>
              <w:t>2</w:t>
            </w:r>
            <w:r w:rsidR="00CB2540" w:rsidRPr="00C7766C">
              <w:rPr>
                <w:sz w:val="22"/>
                <w:szCs w:val="22"/>
              </w:rPr>
              <w:t>.20</w:t>
            </w:r>
            <w:r w:rsidR="00CB254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540" w:rsidRDefault="00CB2540" w:rsidP="00680A56">
            <w:pPr>
              <w:jc w:val="center"/>
              <w:rPr>
                <w:sz w:val="22"/>
                <w:szCs w:val="22"/>
              </w:rPr>
            </w:pPr>
          </w:p>
          <w:p w:rsidR="00CB2540" w:rsidRDefault="00CB2540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</w:p>
        </w:tc>
      </w:tr>
      <w:tr w:rsidR="00CB2540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</w:p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CB2540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B2540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2540" w:rsidRPr="00C7766C" w:rsidTr="005C305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B97F26" w:rsidRDefault="00CB2540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B97F26" w:rsidRDefault="005C3052" w:rsidP="000F40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2540" w:rsidRPr="00B97F26" w:rsidRDefault="00CB2540" w:rsidP="00A1606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540" w:rsidRPr="00B97F26" w:rsidRDefault="00CB2540" w:rsidP="00CB2540">
            <w:pPr>
              <w:jc w:val="center"/>
              <w:rPr>
                <w:sz w:val="22"/>
                <w:szCs w:val="22"/>
              </w:rPr>
            </w:pPr>
          </w:p>
        </w:tc>
      </w:tr>
      <w:tr w:rsidR="00CB2540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B2540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2540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5629C6" w:rsidRDefault="00CB2540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540" w:rsidRPr="005629C6" w:rsidRDefault="00CB2540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540" w:rsidRPr="005629C6" w:rsidRDefault="00CB2540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540" w:rsidRPr="005629C6" w:rsidRDefault="00CB2540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B2540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B2540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5629C6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2540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40" w:rsidRPr="00C7766C" w:rsidRDefault="00CB2540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2540" w:rsidRPr="00C7766C" w:rsidRDefault="00CB2540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2540" w:rsidRPr="00C7766C" w:rsidRDefault="00CB2540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2540" w:rsidRPr="00C7766C" w:rsidRDefault="00CB2540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CB2540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E0643E" w:rsidRDefault="00CB2540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B2540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E0643E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2540" w:rsidRPr="00E0643E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2540" w:rsidRPr="00E0643E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2540" w:rsidRPr="00E0643E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2540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B97F26" w:rsidRDefault="00CB2540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540" w:rsidRPr="00B97F26" w:rsidRDefault="00CB2540" w:rsidP="00A16066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="00A16066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О ПП </w:t>
            </w:r>
            <w:r w:rsidR="00A16066">
              <w:rPr>
                <w:sz w:val="22"/>
                <w:szCs w:val="22"/>
              </w:rPr>
              <w:t>Справедливая Россия в Пермском крае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540" w:rsidRPr="00B97F26" w:rsidRDefault="005C3052" w:rsidP="005C3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CB2540" w:rsidRPr="00B97F26">
              <w:rPr>
                <w:sz w:val="22"/>
                <w:szCs w:val="22"/>
              </w:rPr>
              <w:t>.02.20</w:t>
            </w:r>
            <w:r w:rsidR="00CB254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</w:p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 w:rsidRPr="007D0376">
              <w:rPr>
                <w:sz w:val="22"/>
                <w:szCs w:val="22"/>
              </w:rPr>
              <w:t>Пелевина А. М.</w:t>
            </w:r>
          </w:p>
        </w:tc>
      </w:tr>
      <w:tr w:rsidR="00CB2540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B97F26" w:rsidRDefault="00CB2540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540" w:rsidRPr="00B97F26" w:rsidRDefault="00CB2540" w:rsidP="00A16066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>
              <w:rPr>
                <w:sz w:val="22"/>
                <w:szCs w:val="22"/>
              </w:rPr>
              <w:t>М</w:t>
            </w:r>
            <w:r w:rsidRPr="00B97F26">
              <w:rPr>
                <w:sz w:val="22"/>
                <w:szCs w:val="22"/>
              </w:rPr>
              <w:t xml:space="preserve">О ПП </w:t>
            </w:r>
            <w:r w:rsidR="00A16066">
              <w:rPr>
                <w:sz w:val="22"/>
                <w:szCs w:val="22"/>
              </w:rPr>
              <w:t>КПРФ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540" w:rsidRPr="00B97F26" w:rsidRDefault="005C3052" w:rsidP="005C3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B2540" w:rsidRPr="00B97F26">
              <w:rPr>
                <w:sz w:val="22"/>
                <w:szCs w:val="22"/>
              </w:rPr>
              <w:t>.02.20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</w:p>
          <w:p w:rsidR="00CB2540" w:rsidRPr="00C7766C" w:rsidRDefault="00CB2540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CB2540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E0643E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B2540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E0643E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E0643E" w:rsidRDefault="00CB2540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E0643E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40" w:rsidRPr="00E0643E" w:rsidRDefault="00CB254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6066" w:rsidRPr="00C7766C" w:rsidTr="00DC078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66" w:rsidRPr="00C7766C" w:rsidRDefault="00A1606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66" w:rsidRPr="00C7766C" w:rsidRDefault="00A16066" w:rsidP="00A1606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председателем ТОС “</w:t>
            </w:r>
            <w:r>
              <w:rPr>
                <w:sz w:val="22"/>
                <w:szCs w:val="22"/>
              </w:rPr>
              <w:t>Карпинский</w:t>
            </w:r>
            <w:r w:rsidRPr="00C7766C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66" w:rsidRPr="00C7766C" w:rsidRDefault="005C3052" w:rsidP="005C30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A16066" w:rsidRPr="00C7766C">
              <w:rPr>
                <w:sz w:val="22"/>
                <w:szCs w:val="22"/>
              </w:rPr>
              <w:t>.0</w:t>
            </w:r>
            <w:r w:rsidR="00A16066">
              <w:rPr>
                <w:sz w:val="22"/>
                <w:szCs w:val="22"/>
              </w:rPr>
              <w:t>2</w:t>
            </w:r>
            <w:r w:rsidR="00A16066" w:rsidRPr="00C7766C">
              <w:rPr>
                <w:sz w:val="22"/>
                <w:szCs w:val="22"/>
              </w:rPr>
              <w:t>.20</w:t>
            </w:r>
            <w:r w:rsidR="00A16066">
              <w:rPr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66" w:rsidRPr="00C7766C" w:rsidRDefault="00A16066" w:rsidP="00515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A16066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066" w:rsidRPr="00E0643E" w:rsidRDefault="00A1606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16066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066" w:rsidRPr="00E0643E" w:rsidRDefault="00A1606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066" w:rsidRPr="00E0643E" w:rsidRDefault="00A1606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066" w:rsidRPr="00E0643E" w:rsidRDefault="00A1606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066" w:rsidRPr="00E0643E" w:rsidRDefault="00A1606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6066" w:rsidRPr="00C7766C" w:rsidTr="007204E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66" w:rsidRPr="00C7766C" w:rsidRDefault="00A16066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66" w:rsidRPr="00C7766C" w:rsidRDefault="00A1606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66" w:rsidRPr="00C7766C" w:rsidRDefault="00A1606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6066" w:rsidRPr="00C7766C" w:rsidRDefault="00A16066" w:rsidP="00680A56">
            <w:pPr>
              <w:jc w:val="center"/>
              <w:rPr>
                <w:sz w:val="22"/>
                <w:szCs w:val="22"/>
              </w:rPr>
            </w:pPr>
          </w:p>
          <w:p w:rsidR="00A16066" w:rsidRPr="00C7766C" w:rsidRDefault="00A16066" w:rsidP="00680A56">
            <w:pPr>
              <w:jc w:val="center"/>
              <w:rPr>
                <w:sz w:val="22"/>
                <w:szCs w:val="22"/>
              </w:rPr>
            </w:pPr>
            <w:r w:rsidRPr="007D0376">
              <w:rPr>
                <w:sz w:val="22"/>
                <w:szCs w:val="22"/>
              </w:rPr>
              <w:t>Пелевина А. М.</w:t>
            </w:r>
          </w:p>
        </w:tc>
      </w:tr>
      <w:tr w:rsidR="005C3052" w:rsidRPr="00C7766C" w:rsidTr="007204E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C7766C" w:rsidRDefault="005C3052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2720CD">
            <w:pPr>
              <w:rPr>
                <w:sz w:val="22"/>
                <w:szCs w:val="22"/>
              </w:rPr>
            </w:pPr>
            <w:r w:rsidRPr="005C305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5C3052">
              <w:rPr>
                <w:sz w:val="22"/>
                <w:szCs w:val="22"/>
              </w:rPr>
              <w:t>ВКонтакте</w:t>
            </w:r>
            <w:proofErr w:type="spellEnd"/>
            <w:r w:rsidRPr="005C3052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C7766C" w:rsidRDefault="005C3052" w:rsidP="00AA19E2">
            <w:pPr>
              <w:jc w:val="center"/>
              <w:rPr>
                <w:sz w:val="22"/>
                <w:szCs w:val="22"/>
              </w:rPr>
            </w:pPr>
          </w:p>
          <w:p w:rsidR="005C3052" w:rsidRPr="00C7766C" w:rsidRDefault="005C3052" w:rsidP="00AA19E2">
            <w:pPr>
              <w:jc w:val="center"/>
              <w:rPr>
                <w:sz w:val="22"/>
                <w:szCs w:val="22"/>
              </w:rPr>
            </w:pPr>
            <w:r w:rsidRPr="007D0376">
              <w:rPr>
                <w:sz w:val="22"/>
                <w:szCs w:val="22"/>
              </w:rPr>
              <w:t>Пелевина А. М.</w:t>
            </w:r>
          </w:p>
        </w:tc>
      </w:tr>
      <w:tr w:rsidR="005C3052" w:rsidRPr="00C7766C" w:rsidTr="005B198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C7766C" w:rsidRDefault="005C3052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6221C5" w:rsidRDefault="005C3052" w:rsidP="00410E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</w:t>
            </w:r>
            <w:r w:rsidRPr="00CE3E07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CE3E07">
              <w:rPr>
                <w:sz w:val="24"/>
                <w:szCs w:val="24"/>
              </w:rPr>
              <w:t xml:space="preserve"> права</w:t>
            </w:r>
            <w:r>
              <w:rPr>
                <w:sz w:val="24"/>
                <w:szCs w:val="24"/>
              </w:rPr>
              <w:t xml:space="preserve"> на тему</w:t>
            </w:r>
            <w:r w:rsidRPr="00CE3E07">
              <w:rPr>
                <w:sz w:val="24"/>
                <w:szCs w:val="24"/>
              </w:rPr>
              <w:t xml:space="preserve"> </w:t>
            </w:r>
            <w:r w:rsidRPr="001741F9">
              <w:rPr>
                <w:sz w:val="24"/>
                <w:szCs w:val="24"/>
              </w:rPr>
              <w:t>«Мы выбираем свой завтрашний день»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6221C5" w:rsidRDefault="005C3052" w:rsidP="005C30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04.02.2021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C7766C" w:rsidRDefault="005C3052" w:rsidP="00410E8A">
            <w:pPr>
              <w:jc w:val="center"/>
              <w:rPr>
                <w:sz w:val="22"/>
                <w:szCs w:val="22"/>
              </w:rPr>
            </w:pPr>
          </w:p>
          <w:p w:rsidR="005C3052" w:rsidRPr="00C7766C" w:rsidRDefault="005C3052" w:rsidP="00410E8A">
            <w:pPr>
              <w:jc w:val="center"/>
              <w:rPr>
                <w:sz w:val="22"/>
                <w:szCs w:val="22"/>
              </w:rPr>
            </w:pPr>
            <w:r w:rsidRPr="007D0376">
              <w:rPr>
                <w:sz w:val="22"/>
                <w:szCs w:val="22"/>
              </w:rPr>
              <w:t>Пелевина А. М.</w:t>
            </w:r>
          </w:p>
        </w:tc>
      </w:tr>
      <w:tr w:rsidR="005C3052" w:rsidRPr="00C7766C" w:rsidTr="00D7695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C7766C" w:rsidRDefault="005C3052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bookmarkStart w:id="0" w:name="_GoBack"/>
            <w:bookmarkEnd w:id="0"/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6221C5" w:rsidRDefault="005C3052" w:rsidP="00410E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</w:t>
            </w:r>
            <w:r w:rsidRPr="00CE3E07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CE3E07">
              <w:rPr>
                <w:sz w:val="24"/>
                <w:szCs w:val="24"/>
              </w:rPr>
              <w:t xml:space="preserve"> права</w:t>
            </w:r>
            <w:r>
              <w:rPr>
                <w:sz w:val="24"/>
                <w:szCs w:val="24"/>
              </w:rPr>
              <w:t xml:space="preserve"> на тему</w:t>
            </w:r>
            <w:r w:rsidRPr="00CE3E07">
              <w:rPr>
                <w:sz w:val="24"/>
                <w:szCs w:val="24"/>
              </w:rPr>
              <w:t xml:space="preserve"> </w:t>
            </w:r>
            <w:r w:rsidRPr="001741F9">
              <w:rPr>
                <w:sz w:val="24"/>
                <w:szCs w:val="24"/>
              </w:rPr>
              <w:t>«Мы выбираем свой завтрашний день»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6221C5" w:rsidRDefault="005C3052" w:rsidP="005C30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11.02.2021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C7766C" w:rsidRDefault="005C3052" w:rsidP="00410E8A">
            <w:pPr>
              <w:jc w:val="center"/>
              <w:rPr>
                <w:sz w:val="22"/>
                <w:szCs w:val="22"/>
              </w:rPr>
            </w:pPr>
          </w:p>
          <w:p w:rsidR="005C3052" w:rsidRPr="00C7766C" w:rsidRDefault="005C3052" w:rsidP="00410E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5C305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C305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C305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E0643E" w:rsidRDefault="005C305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E0643E" w:rsidRDefault="005C305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E0643E" w:rsidRDefault="005C305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E0643E" w:rsidRDefault="005C305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5C305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C305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C305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E0643E" w:rsidRDefault="005C305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E0643E" w:rsidRDefault="005C305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E0643E" w:rsidRDefault="005C3052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E0643E" w:rsidRDefault="005C3052" w:rsidP="0089078A">
            <w:pPr>
              <w:rPr>
                <w:sz w:val="24"/>
                <w:szCs w:val="24"/>
              </w:rPr>
            </w:pPr>
          </w:p>
        </w:tc>
      </w:tr>
      <w:tr w:rsidR="005C305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C305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E0643E" w:rsidRDefault="005C305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C305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C7766C" w:rsidRDefault="005C305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922E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Ершова А. С.</w:t>
            </w:r>
          </w:p>
        </w:tc>
      </w:tr>
      <w:tr w:rsidR="005C305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C7766C" w:rsidRDefault="005C305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922EF2">
            <w:pPr>
              <w:jc w:val="center"/>
              <w:rPr>
                <w:sz w:val="22"/>
                <w:szCs w:val="22"/>
              </w:rPr>
            </w:pPr>
            <w:r w:rsidRPr="00CB2540">
              <w:rPr>
                <w:sz w:val="22"/>
                <w:szCs w:val="22"/>
              </w:rPr>
              <w:t>Ершова А. С.</w:t>
            </w:r>
          </w:p>
        </w:tc>
      </w:tr>
      <w:tr w:rsidR="005C305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3052" w:rsidRPr="00C7766C" w:rsidRDefault="005C305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в установленные </w:t>
            </w:r>
            <w:r w:rsidRPr="00C7766C">
              <w:rPr>
                <w:sz w:val="22"/>
                <w:szCs w:val="22"/>
              </w:rPr>
              <w:lastRenderedPageBreak/>
              <w:t>сроки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5C3052" w:rsidRPr="00C7766C" w:rsidRDefault="005C3052" w:rsidP="00922E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Ершова А. С.</w:t>
            </w:r>
          </w:p>
        </w:tc>
      </w:tr>
      <w:tr w:rsidR="005C305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052" w:rsidRPr="00C7766C" w:rsidRDefault="005C3052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C7766C" w:rsidRDefault="005C3052" w:rsidP="0089078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C7766C" w:rsidRDefault="005C3052" w:rsidP="008907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3052" w:rsidRPr="00C7766C" w:rsidRDefault="005C3052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CB2540" w:rsidP="00CB25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 о. п</w:t>
            </w:r>
            <w:r w:rsidR="00495E65" w:rsidRPr="00C7766C">
              <w:rPr>
                <w:sz w:val="22"/>
                <w:szCs w:val="22"/>
              </w:rPr>
              <w:t>редседател</w:t>
            </w:r>
            <w:r>
              <w:rPr>
                <w:sz w:val="22"/>
                <w:szCs w:val="22"/>
              </w:rPr>
              <w:t>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CB254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CB2540">
              <w:rPr>
                <w:sz w:val="22"/>
                <w:szCs w:val="22"/>
              </w:rPr>
              <w:t>А. М. Пелевина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AF3F12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066E76"/>
    <w:rsid w:val="00067831"/>
    <w:rsid w:val="000F04A8"/>
    <w:rsid w:val="000F40DB"/>
    <w:rsid w:val="00106F91"/>
    <w:rsid w:val="001A2AFD"/>
    <w:rsid w:val="001D2764"/>
    <w:rsid w:val="0020667D"/>
    <w:rsid w:val="0029258F"/>
    <w:rsid w:val="002F75E4"/>
    <w:rsid w:val="003D547C"/>
    <w:rsid w:val="004143E0"/>
    <w:rsid w:val="0043263B"/>
    <w:rsid w:val="00470AE1"/>
    <w:rsid w:val="00484357"/>
    <w:rsid w:val="00495E65"/>
    <w:rsid w:val="005150D7"/>
    <w:rsid w:val="005629C6"/>
    <w:rsid w:val="00577070"/>
    <w:rsid w:val="00592824"/>
    <w:rsid w:val="005C3052"/>
    <w:rsid w:val="005D0EB5"/>
    <w:rsid w:val="006117A5"/>
    <w:rsid w:val="00613AD0"/>
    <w:rsid w:val="006A40D0"/>
    <w:rsid w:val="00857690"/>
    <w:rsid w:val="00863248"/>
    <w:rsid w:val="00922EF2"/>
    <w:rsid w:val="00932A33"/>
    <w:rsid w:val="00A16066"/>
    <w:rsid w:val="00AF052D"/>
    <w:rsid w:val="00AF3F12"/>
    <w:rsid w:val="00AF6ACC"/>
    <w:rsid w:val="00B97F26"/>
    <w:rsid w:val="00C52E16"/>
    <w:rsid w:val="00C7766C"/>
    <w:rsid w:val="00CB2540"/>
    <w:rsid w:val="00CB36D1"/>
    <w:rsid w:val="00CC369D"/>
    <w:rsid w:val="00D30015"/>
    <w:rsid w:val="00DC0787"/>
    <w:rsid w:val="00DE5D83"/>
    <w:rsid w:val="00E0643E"/>
    <w:rsid w:val="00E34EF5"/>
    <w:rsid w:val="00E81242"/>
    <w:rsid w:val="00EC035D"/>
    <w:rsid w:val="00EE0BE1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11</cp:revision>
  <cp:lastPrinted>2020-11-12T08:14:00Z</cp:lastPrinted>
  <dcterms:created xsi:type="dcterms:W3CDTF">2019-03-28T06:42:00Z</dcterms:created>
  <dcterms:modified xsi:type="dcterms:W3CDTF">2021-02-18T13:53:00Z</dcterms:modified>
</cp:coreProperties>
</file>