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31" w:type="dxa"/>
        <w:tblInd w:w="91" w:type="dxa"/>
        <w:tblLook w:val="04A0" w:firstRow="1" w:lastRow="0" w:firstColumn="1" w:lastColumn="0" w:noHBand="0" w:noVBand="1"/>
      </w:tblPr>
      <w:tblGrid>
        <w:gridCol w:w="760"/>
        <w:gridCol w:w="4217"/>
        <w:gridCol w:w="141"/>
        <w:gridCol w:w="144"/>
        <w:gridCol w:w="1418"/>
        <w:gridCol w:w="141"/>
        <w:gridCol w:w="2410"/>
      </w:tblGrid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8D291C" w:rsidP="00FB24C8">
            <w:pPr>
              <w:jc w:val="center"/>
              <w:rPr>
                <w:b/>
                <w:bCs/>
                <w:sz w:val="24"/>
                <w:szCs w:val="24"/>
              </w:rPr>
            </w:pPr>
            <w:r w:rsidRPr="001E4AE8">
              <w:rPr>
                <w:b/>
                <w:bCs/>
                <w:sz w:val="24"/>
                <w:szCs w:val="24"/>
              </w:rPr>
              <w:t>ОТЧЕТ О В</w:t>
            </w:r>
            <w:r w:rsidR="00FB24C8" w:rsidRPr="001E4AE8">
              <w:rPr>
                <w:b/>
                <w:bCs/>
                <w:sz w:val="24"/>
                <w:szCs w:val="24"/>
              </w:rPr>
              <w:t>ЫПОЛНЕНИИ ПЛАНА РАБОТЫ ЗА ЯНВАРЬ</w:t>
            </w:r>
            <w:r w:rsidRPr="001E4AE8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FB24C8" w:rsidP="00FB24C8">
            <w:pPr>
              <w:jc w:val="center"/>
              <w:rPr>
                <w:sz w:val="24"/>
                <w:szCs w:val="24"/>
              </w:rPr>
            </w:pPr>
            <w:r w:rsidRPr="001E4AE8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8D291C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D291C" w:rsidRPr="00C31CEE" w:rsidTr="00DA011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B24C8" w:rsidRPr="00C31CEE" w:rsidTr="00DA011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Очередное заседание комиссии. Повестка заседания </w:t>
            </w:r>
            <w:proofErr w:type="gramStart"/>
            <w:r w:rsidR="00206642" w:rsidRPr="00206642">
              <w:rPr>
                <w:sz w:val="22"/>
                <w:szCs w:val="22"/>
              </w:rPr>
              <w:t>согласовании</w:t>
            </w:r>
            <w:proofErr w:type="gramEnd"/>
            <w:r w:rsidR="00206642" w:rsidRPr="00206642">
              <w:rPr>
                <w:sz w:val="22"/>
                <w:szCs w:val="22"/>
              </w:rPr>
              <w:t xml:space="preserve"> предложений об изменении границ избирательных участков, участков референдума на территории города Перми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4E0A35" w:rsidP="004E0A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FB24C8" w:rsidRPr="00C7766C">
              <w:rPr>
                <w:sz w:val="22"/>
                <w:szCs w:val="22"/>
              </w:rPr>
              <w:t>.01.20</w:t>
            </w:r>
            <w:r w:rsidR="00206642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1, 22.01.2021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CF0814" w:rsidP="004E0A35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Принят</w:t>
            </w:r>
            <w:r w:rsidR="004E0A35">
              <w:rPr>
                <w:sz w:val="24"/>
                <w:szCs w:val="24"/>
              </w:rPr>
              <w:t>ы</w:t>
            </w:r>
            <w:r>
              <w:rPr>
                <w:sz w:val="24"/>
                <w:szCs w:val="24"/>
              </w:rPr>
              <w:t xml:space="preserve"> </w:t>
            </w:r>
            <w:r w:rsidR="00DA5AAC">
              <w:rPr>
                <w:sz w:val="24"/>
                <w:szCs w:val="24"/>
              </w:rPr>
              <w:t xml:space="preserve"> решени</w:t>
            </w:r>
            <w:r w:rsidR="004E0A35">
              <w:rPr>
                <w:sz w:val="24"/>
                <w:szCs w:val="24"/>
              </w:rPr>
              <w:t>я</w:t>
            </w:r>
            <w:r w:rsidR="00DA5AAC">
              <w:rPr>
                <w:sz w:val="24"/>
                <w:szCs w:val="24"/>
              </w:rPr>
              <w:t xml:space="preserve"> №</w:t>
            </w:r>
            <w:r w:rsidR="004E0A35">
              <w:rPr>
                <w:sz w:val="24"/>
                <w:szCs w:val="24"/>
              </w:rPr>
              <w:t>88</w:t>
            </w:r>
            <w:r w:rsidR="00DA5AAC">
              <w:rPr>
                <w:sz w:val="24"/>
                <w:szCs w:val="24"/>
              </w:rPr>
              <w:t>/01-</w:t>
            </w:r>
            <w:r w:rsidR="00E30FEB">
              <w:rPr>
                <w:sz w:val="24"/>
                <w:szCs w:val="24"/>
              </w:rPr>
              <w:t>3</w:t>
            </w:r>
            <w:r w:rsidR="004E0A35">
              <w:rPr>
                <w:sz w:val="24"/>
                <w:szCs w:val="24"/>
              </w:rPr>
              <w:t xml:space="preserve"> - 88/04-3</w:t>
            </w:r>
            <w:r w:rsidR="00DA5AAC">
              <w:rPr>
                <w:sz w:val="24"/>
                <w:szCs w:val="24"/>
              </w:rPr>
              <w:t>,</w:t>
            </w:r>
            <w:r w:rsidR="004E0A35">
              <w:rPr>
                <w:sz w:val="24"/>
                <w:szCs w:val="24"/>
              </w:rPr>
              <w:t xml:space="preserve"> №89/01-3 – 89/03-3</w:t>
            </w:r>
            <w:r w:rsidR="00DA5AAC">
              <w:rPr>
                <w:sz w:val="24"/>
                <w:szCs w:val="24"/>
              </w:rPr>
              <w:t xml:space="preserve"> решения размещены на сайте ТИК</w:t>
            </w:r>
          </w:p>
        </w:tc>
      </w:tr>
      <w:tr w:rsidR="00FB24C8" w:rsidRPr="00C31CEE" w:rsidTr="008D291C">
        <w:trPr>
          <w:trHeight w:val="615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B24C8" w:rsidRPr="00C31CEE" w:rsidTr="00DA011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06642" w:rsidRPr="00C31CEE" w:rsidTr="00DA011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642" w:rsidRPr="00C7766C" w:rsidRDefault="00206642" w:rsidP="00680A56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642" w:rsidRPr="00C7766C" w:rsidRDefault="00206642" w:rsidP="00680A56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642" w:rsidRPr="00C7766C" w:rsidRDefault="00206642" w:rsidP="004E0A35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</w:t>
            </w:r>
            <w:r w:rsidR="004E0A35">
              <w:rPr>
                <w:sz w:val="22"/>
                <w:szCs w:val="22"/>
              </w:rPr>
              <w:t>1</w:t>
            </w:r>
            <w:r w:rsidRPr="00C7766C">
              <w:rPr>
                <w:sz w:val="22"/>
                <w:szCs w:val="22"/>
              </w:rPr>
              <w:t>.01.20</w:t>
            </w:r>
            <w:r w:rsidR="004E0A35">
              <w:rPr>
                <w:sz w:val="22"/>
                <w:szCs w:val="22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642" w:rsidRDefault="00206642" w:rsidP="002720CD">
            <w:pPr>
              <w:jc w:val="center"/>
              <w:rPr>
                <w:sz w:val="22"/>
                <w:szCs w:val="22"/>
              </w:rPr>
            </w:pPr>
          </w:p>
          <w:p w:rsidR="00206642" w:rsidRPr="00C7766C" w:rsidRDefault="00206642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06642" w:rsidRPr="00C31CEE" w:rsidTr="00DA011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642" w:rsidRPr="00C7766C" w:rsidRDefault="00206642" w:rsidP="00680A56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642" w:rsidRPr="00C7766C" w:rsidRDefault="00206642" w:rsidP="00680A56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642" w:rsidRPr="00C7766C" w:rsidRDefault="00206642" w:rsidP="004E0A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E0A35">
              <w:rPr>
                <w:sz w:val="22"/>
                <w:szCs w:val="22"/>
              </w:rPr>
              <w:t>8.01.2021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642" w:rsidRDefault="00206642" w:rsidP="002720CD">
            <w:pPr>
              <w:jc w:val="center"/>
              <w:rPr>
                <w:sz w:val="22"/>
                <w:szCs w:val="22"/>
              </w:rPr>
            </w:pPr>
          </w:p>
          <w:p w:rsidR="00206642" w:rsidRPr="00C7766C" w:rsidRDefault="00206642" w:rsidP="00206642">
            <w:pPr>
              <w:jc w:val="center"/>
              <w:rPr>
                <w:sz w:val="22"/>
                <w:szCs w:val="22"/>
              </w:rPr>
            </w:pPr>
            <w:r w:rsidRPr="00206642">
              <w:rPr>
                <w:sz w:val="22"/>
                <w:szCs w:val="22"/>
              </w:rPr>
              <w:t xml:space="preserve">Рабочая встреча с начальником организационного отдела </w:t>
            </w:r>
            <w:r>
              <w:rPr>
                <w:sz w:val="22"/>
                <w:szCs w:val="22"/>
              </w:rPr>
              <w:t>Мельниковой Е. В.</w:t>
            </w:r>
            <w:r w:rsidRPr="00206642">
              <w:rPr>
                <w:sz w:val="22"/>
                <w:szCs w:val="22"/>
              </w:rPr>
              <w:t xml:space="preserve"> администрации </w:t>
            </w:r>
            <w:r>
              <w:rPr>
                <w:sz w:val="22"/>
                <w:szCs w:val="22"/>
              </w:rPr>
              <w:t>Индустриального</w:t>
            </w:r>
            <w:r w:rsidRPr="00206642">
              <w:rPr>
                <w:sz w:val="22"/>
                <w:szCs w:val="22"/>
              </w:rPr>
              <w:t xml:space="preserve"> района города Перми анализ функционирования системы ГАС выборы</w:t>
            </w:r>
          </w:p>
        </w:tc>
      </w:tr>
      <w:tr w:rsidR="00206642" w:rsidRPr="00C31CEE" w:rsidTr="00DA011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642" w:rsidRPr="00C7766C" w:rsidRDefault="00206642" w:rsidP="00680A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642" w:rsidRPr="00C7766C" w:rsidRDefault="00206642" w:rsidP="00680A56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642" w:rsidRPr="00C7766C" w:rsidRDefault="004E0A35" w:rsidP="004E0A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206642" w:rsidRPr="00C7766C">
              <w:rPr>
                <w:sz w:val="22"/>
                <w:szCs w:val="22"/>
              </w:rPr>
              <w:t>.01.20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642" w:rsidRDefault="00206642" w:rsidP="002720CD">
            <w:pPr>
              <w:jc w:val="center"/>
              <w:rPr>
                <w:sz w:val="22"/>
                <w:szCs w:val="22"/>
              </w:rPr>
            </w:pPr>
          </w:p>
          <w:p w:rsidR="00206642" w:rsidRDefault="00206642" w:rsidP="00E30FEB">
            <w:pPr>
              <w:rPr>
                <w:sz w:val="22"/>
                <w:szCs w:val="22"/>
              </w:rPr>
            </w:pPr>
          </w:p>
          <w:p w:rsidR="00206642" w:rsidRPr="00E30FEB" w:rsidRDefault="00206642" w:rsidP="00E30F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06642" w:rsidRPr="00C31CEE" w:rsidTr="00DA011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642" w:rsidRPr="00C7766C" w:rsidRDefault="00206642" w:rsidP="00680A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642" w:rsidRPr="00C7766C" w:rsidRDefault="00206642" w:rsidP="00680A56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642" w:rsidRPr="00C7766C" w:rsidRDefault="004E0A35" w:rsidP="004E0A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206642" w:rsidRPr="00C7766C">
              <w:rPr>
                <w:sz w:val="22"/>
                <w:szCs w:val="22"/>
              </w:rPr>
              <w:t>.01.20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642" w:rsidRDefault="00206642" w:rsidP="002720CD">
            <w:pPr>
              <w:jc w:val="center"/>
              <w:rPr>
                <w:sz w:val="22"/>
                <w:szCs w:val="22"/>
              </w:rPr>
            </w:pPr>
          </w:p>
          <w:p w:rsidR="00206642" w:rsidRDefault="00206642" w:rsidP="00E30FEB">
            <w:pPr>
              <w:rPr>
                <w:sz w:val="22"/>
                <w:szCs w:val="22"/>
              </w:rPr>
            </w:pPr>
          </w:p>
          <w:p w:rsidR="00206642" w:rsidRPr="00E30FEB" w:rsidRDefault="00206642" w:rsidP="00E30F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06642" w:rsidRPr="00C31CEE" w:rsidTr="00DA011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642" w:rsidRPr="00C7766C" w:rsidRDefault="00206642" w:rsidP="00680A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642" w:rsidRPr="00C7766C" w:rsidRDefault="00206642" w:rsidP="00680A56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642" w:rsidRPr="00C7766C" w:rsidRDefault="00206642" w:rsidP="00680A56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642" w:rsidRDefault="00206642" w:rsidP="002720CD">
            <w:pPr>
              <w:jc w:val="center"/>
              <w:rPr>
                <w:sz w:val="22"/>
                <w:szCs w:val="22"/>
              </w:rPr>
            </w:pPr>
          </w:p>
          <w:p w:rsidR="00206642" w:rsidRDefault="00206642" w:rsidP="00E30FEB">
            <w:pPr>
              <w:rPr>
                <w:sz w:val="22"/>
                <w:szCs w:val="22"/>
              </w:rPr>
            </w:pPr>
          </w:p>
          <w:p w:rsidR="00206642" w:rsidRPr="00E30FEB" w:rsidRDefault="00206642" w:rsidP="00E30F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06642" w:rsidRPr="00C31CEE" w:rsidTr="008D291C">
        <w:trPr>
          <w:trHeight w:val="5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642" w:rsidRPr="00C31CEE" w:rsidRDefault="002066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206642" w:rsidRPr="00C31CEE" w:rsidTr="00DA011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642" w:rsidRPr="00C31CEE" w:rsidRDefault="002066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642" w:rsidRPr="00C31CEE" w:rsidRDefault="002066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642" w:rsidRPr="00C31CEE" w:rsidRDefault="002066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642" w:rsidRPr="00C31CEE" w:rsidRDefault="002066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06642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642" w:rsidRPr="00C31CEE" w:rsidRDefault="0020664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6642" w:rsidRPr="00C31CEE" w:rsidRDefault="00206642" w:rsidP="0089078A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6642" w:rsidRPr="00C31CEE" w:rsidRDefault="0020664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6642" w:rsidRPr="00C31CEE" w:rsidRDefault="00206642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206642" w:rsidRPr="00C31CEE" w:rsidTr="008D291C">
        <w:trPr>
          <w:trHeight w:val="461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6642" w:rsidRPr="00C31CEE" w:rsidRDefault="002066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206642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6642" w:rsidRPr="00C31CEE" w:rsidRDefault="002066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6642" w:rsidRPr="00C31CEE" w:rsidRDefault="002066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6642" w:rsidRPr="00C31CEE" w:rsidRDefault="002066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6642" w:rsidRPr="00C31CEE" w:rsidRDefault="002066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06642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6642" w:rsidRPr="00C31CEE" w:rsidRDefault="0020664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6642" w:rsidRPr="00C31CEE" w:rsidRDefault="00206642" w:rsidP="0089078A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6642" w:rsidRPr="00C31CEE" w:rsidRDefault="0020664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6642" w:rsidRPr="00C31CEE" w:rsidRDefault="00206642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206642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642" w:rsidRPr="00C31CEE" w:rsidRDefault="002066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206642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642" w:rsidRPr="00C31CEE" w:rsidRDefault="002066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642" w:rsidRPr="00C31CEE" w:rsidRDefault="002066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642" w:rsidRPr="00C31CEE" w:rsidRDefault="002066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642" w:rsidRPr="00C31CEE" w:rsidRDefault="002066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06642" w:rsidRPr="00C31CEE" w:rsidTr="00DB499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642" w:rsidRPr="00C31CEE" w:rsidRDefault="0020664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6642" w:rsidRPr="00C31CEE" w:rsidRDefault="00206642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6642" w:rsidRPr="00C31CEE" w:rsidRDefault="0020664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6642" w:rsidRPr="00C31CEE" w:rsidRDefault="00206642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206642" w:rsidRPr="00C31CEE" w:rsidTr="008D291C">
        <w:trPr>
          <w:trHeight w:val="510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6642" w:rsidRPr="00C31CEE" w:rsidRDefault="00206642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206642" w:rsidRPr="00C31CEE" w:rsidTr="00DB499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6642" w:rsidRPr="00C31CEE" w:rsidRDefault="002066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6642" w:rsidRPr="00C31CEE" w:rsidRDefault="002066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6642" w:rsidRPr="00C31CEE" w:rsidRDefault="002066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6642" w:rsidRPr="00C31CEE" w:rsidRDefault="002066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D0FD7" w:rsidRPr="00C31CEE" w:rsidTr="00DB499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FD7" w:rsidRPr="00C31CEE" w:rsidRDefault="00BD0FD7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0FD7" w:rsidRPr="00C7766C" w:rsidRDefault="00BD0FD7" w:rsidP="00410E8A">
            <w:pPr>
              <w:rPr>
                <w:sz w:val="22"/>
                <w:szCs w:val="22"/>
              </w:rPr>
            </w:pPr>
            <w:r w:rsidRPr="00C308BC">
              <w:rPr>
                <w:sz w:val="22"/>
                <w:szCs w:val="22"/>
              </w:rPr>
              <w:t xml:space="preserve">Рабочая встреча с представителем </w:t>
            </w:r>
            <w:r>
              <w:rPr>
                <w:sz w:val="22"/>
                <w:szCs w:val="22"/>
              </w:rPr>
              <w:t>В</w:t>
            </w:r>
            <w:r w:rsidRPr="00C308BC">
              <w:rPr>
                <w:sz w:val="22"/>
                <w:szCs w:val="22"/>
              </w:rPr>
              <w:t xml:space="preserve">ПП </w:t>
            </w:r>
            <w:r>
              <w:rPr>
                <w:sz w:val="22"/>
                <w:szCs w:val="22"/>
              </w:rPr>
              <w:t>ЕДИНАЯ РОССИЯ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0FD7" w:rsidRPr="00C7766C" w:rsidRDefault="00BD0FD7" w:rsidP="004E0A35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</w:t>
            </w:r>
            <w:r w:rsidR="004E0A35">
              <w:rPr>
                <w:sz w:val="22"/>
                <w:szCs w:val="22"/>
              </w:rPr>
              <w:t>6</w:t>
            </w:r>
            <w:r w:rsidRPr="00C7766C">
              <w:rPr>
                <w:sz w:val="22"/>
                <w:szCs w:val="22"/>
              </w:rPr>
              <w:t>.01.20</w:t>
            </w:r>
            <w:r>
              <w:rPr>
                <w:sz w:val="22"/>
                <w:szCs w:val="22"/>
              </w:rPr>
              <w:t>2</w:t>
            </w:r>
            <w:r w:rsidR="004E0A35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0FD7" w:rsidRPr="00C31CEE" w:rsidRDefault="00BD0FD7" w:rsidP="00D63E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 у</w:t>
            </w:r>
            <w:r w:rsidRPr="008F6664">
              <w:rPr>
                <w:sz w:val="24"/>
                <w:szCs w:val="24"/>
              </w:rPr>
              <w:t>точнение данных по составам УИК, резерву УИК.</w:t>
            </w:r>
          </w:p>
        </w:tc>
      </w:tr>
      <w:tr w:rsidR="00206642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6642" w:rsidRPr="00C31CEE" w:rsidRDefault="002066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206642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6642" w:rsidRPr="00C31CEE" w:rsidRDefault="002066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6642" w:rsidRPr="00C31CEE" w:rsidRDefault="002066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6642" w:rsidRPr="00C31CEE" w:rsidRDefault="002066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6642" w:rsidRPr="00C31CEE" w:rsidRDefault="002066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06642" w:rsidRPr="00C31CEE" w:rsidTr="00DB4993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642" w:rsidRPr="00C7766C" w:rsidRDefault="00206642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642" w:rsidRPr="00C7766C" w:rsidRDefault="00206642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Рабочая встреча с председателем ТОС “Авиагородок”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642" w:rsidRPr="00C7766C" w:rsidRDefault="00206642" w:rsidP="004E0A35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</w:t>
            </w:r>
            <w:r w:rsidR="004E0A35">
              <w:rPr>
                <w:sz w:val="22"/>
                <w:szCs w:val="22"/>
              </w:rPr>
              <w:t>2</w:t>
            </w:r>
            <w:r w:rsidRPr="00C7766C">
              <w:rPr>
                <w:sz w:val="22"/>
                <w:szCs w:val="22"/>
              </w:rPr>
              <w:t>.01.20</w:t>
            </w:r>
            <w:r>
              <w:rPr>
                <w:sz w:val="22"/>
                <w:szCs w:val="22"/>
              </w:rPr>
              <w:t>2</w:t>
            </w:r>
            <w:r w:rsidR="004E0A35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642" w:rsidRPr="00D63EC6" w:rsidRDefault="00206642" w:rsidP="00D63EC6">
            <w:pPr>
              <w:rPr>
                <w:sz w:val="22"/>
                <w:szCs w:val="22"/>
              </w:rPr>
            </w:pPr>
            <w:r w:rsidRPr="00D63EC6">
              <w:rPr>
                <w:color w:val="000000"/>
                <w:sz w:val="22"/>
                <w:szCs w:val="22"/>
              </w:rPr>
              <w:t xml:space="preserve">Достигнуто взаимодействие в </w:t>
            </w:r>
            <w:proofErr w:type="gramStart"/>
            <w:r w:rsidRPr="00D63EC6">
              <w:rPr>
                <w:color w:val="000000"/>
                <w:sz w:val="22"/>
                <w:szCs w:val="22"/>
              </w:rPr>
              <w:t>проведении</w:t>
            </w:r>
            <w:proofErr w:type="gramEnd"/>
            <w:r w:rsidRPr="00D63EC6">
              <w:rPr>
                <w:color w:val="000000"/>
                <w:sz w:val="22"/>
                <w:szCs w:val="22"/>
              </w:rPr>
              <w:t xml:space="preserve"> мероприятий</w:t>
            </w:r>
          </w:p>
        </w:tc>
      </w:tr>
      <w:tr w:rsidR="00206642" w:rsidRPr="00C31CEE" w:rsidTr="008D291C">
        <w:trPr>
          <w:trHeight w:val="272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6642" w:rsidRPr="00C31CEE" w:rsidRDefault="002066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06642" w:rsidRPr="00C31CEE" w:rsidTr="00DB4993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6642" w:rsidRPr="00C31CEE" w:rsidRDefault="002066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6642" w:rsidRPr="00C31CEE" w:rsidRDefault="002066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6642" w:rsidRPr="00C31CEE" w:rsidRDefault="002066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6642" w:rsidRPr="00C31CEE" w:rsidRDefault="0020664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06642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642" w:rsidRPr="00C7766C" w:rsidRDefault="00206642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642" w:rsidRPr="00C7766C" w:rsidRDefault="00206642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6642" w:rsidRPr="00C7766C" w:rsidRDefault="00206642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6642" w:rsidRDefault="00206642" w:rsidP="0089078A">
            <w:pPr>
              <w:jc w:val="center"/>
              <w:rPr>
                <w:sz w:val="24"/>
                <w:szCs w:val="24"/>
              </w:rPr>
            </w:pPr>
          </w:p>
          <w:p w:rsidR="00206642" w:rsidRDefault="00206642" w:rsidP="00993E42">
            <w:pPr>
              <w:rPr>
                <w:sz w:val="24"/>
                <w:szCs w:val="24"/>
              </w:rPr>
            </w:pPr>
          </w:p>
          <w:p w:rsidR="00206642" w:rsidRPr="00993E42" w:rsidRDefault="00206642" w:rsidP="00993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D0FD7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FD7" w:rsidRPr="00C7766C" w:rsidRDefault="00BD0FD7" w:rsidP="00410E8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0FD7" w:rsidRPr="00C7766C" w:rsidRDefault="00BD0FD7" w:rsidP="00410E8A">
            <w:pPr>
              <w:rPr>
                <w:sz w:val="22"/>
                <w:szCs w:val="22"/>
              </w:rPr>
            </w:pPr>
            <w:r w:rsidRPr="009A0F30">
              <w:rPr>
                <w:sz w:val="22"/>
                <w:szCs w:val="22"/>
              </w:rPr>
              <w:t>Организация и проведение интеллектуальной игры «Сегодня играем – завтра выбираем!»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0FD7" w:rsidRPr="00C7766C" w:rsidRDefault="00BD0FD7" w:rsidP="004E0A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4E0A35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</w:t>
            </w:r>
            <w:bookmarkStart w:id="0" w:name="_GoBack"/>
            <w:bookmarkEnd w:id="0"/>
            <w:r>
              <w:rPr>
                <w:sz w:val="22"/>
                <w:szCs w:val="22"/>
              </w:rPr>
              <w:t>01.202</w:t>
            </w:r>
            <w:r w:rsidR="004E0A35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0FD7" w:rsidRDefault="00494414" w:rsidP="004E0A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одна игра для учащихся 9а, б, в классов </w:t>
            </w:r>
            <w:r w:rsidRPr="00494414">
              <w:rPr>
                <w:sz w:val="24"/>
                <w:szCs w:val="24"/>
              </w:rPr>
              <w:t>МБОУ «Лицей № 8»,</w:t>
            </w:r>
            <w:r>
              <w:rPr>
                <w:sz w:val="24"/>
                <w:szCs w:val="24"/>
              </w:rPr>
              <w:t xml:space="preserve"> в которой приняли участие </w:t>
            </w:r>
            <w:r w:rsidRPr="00494414">
              <w:rPr>
                <w:sz w:val="24"/>
                <w:szCs w:val="24"/>
              </w:rPr>
              <w:t xml:space="preserve"> </w:t>
            </w:r>
            <w:r w:rsidR="004E0A35">
              <w:rPr>
                <w:sz w:val="24"/>
                <w:szCs w:val="24"/>
              </w:rPr>
              <w:t>57</w:t>
            </w:r>
            <w:r w:rsidRPr="004944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учеников</w:t>
            </w:r>
          </w:p>
        </w:tc>
      </w:tr>
      <w:tr w:rsidR="00BD0FD7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FD7" w:rsidRPr="00C31CEE" w:rsidRDefault="00BD0FD7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BD0FD7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FD7" w:rsidRPr="00C31CEE" w:rsidRDefault="00BD0FD7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0FD7" w:rsidRPr="00C31CEE" w:rsidRDefault="00BD0FD7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0FD7" w:rsidRPr="00C31CEE" w:rsidRDefault="00BD0FD7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0FD7" w:rsidRPr="00C31CEE" w:rsidRDefault="00BD0FD7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D0FD7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FD7" w:rsidRPr="00C31CEE" w:rsidRDefault="00BD0FD7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0FD7" w:rsidRPr="00C31CEE" w:rsidRDefault="00BD0FD7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0FD7" w:rsidRPr="00C31CEE" w:rsidRDefault="00BD0FD7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0FD7" w:rsidRPr="00C31CEE" w:rsidRDefault="00BD0FD7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BD0FD7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FD7" w:rsidRPr="00C31CEE" w:rsidRDefault="00BD0FD7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BD0FD7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FD7" w:rsidRPr="00C31CEE" w:rsidRDefault="00BD0FD7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0FD7" w:rsidRPr="00C31CEE" w:rsidRDefault="00BD0FD7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0FD7" w:rsidRPr="00C31CEE" w:rsidRDefault="00BD0FD7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0FD7" w:rsidRPr="00C31CEE" w:rsidRDefault="00BD0FD7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D0FD7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FD7" w:rsidRPr="00C31CEE" w:rsidRDefault="00BD0FD7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0FD7" w:rsidRPr="00C31CEE" w:rsidRDefault="00BD0FD7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0FD7" w:rsidRPr="00C31CEE" w:rsidRDefault="00BD0FD7" w:rsidP="0089078A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0FD7" w:rsidRPr="00C31CEE" w:rsidRDefault="00BD0FD7" w:rsidP="0089078A">
            <w:pPr>
              <w:rPr>
                <w:sz w:val="24"/>
                <w:szCs w:val="24"/>
              </w:rPr>
            </w:pPr>
          </w:p>
        </w:tc>
      </w:tr>
      <w:tr w:rsidR="00BD0FD7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FD7" w:rsidRPr="00C31CEE" w:rsidRDefault="00BD0FD7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BD0FD7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FD7" w:rsidRPr="00C31CEE" w:rsidRDefault="00BD0FD7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0FD7" w:rsidRPr="00C31CEE" w:rsidRDefault="00BD0FD7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0FD7" w:rsidRPr="00C31CEE" w:rsidRDefault="00BD0FD7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0FD7" w:rsidRPr="00C31CEE" w:rsidRDefault="00BD0FD7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D0FD7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FD7" w:rsidRPr="00C7766C" w:rsidRDefault="00BD0FD7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0FD7" w:rsidRPr="00C7766C" w:rsidRDefault="00BD0FD7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0FD7" w:rsidRDefault="00BD0FD7" w:rsidP="00D707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0FD7" w:rsidRPr="00921D35" w:rsidRDefault="00BD0FD7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ИК ПК</w:t>
            </w:r>
          </w:p>
        </w:tc>
      </w:tr>
      <w:tr w:rsidR="00BD0FD7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FD7" w:rsidRPr="00C7766C" w:rsidRDefault="00BD0FD7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0FD7" w:rsidRPr="00C7766C" w:rsidRDefault="00BD0FD7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0FD7" w:rsidRDefault="00BD0FD7" w:rsidP="002720CD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0FD7" w:rsidRPr="00921D35" w:rsidRDefault="00BD0FD7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Росстат</w:t>
            </w:r>
          </w:p>
        </w:tc>
      </w:tr>
      <w:tr w:rsidR="00BD0FD7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D0FD7" w:rsidRPr="00C7766C" w:rsidRDefault="00BD0FD7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3.</w:t>
            </w:r>
          </w:p>
        </w:tc>
        <w:tc>
          <w:tcPr>
            <w:tcW w:w="4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D0FD7" w:rsidRPr="00C7766C" w:rsidRDefault="00BD0FD7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D0FD7" w:rsidRDefault="00BD0FD7" w:rsidP="002720CD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D0FD7" w:rsidRPr="00921D35" w:rsidRDefault="00BD0FD7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ФСС, ПФР, ИФНС</w:t>
            </w:r>
          </w:p>
        </w:tc>
      </w:tr>
      <w:tr w:rsidR="00BD0FD7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0FD7" w:rsidRPr="00C31CEE" w:rsidRDefault="00BD0FD7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0FD7" w:rsidRPr="00C31CEE" w:rsidRDefault="00BD0FD7" w:rsidP="0089078A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0FD7" w:rsidRPr="00C31CEE" w:rsidRDefault="00BD0FD7" w:rsidP="0089078A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0FD7" w:rsidRPr="00C31CEE" w:rsidRDefault="00BD0FD7" w:rsidP="0089078A">
            <w:pPr>
              <w:rPr>
                <w:sz w:val="24"/>
                <w:szCs w:val="24"/>
              </w:rPr>
            </w:pPr>
          </w:p>
        </w:tc>
      </w:tr>
      <w:tr w:rsidR="00BD0FD7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0FD7" w:rsidRPr="00C31CEE" w:rsidRDefault="00BD0FD7" w:rsidP="0089078A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8D291C" w:rsidRPr="00C31CEE" w:rsidRDefault="008D291C" w:rsidP="008D291C"/>
    <w:p w:rsidR="008D291C" w:rsidRPr="00C31CEE" w:rsidRDefault="008D291C" w:rsidP="008D291C"/>
    <w:p w:rsidR="008D291C" w:rsidRPr="00C31CEE" w:rsidRDefault="008D291C" w:rsidP="008D291C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8D291C" w:rsidRPr="00C31CEE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206642" w:rsidP="0089078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И.о</w:t>
            </w:r>
            <w:proofErr w:type="spellEnd"/>
            <w:r>
              <w:rPr>
                <w:sz w:val="24"/>
                <w:szCs w:val="24"/>
              </w:rPr>
              <w:t>. председателя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291C" w:rsidRPr="00C31CEE" w:rsidRDefault="008D291C" w:rsidP="002066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r w:rsidR="00206642">
              <w:rPr>
                <w:sz w:val="24"/>
                <w:szCs w:val="24"/>
              </w:rPr>
              <w:t>А. М. Пелевина</w:t>
            </w:r>
            <w:proofErr w:type="gramStart"/>
            <w:r w:rsidRPr="00C31CEE">
              <w:rPr>
                <w:sz w:val="24"/>
                <w:szCs w:val="24"/>
              </w:rPr>
              <w:t xml:space="preserve"> )</w:t>
            </w:r>
            <w:proofErr w:type="gramEnd"/>
          </w:p>
        </w:tc>
      </w:tr>
    </w:tbl>
    <w:p w:rsidR="008D291C" w:rsidRPr="00C31CEE" w:rsidRDefault="008D291C" w:rsidP="008D291C"/>
    <w:p w:rsidR="00484357" w:rsidRDefault="00484357"/>
    <w:sectPr w:rsidR="00484357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291C"/>
    <w:rsid w:val="000A750E"/>
    <w:rsid w:val="0013706C"/>
    <w:rsid w:val="001D2764"/>
    <w:rsid w:val="001E4AE8"/>
    <w:rsid w:val="00206642"/>
    <w:rsid w:val="00433EE1"/>
    <w:rsid w:val="00484357"/>
    <w:rsid w:val="00494414"/>
    <w:rsid w:val="004E0A35"/>
    <w:rsid w:val="00676D95"/>
    <w:rsid w:val="007339FC"/>
    <w:rsid w:val="008D291C"/>
    <w:rsid w:val="00993E42"/>
    <w:rsid w:val="009E55C0"/>
    <w:rsid w:val="009F7DE8"/>
    <w:rsid w:val="00BD0FD7"/>
    <w:rsid w:val="00CF0814"/>
    <w:rsid w:val="00D63EC6"/>
    <w:rsid w:val="00D707DC"/>
    <w:rsid w:val="00DA0118"/>
    <w:rsid w:val="00DA5AAC"/>
    <w:rsid w:val="00DB4993"/>
    <w:rsid w:val="00DD2DF8"/>
    <w:rsid w:val="00E025F2"/>
    <w:rsid w:val="00E30FEB"/>
    <w:rsid w:val="00FB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Пушкарева Юлия  Валерьевна</cp:lastModifiedBy>
  <cp:revision>8</cp:revision>
  <dcterms:created xsi:type="dcterms:W3CDTF">2019-03-28T06:44:00Z</dcterms:created>
  <dcterms:modified xsi:type="dcterms:W3CDTF">2021-02-18T13:46:00Z</dcterms:modified>
</cp:coreProperties>
</file>