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52C" w:rsidRPr="00C33FAE" w:rsidRDefault="00A6552C" w:rsidP="00242EAC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Приложение </w:t>
      </w:r>
    </w:p>
    <w:p w:rsidR="00242EAC" w:rsidRPr="00C33FAE" w:rsidRDefault="00A6552C" w:rsidP="00242EAC">
      <w:pPr>
        <w:ind w:left="4536" w:right="-2"/>
        <w:rPr>
          <w:sz w:val="28"/>
          <w:szCs w:val="28"/>
        </w:rPr>
      </w:pPr>
      <w:r w:rsidRPr="00C33FAE">
        <w:rPr>
          <w:sz w:val="28"/>
          <w:szCs w:val="28"/>
        </w:rPr>
        <w:t xml:space="preserve">к решению территориальной избирательной комиссии </w:t>
      </w:r>
      <w:r>
        <w:rPr>
          <w:sz w:val="28"/>
          <w:szCs w:val="28"/>
        </w:rPr>
        <w:t>Индустриал</w:t>
      </w:r>
      <w:r w:rsidR="006978D6">
        <w:rPr>
          <w:sz w:val="28"/>
          <w:szCs w:val="28"/>
        </w:rPr>
        <w:t>ьного района города Перми от 21</w:t>
      </w:r>
      <w:r w:rsidR="00242EAC">
        <w:rPr>
          <w:sz w:val="28"/>
          <w:szCs w:val="28"/>
        </w:rPr>
        <w:t>.0</w:t>
      </w:r>
      <w:r w:rsidR="003355BE">
        <w:rPr>
          <w:sz w:val="28"/>
          <w:szCs w:val="28"/>
        </w:rPr>
        <w:t>4</w:t>
      </w:r>
      <w:r w:rsidR="00242EAC">
        <w:rPr>
          <w:sz w:val="28"/>
          <w:szCs w:val="28"/>
        </w:rPr>
        <w:t>.</w:t>
      </w:r>
      <w:r w:rsidRPr="00C33FAE">
        <w:rPr>
          <w:sz w:val="28"/>
          <w:szCs w:val="28"/>
        </w:rPr>
        <w:t>202</w:t>
      </w:r>
      <w:r w:rsidR="003355BE">
        <w:rPr>
          <w:sz w:val="28"/>
          <w:szCs w:val="28"/>
        </w:rPr>
        <w:t>6</w:t>
      </w:r>
      <w:r w:rsidRPr="00C33FAE">
        <w:rPr>
          <w:sz w:val="28"/>
          <w:szCs w:val="28"/>
        </w:rPr>
        <w:t xml:space="preserve"> № </w:t>
      </w:r>
      <w:r w:rsidR="003355BE">
        <w:rPr>
          <w:sz w:val="28"/>
          <w:szCs w:val="28"/>
        </w:rPr>
        <w:t>87</w:t>
      </w:r>
      <w:r w:rsidR="00242EAC">
        <w:rPr>
          <w:sz w:val="28"/>
          <w:szCs w:val="28"/>
        </w:rPr>
        <w:t>/0</w:t>
      </w:r>
      <w:r w:rsidR="003355BE">
        <w:rPr>
          <w:sz w:val="28"/>
          <w:szCs w:val="28"/>
        </w:rPr>
        <w:t>6</w:t>
      </w:r>
      <w:r w:rsidR="00242EAC">
        <w:rPr>
          <w:sz w:val="28"/>
          <w:szCs w:val="28"/>
        </w:rPr>
        <w:t>-4</w:t>
      </w:r>
    </w:p>
    <w:p w:rsidR="00A6552C" w:rsidRPr="00C33FAE" w:rsidRDefault="00A6552C" w:rsidP="00A6552C">
      <w:pPr>
        <w:rPr>
          <w:sz w:val="28"/>
          <w:szCs w:val="28"/>
        </w:rPr>
      </w:pPr>
    </w:p>
    <w:p w:rsidR="003355BE" w:rsidRDefault="003355BE" w:rsidP="00A6552C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Территориальная избирательная комиссия Индустриального района города Перми</w:t>
      </w:r>
      <w:r w:rsidR="00F87285">
        <w:rPr>
          <w:sz w:val="28"/>
          <w:szCs w:val="28"/>
        </w:rPr>
        <w:t xml:space="preserve"> </w:t>
      </w:r>
      <w:r w:rsidR="00812672">
        <w:rPr>
          <w:sz w:val="28"/>
          <w:szCs w:val="28"/>
        </w:rPr>
        <w:t>о</w:t>
      </w:r>
      <w:r w:rsidR="006978D6">
        <w:rPr>
          <w:sz w:val="28"/>
          <w:szCs w:val="28"/>
        </w:rPr>
        <w:t>т 21</w:t>
      </w:r>
      <w:r>
        <w:rPr>
          <w:sz w:val="28"/>
          <w:szCs w:val="28"/>
        </w:rPr>
        <w:t>.04.2026 № 87/06-4</w:t>
      </w:r>
    </w:p>
    <w:p w:rsidR="003355BE" w:rsidRDefault="003355BE" w:rsidP="00A6552C">
      <w:pPr>
        <w:jc w:val="center"/>
        <w:rPr>
          <w:sz w:val="28"/>
          <w:szCs w:val="28"/>
        </w:rPr>
      </w:pPr>
    </w:p>
    <w:p w:rsidR="003355BE" w:rsidRDefault="00A6552C" w:rsidP="00A6552C">
      <w:pPr>
        <w:jc w:val="center"/>
        <w:rPr>
          <w:sz w:val="28"/>
          <w:szCs w:val="28"/>
        </w:rPr>
      </w:pPr>
      <w:r w:rsidRPr="00C33FAE">
        <w:rPr>
          <w:sz w:val="28"/>
          <w:szCs w:val="28"/>
        </w:rPr>
        <w:t>Список</w:t>
      </w:r>
    </w:p>
    <w:p w:rsidR="00A6552C" w:rsidRDefault="003355BE" w:rsidP="00A6552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членов участковых </w:t>
      </w:r>
      <w:proofErr w:type="spellStart"/>
      <w:r w:rsidR="00A6552C" w:rsidRPr="00C33FAE">
        <w:rPr>
          <w:sz w:val="28"/>
          <w:szCs w:val="28"/>
        </w:rPr>
        <w:t>участковых</w:t>
      </w:r>
      <w:proofErr w:type="spellEnd"/>
      <w:r w:rsidR="00A6552C" w:rsidRPr="00C33FAE">
        <w:rPr>
          <w:sz w:val="28"/>
          <w:szCs w:val="28"/>
        </w:rPr>
        <w:t xml:space="preserve"> избирательных комиссий с правом решающего голоса</w:t>
      </w:r>
    </w:p>
    <w:p w:rsidR="003355BE" w:rsidRPr="00C33FAE" w:rsidRDefault="003355BE" w:rsidP="00A6552C">
      <w:pPr>
        <w:jc w:val="center"/>
        <w:rPr>
          <w:sz w:val="28"/>
          <w:szCs w:val="28"/>
        </w:rPr>
      </w:pPr>
    </w:p>
    <w:p w:rsidR="00A6552C" w:rsidRDefault="008C2546" w:rsidP="008C2546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2903</w:t>
      </w:r>
    </w:p>
    <w:p w:rsidR="008C2546" w:rsidRDefault="008C2546" w:rsidP="00A6552C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3355BE" w:rsidRPr="00754621" w:rsidTr="003355BE">
        <w:tc>
          <w:tcPr>
            <w:tcW w:w="675" w:type="dxa"/>
            <w:shd w:val="clear" w:color="auto" w:fill="auto"/>
          </w:tcPr>
          <w:p w:rsidR="003355BE" w:rsidRPr="00754621" w:rsidRDefault="003355BE" w:rsidP="00F648E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3355BE" w:rsidRPr="00754621" w:rsidRDefault="003355BE" w:rsidP="00F648E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3355BE" w:rsidRPr="00754621" w:rsidRDefault="003355BE" w:rsidP="00F648E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3355BE" w:rsidRPr="00754621" w:rsidRDefault="008C2546" w:rsidP="00F648EF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3355BE" w:rsidRPr="000E2A56" w:rsidTr="003355BE">
        <w:trPr>
          <w:trHeight w:val="400"/>
        </w:trPr>
        <w:tc>
          <w:tcPr>
            <w:tcW w:w="675" w:type="dxa"/>
            <w:shd w:val="clear" w:color="auto" w:fill="auto"/>
          </w:tcPr>
          <w:p w:rsidR="003355BE" w:rsidRPr="000E2A56" w:rsidRDefault="003355BE" w:rsidP="00F648EF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3355BE" w:rsidRPr="00754621" w:rsidRDefault="000D177B" w:rsidP="00F648EF">
            <w:pPr>
              <w:rPr>
                <w:color w:val="000000"/>
              </w:rPr>
            </w:pPr>
            <w:proofErr w:type="spellStart"/>
            <w:r w:rsidRPr="000D177B">
              <w:rPr>
                <w:color w:val="000000"/>
              </w:rPr>
              <w:t>Слепова</w:t>
            </w:r>
            <w:proofErr w:type="spellEnd"/>
            <w:r w:rsidRPr="000D177B">
              <w:rPr>
                <w:color w:val="000000"/>
              </w:rPr>
              <w:t xml:space="preserve"> Светлана Николаевна</w:t>
            </w:r>
          </w:p>
        </w:tc>
        <w:tc>
          <w:tcPr>
            <w:tcW w:w="5953" w:type="dxa"/>
            <w:shd w:val="clear" w:color="auto" w:fill="auto"/>
          </w:tcPr>
          <w:p w:rsidR="003355BE" w:rsidRPr="008D5B25" w:rsidRDefault="000D177B" w:rsidP="00F648EF">
            <w:r w:rsidRPr="000D177B">
              <w:t>собрание избирателей по месту жительства</w:t>
            </w:r>
          </w:p>
        </w:tc>
      </w:tr>
    </w:tbl>
    <w:p w:rsidR="00A6552C" w:rsidRPr="00C33FAE" w:rsidRDefault="00A6552C" w:rsidP="00A6552C">
      <w:pPr>
        <w:rPr>
          <w:sz w:val="28"/>
          <w:szCs w:val="28"/>
        </w:rPr>
      </w:pPr>
    </w:p>
    <w:p w:rsidR="000D177B" w:rsidRDefault="000D177B" w:rsidP="000D177B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2904</w:t>
      </w:r>
    </w:p>
    <w:p w:rsidR="000D177B" w:rsidRDefault="000D177B" w:rsidP="000D177B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0D177B" w:rsidRPr="00754621" w:rsidTr="00EB2586">
        <w:tc>
          <w:tcPr>
            <w:tcW w:w="675" w:type="dxa"/>
            <w:shd w:val="clear" w:color="auto" w:fill="auto"/>
          </w:tcPr>
          <w:p w:rsidR="000D177B" w:rsidRPr="00754621" w:rsidRDefault="000D177B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0D177B" w:rsidRPr="00754621" w:rsidRDefault="000D177B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0D177B" w:rsidRPr="00754621" w:rsidRDefault="000D177B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0D177B" w:rsidRPr="00754621" w:rsidRDefault="000D177B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0D177B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0D177B" w:rsidRPr="000E2A56" w:rsidRDefault="000D177B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0D177B" w:rsidRPr="00754621" w:rsidRDefault="000D177B" w:rsidP="00EB2586">
            <w:pPr>
              <w:rPr>
                <w:color w:val="000000"/>
              </w:rPr>
            </w:pPr>
            <w:r w:rsidRPr="000D177B">
              <w:rPr>
                <w:color w:val="000000"/>
              </w:rPr>
              <w:t>Софьина Виктория Сергеевна</w:t>
            </w:r>
          </w:p>
        </w:tc>
        <w:tc>
          <w:tcPr>
            <w:tcW w:w="5953" w:type="dxa"/>
            <w:shd w:val="clear" w:color="auto" w:fill="auto"/>
          </w:tcPr>
          <w:p w:rsidR="000D177B" w:rsidRPr="008D5B25" w:rsidRDefault="000D177B" w:rsidP="00EB2586">
            <w:r w:rsidRPr="000D177B">
              <w:t>собрание избирателей по месту работы</w:t>
            </w:r>
          </w:p>
        </w:tc>
      </w:tr>
      <w:tr w:rsidR="000D177B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0D177B" w:rsidRPr="000E2A56" w:rsidRDefault="000D177B" w:rsidP="00EB2586">
            <w:pPr>
              <w:jc w:val="center"/>
            </w:pPr>
            <w:r>
              <w:t>2</w:t>
            </w:r>
          </w:p>
        </w:tc>
        <w:tc>
          <w:tcPr>
            <w:tcW w:w="2864" w:type="dxa"/>
            <w:shd w:val="clear" w:color="auto" w:fill="auto"/>
          </w:tcPr>
          <w:p w:rsidR="000D177B" w:rsidRPr="00754621" w:rsidRDefault="000D177B" w:rsidP="00EB2586">
            <w:pPr>
              <w:rPr>
                <w:color w:val="000000"/>
              </w:rPr>
            </w:pPr>
            <w:r w:rsidRPr="000D177B">
              <w:rPr>
                <w:color w:val="000000"/>
              </w:rPr>
              <w:t>Тараканов Алексей Вячеславович</w:t>
            </w:r>
          </w:p>
        </w:tc>
        <w:tc>
          <w:tcPr>
            <w:tcW w:w="5953" w:type="dxa"/>
            <w:shd w:val="clear" w:color="auto" w:fill="auto"/>
          </w:tcPr>
          <w:p w:rsidR="000D177B" w:rsidRPr="008D5B25" w:rsidRDefault="000D177B" w:rsidP="00EB2586">
            <w:r w:rsidRPr="000D177B">
              <w:t>Пермская Региональная общественная организация "Студенческие сельскохозяйственные отряды"</w:t>
            </w:r>
          </w:p>
        </w:tc>
      </w:tr>
    </w:tbl>
    <w:p w:rsidR="00DC34CB" w:rsidRDefault="00DC34CB"/>
    <w:p w:rsidR="000D177B" w:rsidRDefault="000D177B" w:rsidP="000D177B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2905</w:t>
      </w:r>
    </w:p>
    <w:p w:rsidR="000D177B" w:rsidRDefault="000D177B" w:rsidP="000D177B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0D177B" w:rsidRPr="00754621" w:rsidTr="00EB2586">
        <w:tc>
          <w:tcPr>
            <w:tcW w:w="675" w:type="dxa"/>
            <w:shd w:val="clear" w:color="auto" w:fill="auto"/>
          </w:tcPr>
          <w:p w:rsidR="000D177B" w:rsidRPr="00754621" w:rsidRDefault="000D177B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0D177B" w:rsidRPr="00754621" w:rsidRDefault="000D177B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0D177B" w:rsidRPr="00754621" w:rsidRDefault="000D177B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0D177B" w:rsidRPr="00754621" w:rsidRDefault="000D177B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0D177B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0D177B" w:rsidRPr="000E2A56" w:rsidRDefault="000D177B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0D177B" w:rsidRPr="00754621" w:rsidRDefault="0096128D" w:rsidP="00EB2586">
            <w:pPr>
              <w:rPr>
                <w:color w:val="000000"/>
              </w:rPr>
            </w:pPr>
            <w:r w:rsidRPr="0096128D">
              <w:rPr>
                <w:color w:val="000000"/>
              </w:rPr>
              <w:t>Красновская Ольга Александровна</w:t>
            </w:r>
          </w:p>
        </w:tc>
        <w:tc>
          <w:tcPr>
            <w:tcW w:w="5953" w:type="dxa"/>
            <w:shd w:val="clear" w:color="auto" w:fill="auto"/>
          </w:tcPr>
          <w:p w:rsidR="000D177B" w:rsidRPr="008D5B25" w:rsidRDefault="0096128D" w:rsidP="00EB2586">
            <w:r w:rsidRPr="0096128D">
              <w:t xml:space="preserve">Региональная молодежная общественная организация "Молодежные </w:t>
            </w:r>
            <w:proofErr w:type="spellStart"/>
            <w:r w:rsidRPr="0096128D">
              <w:t>акторы</w:t>
            </w:r>
            <w:proofErr w:type="spellEnd"/>
            <w:r w:rsidRPr="0096128D">
              <w:t xml:space="preserve"> Пермского края"</w:t>
            </w:r>
          </w:p>
        </w:tc>
      </w:tr>
      <w:tr w:rsidR="000D177B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0D177B" w:rsidRPr="000E2A56" w:rsidRDefault="000D177B" w:rsidP="00EB2586">
            <w:pPr>
              <w:jc w:val="center"/>
            </w:pPr>
            <w:r>
              <w:t>2</w:t>
            </w:r>
          </w:p>
        </w:tc>
        <w:tc>
          <w:tcPr>
            <w:tcW w:w="2864" w:type="dxa"/>
            <w:shd w:val="clear" w:color="auto" w:fill="auto"/>
          </w:tcPr>
          <w:p w:rsidR="000D177B" w:rsidRPr="00754621" w:rsidRDefault="0096128D" w:rsidP="00EB2586">
            <w:pPr>
              <w:rPr>
                <w:color w:val="000000"/>
              </w:rPr>
            </w:pPr>
            <w:proofErr w:type="spellStart"/>
            <w:r w:rsidRPr="0096128D">
              <w:rPr>
                <w:color w:val="000000"/>
              </w:rPr>
              <w:t>Баршин</w:t>
            </w:r>
            <w:proofErr w:type="spellEnd"/>
            <w:r w:rsidRPr="0096128D">
              <w:rPr>
                <w:color w:val="000000"/>
              </w:rPr>
              <w:t xml:space="preserve"> Антон Сергеевич</w:t>
            </w:r>
          </w:p>
        </w:tc>
        <w:tc>
          <w:tcPr>
            <w:tcW w:w="5953" w:type="dxa"/>
            <w:shd w:val="clear" w:color="auto" w:fill="auto"/>
          </w:tcPr>
          <w:p w:rsidR="000D177B" w:rsidRPr="008D5B25" w:rsidRDefault="0096128D" w:rsidP="00EB2586">
            <w:r w:rsidRPr="0096128D">
              <w:t>собрание избирателей по месту работы</w:t>
            </w:r>
          </w:p>
        </w:tc>
      </w:tr>
      <w:tr w:rsidR="0096128D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96128D" w:rsidRDefault="0096128D" w:rsidP="00EB2586">
            <w:pPr>
              <w:jc w:val="center"/>
            </w:pPr>
            <w:r>
              <w:t>3</w:t>
            </w:r>
          </w:p>
        </w:tc>
        <w:tc>
          <w:tcPr>
            <w:tcW w:w="2864" w:type="dxa"/>
            <w:shd w:val="clear" w:color="auto" w:fill="auto"/>
          </w:tcPr>
          <w:p w:rsidR="0096128D" w:rsidRPr="000D177B" w:rsidRDefault="0096128D" w:rsidP="00EB2586">
            <w:pPr>
              <w:rPr>
                <w:color w:val="000000"/>
              </w:rPr>
            </w:pPr>
            <w:proofErr w:type="spellStart"/>
            <w:r w:rsidRPr="0096128D">
              <w:rPr>
                <w:color w:val="000000"/>
              </w:rPr>
              <w:t>Каракулова</w:t>
            </w:r>
            <w:proofErr w:type="spellEnd"/>
            <w:r w:rsidRPr="0096128D">
              <w:rPr>
                <w:color w:val="000000"/>
              </w:rPr>
              <w:t xml:space="preserve"> Дарья Ивановна</w:t>
            </w:r>
          </w:p>
        </w:tc>
        <w:tc>
          <w:tcPr>
            <w:tcW w:w="5953" w:type="dxa"/>
            <w:shd w:val="clear" w:color="auto" w:fill="auto"/>
          </w:tcPr>
          <w:p w:rsidR="0096128D" w:rsidRPr="000D177B" w:rsidRDefault="0096128D" w:rsidP="00EB2586">
            <w:r w:rsidRPr="0096128D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</w:tbl>
    <w:p w:rsidR="000D177B" w:rsidRDefault="000D177B"/>
    <w:p w:rsidR="0096128D" w:rsidRDefault="0096128D" w:rsidP="0096128D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2906</w:t>
      </w:r>
    </w:p>
    <w:p w:rsidR="0096128D" w:rsidRDefault="0096128D" w:rsidP="0096128D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96128D" w:rsidRPr="00754621" w:rsidTr="00EB2586">
        <w:tc>
          <w:tcPr>
            <w:tcW w:w="675" w:type="dxa"/>
            <w:shd w:val="clear" w:color="auto" w:fill="auto"/>
          </w:tcPr>
          <w:p w:rsidR="0096128D" w:rsidRPr="00754621" w:rsidRDefault="0096128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96128D" w:rsidRPr="00754621" w:rsidRDefault="0096128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96128D" w:rsidRPr="00754621" w:rsidRDefault="0096128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96128D" w:rsidRPr="00754621" w:rsidRDefault="0096128D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96128D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96128D" w:rsidRPr="000E2A56" w:rsidRDefault="0096128D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96128D" w:rsidRPr="00754621" w:rsidRDefault="009117CE" w:rsidP="00EB2586">
            <w:pPr>
              <w:rPr>
                <w:color w:val="000000"/>
              </w:rPr>
            </w:pPr>
            <w:r w:rsidRPr="009117CE">
              <w:rPr>
                <w:color w:val="000000"/>
              </w:rPr>
              <w:t>Ячменева Елена Ивановна</w:t>
            </w:r>
          </w:p>
        </w:tc>
        <w:tc>
          <w:tcPr>
            <w:tcW w:w="5953" w:type="dxa"/>
            <w:shd w:val="clear" w:color="auto" w:fill="auto"/>
          </w:tcPr>
          <w:p w:rsidR="0096128D" w:rsidRPr="008D5B25" w:rsidRDefault="009117CE" w:rsidP="00EB2586">
            <w:r w:rsidRPr="009117CE">
              <w:t>собрание избирателей по месту жительства</w:t>
            </w:r>
          </w:p>
        </w:tc>
      </w:tr>
      <w:tr w:rsidR="0096128D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96128D" w:rsidRPr="000E2A56" w:rsidRDefault="0096128D" w:rsidP="00EB2586">
            <w:pPr>
              <w:jc w:val="center"/>
            </w:pPr>
            <w:r>
              <w:t>2</w:t>
            </w:r>
          </w:p>
        </w:tc>
        <w:tc>
          <w:tcPr>
            <w:tcW w:w="2864" w:type="dxa"/>
            <w:shd w:val="clear" w:color="auto" w:fill="auto"/>
          </w:tcPr>
          <w:p w:rsidR="0096128D" w:rsidRPr="00754621" w:rsidRDefault="009117CE" w:rsidP="00EB2586">
            <w:pPr>
              <w:rPr>
                <w:color w:val="000000"/>
              </w:rPr>
            </w:pPr>
            <w:r w:rsidRPr="009117CE">
              <w:rPr>
                <w:color w:val="000000"/>
              </w:rPr>
              <w:t>Ячменева Юлия Алексеевна</w:t>
            </w:r>
          </w:p>
        </w:tc>
        <w:tc>
          <w:tcPr>
            <w:tcW w:w="5953" w:type="dxa"/>
            <w:shd w:val="clear" w:color="auto" w:fill="auto"/>
          </w:tcPr>
          <w:p w:rsidR="0096128D" w:rsidRPr="008D5B25" w:rsidRDefault="009117CE" w:rsidP="00EB2586">
            <w:r w:rsidRPr="009117CE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  <w:tr w:rsidR="0096128D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96128D" w:rsidRDefault="0096128D" w:rsidP="00EB2586">
            <w:pPr>
              <w:jc w:val="center"/>
            </w:pPr>
            <w:r>
              <w:lastRenderedPageBreak/>
              <w:t>3</w:t>
            </w:r>
          </w:p>
        </w:tc>
        <w:tc>
          <w:tcPr>
            <w:tcW w:w="2864" w:type="dxa"/>
            <w:shd w:val="clear" w:color="auto" w:fill="auto"/>
          </w:tcPr>
          <w:p w:rsidR="0096128D" w:rsidRPr="000D177B" w:rsidRDefault="009117CE" w:rsidP="00EB2586">
            <w:pPr>
              <w:rPr>
                <w:color w:val="000000"/>
              </w:rPr>
            </w:pPr>
            <w:r w:rsidRPr="009117CE">
              <w:rPr>
                <w:color w:val="000000"/>
              </w:rPr>
              <w:t>Кочкина Елена Владимировна</w:t>
            </w:r>
          </w:p>
        </w:tc>
        <w:tc>
          <w:tcPr>
            <w:tcW w:w="5953" w:type="dxa"/>
            <w:shd w:val="clear" w:color="auto" w:fill="auto"/>
          </w:tcPr>
          <w:p w:rsidR="0096128D" w:rsidRPr="000D177B" w:rsidRDefault="009117CE" w:rsidP="00EB2586">
            <w:r w:rsidRPr="009117CE">
              <w:t>собрание избирателей по месту жительства</w:t>
            </w:r>
          </w:p>
        </w:tc>
      </w:tr>
      <w:tr w:rsidR="0096128D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96128D" w:rsidRDefault="0096128D" w:rsidP="00EB2586">
            <w:pPr>
              <w:jc w:val="center"/>
            </w:pPr>
            <w:r>
              <w:t>4</w:t>
            </w:r>
          </w:p>
        </w:tc>
        <w:tc>
          <w:tcPr>
            <w:tcW w:w="2864" w:type="dxa"/>
            <w:shd w:val="clear" w:color="auto" w:fill="auto"/>
          </w:tcPr>
          <w:p w:rsidR="0096128D" w:rsidRPr="0096128D" w:rsidRDefault="000B64F0" w:rsidP="00EB2586">
            <w:pPr>
              <w:rPr>
                <w:color w:val="000000"/>
              </w:rPr>
            </w:pPr>
            <w:r w:rsidRPr="000B64F0">
              <w:rPr>
                <w:color w:val="000000"/>
              </w:rPr>
              <w:t>Кадочникова Ксения Владимировна</w:t>
            </w:r>
          </w:p>
        </w:tc>
        <w:tc>
          <w:tcPr>
            <w:tcW w:w="5953" w:type="dxa"/>
            <w:shd w:val="clear" w:color="auto" w:fill="auto"/>
          </w:tcPr>
          <w:p w:rsidR="0096128D" w:rsidRPr="0096128D" w:rsidRDefault="009117CE" w:rsidP="00EB2586">
            <w:r w:rsidRPr="009117CE">
              <w:t>собрание избирателей по месту работы</w:t>
            </w:r>
          </w:p>
        </w:tc>
      </w:tr>
      <w:tr w:rsidR="006D780E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6D780E" w:rsidRDefault="006D780E" w:rsidP="00EB2586">
            <w:pPr>
              <w:jc w:val="center"/>
            </w:pPr>
            <w:r>
              <w:t>5</w:t>
            </w:r>
          </w:p>
        </w:tc>
        <w:tc>
          <w:tcPr>
            <w:tcW w:w="2864" w:type="dxa"/>
            <w:shd w:val="clear" w:color="auto" w:fill="auto"/>
          </w:tcPr>
          <w:p w:rsidR="006D780E" w:rsidRPr="0096128D" w:rsidRDefault="009117CE" w:rsidP="00EB2586">
            <w:pPr>
              <w:rPr>
                <w:color w:val="000000"/>
              </w:rPr>
            </w:pPr>
            <w:r w:rsidRPr="009117CE">
              <w:rPr>
                <w:color w:val="000000"/>
              </w:rPr>
              <w:t>Легостаева Светлана Игоревна</w:t>
            </w:r>
          </w:p>
        </w:tc>
        <w:tc>
          <w:tcPr>
            <w:tcW w:w="5953" w:type="dxa"/>
            <w:shd w:val="clear" w:color="auto" w:fill="auto"/>
          </w:tcPr>
          <w:p w:rsidR="006D780E" w:rsidRPr="0096128D" w:rsidRDefault="009117CE" w:rsidP="00EB2586">
            <w:r w:rsidRPr="009117CE">
              <w:t>собрание избирателей по месту жительства</w:t>
            </w:r>
          </w:p>
        </w:tc>
      </w:tr>
    </w:tbl>
    <w:p w:rsidR="0096128D" w:rsidRDefault="0096128D"/>
    <w:p w:rsidR="006D780E" w:rsidRDefault="006D780E" w:rsidP="006D780E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2910</w:t>
      </w:r>
    </w:p>
    <w:p w:rsidR="006D780E" w:rsidRDefault="006D780E" w:rsidP="006D780E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6D780E" w:rsidRPr="00754621" w:rsidTr="00EB2586">
        <w:tc>
          <w:tcPr>
            <w:tcW w:w="675" w:type="dxa"/>
            <w:shd w:val="clear" w:color="auto" w:fill="auto"/>
          </w:tcPr>
          <w:p w:rsidR="006D780E" w:rsidRPr="00754621" w:rsidRDefault="006D780E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6D780E" w:rsidRPr="00754621" w:rsidRDefault="006D780E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6D780E" w:rsidRPr="00754621" w:rsidRDefault="006D780E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6D780E" w:rsidRPr="00754621" w:rsidRDefault="006D780E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6D780E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6D780E" w:rsidRPr="000E2A56" w:rsidRDefault="006D780E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6D780E" w:rsidRPr="00754621" w:rsidRDefault="00B0604B" w:rsidP="00EB2586">
            <w:pPr>
              <w:rPr>
                <w:color w:val="000000"/>
              </w:rPr>
            </w:pPr>
            <w:r w:rsidRPr="00B0604B">
              <w:rPr>
                <w:color w:val="000000"/>
              </w:rPr>
              <w:t>Морозов Станислав Владимирович</w:t>
            </w:r>
          </w:p>
        </w:tc>
        <w:tc>
          <w:tcPr>
            <w:tcW w:w="5953" w:type="dxa"/>
            <w:shd w:val="clear" w:color="auto" w:fill="auto"/>
          </w:tcPr>
          <w:p w:rsidR="006D780E" w:rsidRPr="008D5B25" w:rsidRDefault="00B0604B" w:rsidP="00EB2586">
            <w:r w:rsidRPr="00B0604B">
              <w:t>собрание избирателей по месту жительства</w:t>
            </w:r>
          </w:p>
        </w:tc>
      </w:tr>
    </w:tbl>
    <w:p w:rsidR="006D780E" w:rsidRDefault="006D780E"/>
    <w:p w:rsidR="006D780E" w:rsidRDefault="006D780E" w:rsidP="006D780E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2911</w:t>
      </w:r>
    </w:p>
    <w:p w:rsidR="006D780E" w:rsidRDefault="006D780E" w:rsidP="006D780E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6D780E" w:rsidRPr="00754621" w:rsidTr="00EB2586">
        <w:tc>
          <w:tcPr>
            <w:tcW w:w="675" w:type="dxa"/>
            <w:shd w:val="clear" w:color="auto" w:fill="auto"/>
          </w:tcPr>
          <w:p w:rsidR="006D780E" w:rsidRPr="00754621" w:rsidRDefault="006D780E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6D780E" w:rsidRPr="00754621" w:rsidRDefault="006D780E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6D780E" w:rsidRPr="00754621" w:rsidRDefault="006D780E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6D780E" w:rsidRPr="00754621" w:rsidRDefault="006D780E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6D780E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6D780E" w:rsidRPr="000E2A56" w:rsidRDefault="006D780E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6D780E" w:rsidRPr="00754621" w:rsidRDefault="00A923BD" w:rsidP="00EB2586">
            <w:pPr>
              <w:rPr>
                <w:color w:val="000000"/>
              </w:rPr>
            </w:pPr>
            <w:proofErr w:type="spellStart"/>
            <w:r w:rsidRPr="00A923BD">
              <w:rPr>
                <w:color w:val="000000"/>
              </w:rPr>
              <w:t>Башкова</w:t>
            </w:r>
            <w:proofErr w:type="spellEnd"/>
            <w:r w:rsidRPr="00A923BD">
              <w:rPr>
                <w:color w:val="000000"/>
              </w:rPr>
              <w:t xml:space="preserve"> Анастасия Геннадьевна</w:t>
            </w:r>
          </w:p>
        </w:tc>
        <w:tc>
          <w:tcPr>
            <w:tcW w:w="5953" w:type="dxa"/>
            <w:shd w:val="clear" w:color="auto" w:fill="auto"/>
          </w:tcPr>
          <w:p w:rsidR="006D780E" w:rsidRPr="008D5B25" w:rsidRDefault="00A923BD" w:rsidP="00EB2586">
            <w:r w:rsidRPr="00A923BD">
              <w:t xml:space="preserve">Региональная молодежная общественная организация "Молодежные </w:t>
            </w:r>
            <w:proofErr w:type="spellStart"/>
            <w:r w:rsidRPr="00A923BD">
              <w:t>акторы</w:t>
            </w:r>
            <w:proofErr w:type="spellEnd"/>
            <w:r w:rsidRPr="00A923BD">
              <w:t xml:space="preserve"> Пермского края"</w:t>
            </w:r>
          </w:p>
        </w:tc>
      </w:tr>
    </w:tbl>
    <w:p w:rsidR="006D780E" w:rsidRDefault="006D780E" w:rsidP="006D780E"/>
    <w:p w:rsidR="00467D0F" w:rsidRDefault="00467D0F" w:rsidP="00467D0F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2914</w:t>
      </w:r>
    </w:p>
    <w:p w:rsidR="00467D0F" w:rsidRDefault="00467D0F" w:rsidP="00467D0F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467D0F" w:rsidRPr="00754621" w:rsidTr="00FD6CBF">
        <w:tc>
          <w:tcPr>
            <w:tcW w:w="675" w:type="dxa"/>
            <w:shd w:val="clear" w:color="auto" w:fill="auto"/>
          </w:tcPr>
          <w:p w:rsidR="00467D0F" w:rsidRPr="00754621" w:rsidRDefault="00467D0F" w:rsidP="00FD6CB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467D0F" w:rsidRPr="00754621" w:rsidRDefault="00467D0F" w:rsidP="00FD6CB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467D0F" w:rsidRPr="00754621" w:rsidRDefault="00467D0F" w:rsidP="00FD6CBF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467D0F" w:rsidRPr="00754621" w:rsidRDefault="00467D0F" w:rsidP="00FD6CBF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467D0F" w:rsidRPr="000E2A56" w:rsidTr="00FD6CBF">
        <w:trPr>
          <w:trHeight w:val="400"/>
        </w:trPr>
        <w:tc>
          <w:tcPr>
            <w:tcW w:w="675" w:type="dxa"/>
            <w:shd w:val="clear" w:color="auto" w:fill="auto"/>
          </w:tcPr>
          <w:p w:rsidR="00467D0F" w:rsidRPr="000E2A56" w:rsidRDefault="00467D0F" w:rsidP="00FD6CBF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467D0F" w:rsidRPr="00754621" w:rsidRDefault="00467D0F" w:rsidP="00FD6CBF">
            <w:pPr>
              <w:rPr>
                <w:color w:val="000000"/>
              </w:rPr>
            </w:pPr>
            <w:r w:rsidRPr="00A923BD">
              <w:rPr>
                <w:color w:val="000000"/>
              </w:rPr>
              <w:t>Кочнева Наталья Юрьевна</w:t>
            </w:r>
          </w:p>
        </w:tc>
        <w:tc>
          <w:tcPr>
            <w:tcW w:w="5953" w:type="dxa"/>
            <w:shd w:val="clear" w:color="auto" w:fill="auto"/>
          </w:tcPr>
          <w:p w:rsidR="00467D0F" w:rsidRPr="008D5B25" w:rsidRDefault="00467D0F" w:rsidP="00FD6CBF">
            <w:r w:rsidRPr="00A923BD">
              <w:t>собрание избирателей по месту работы</w:t>
            </w:r>
          </w:p>
        </w:tc>
      </w:tr>
    </w:tbl>
    <w:p w:rsidR="00467D0F" w:rsidRDefault="00467D0F" w:rsidP="00A923BD">
      <w:pPr>
        <w:ind w:firstLine="567"/>
        <w:rPr>
          <w:sz w:val="28"/>
          <w:szCs w:val="28"/>
        </w:rPr>
      </w:pPr>
    </w:p>
    <w:p w:rsidR="00A923BD" w:rsidRDefault="00A923BD" w:rsidP="00A923BD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2915</w:t>
      </w:r>
    </w:p>
    <w:p w:rsidR="00A923BD" w:rsidRDefault="00A923BD" w:rsidP="00A923BD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A923BD" w:rsidRPr="00754621" w:rsidTr="00EB2586">
        <w:tc>
          <w:tcPr>
            <w:tcW w:w="675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A923BD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A923BD" w:rsidRPr="000E2A56" w:rsidRDefault="00A923BD" w:rsidP="00A923BD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A923BD" w:rsidRPr="00754621" w:rsidRDefault="00A923BD" w:rsidP="00A923BD">
            <w:pPr>
              <w:rPr>
                <w:color w:val="000000"/>
              </w:rPr>
            </w:pPr>
            <w:proofErr w:type="spellStart"/>
            <w:r w:rsidRPr="00A923BD">
              <w:rPr>
                <w:color w:val="000000"/>
              </w:rPr>
              <w:t>Шаврин</w:t>
            </w:r>
            <w:proofErr w:type="spellEnd"/>
            <w:r w:rsidRPr="00A923BD">
              <w:rPr>
                <w:color w:val="000000"/>
              </w:rPr>
              <w:t xml:space="preserve"> Владимир Владимирович</w:t>
            </w:r>
          </w:p>
        </w:tc>
        <w:tc>
          <w:tcPr>
            <w:tcW w:w="5953" w:type="dxa"/>
            <w:shd w:val="clear" w:color="auto" w:fill="auto"/>
          </w:tcPr>
          <w:p w:rsidR="00A923BD" w:rsidRPr="008D5B25" w:rsidRDefault="00A923BD" w:rsidP="00A923BD">
            <w:r w:rsidRPr="00A923BD">
              <w:t xml:space="preserve">Региональная молодежная общественная организация "Молодежные </w:t>
            </w:r>
            <w:proofErr w:type="spellStart"/>
            <w:r w:rsidRPr="00A923BD">
              <w:t>акторы</w:t>
            </w:r>
            <w:proofErr w:type="spellEnd"/>
            <w:r w:rsidRPr="00A923BD">
              <w:t xml:space="preserve"> Пермского края"</w:t>
            </w:r>
          </w:p>
        </w:tc>
      </w:tr>
    </w:tbl>
    <w:p w:rsidR="006D780E" w:rsidRDefault="006D780E"/>
    <w:p w:rsidR="000B64F0" w:rsidRDefault="000B64F0" w:rsidP="000B64F0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Участковая избирательная комиссия избирательного участка № </w:t>
      </w:r>
      <w:r>
        <w:rPr>
          <w:sz w:val="28"/>
          <w:szCs w:val="28"/>
        </w:rPr>
        <w:t>2920</w:t>
      </w:r>
    </w:p>
    <w:p w:rsidR="000B64F0" w:rsidRDefault="000B64F0" w:rsidP="000B64F0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0B64F0" w:rsidRPr="00754621" w:rsidTr="00F45841">
        <w:tc>
          <w:tcPr>
            <w:tcW w:w="675" w:type="dxa"/>
            <w:shd w:val="clear" w:color="auto" w:fill="auto"/>
          </w:tcPr>
          <w:p w:rsidR="000B64F0" w:rsidRPr="00754621" w:rsidRDefault="000B64F0" w:rsidP="00F45841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0B64F0" w:rsidRPr="00754621" w:rsidRDefault="000B64F0" w:rsidP="00F45841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0B64F0" w:rsidRPr="00754621" w:rsidRDefault="000B64F0" w:rsidP="00F45841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0B64F0" w:rsidRPr="00754621" w:rsidRDefault="000B64F0" w:rsidP="00F45841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0B64F0" w:rsidRPr="000E2A56" w:rsidTr="00F45841">
        <w:trPr>
          <w:trHeight w:val="400"/>
        </w:trPr>
        <w:tc>
          <w:tcPr>
            <w:tcW w:w="675" w:type="dxa"/>
            <w:shd w:val="clear" w:color="auto" w:fill="auto"/>
          </w:tcPr>
          <w:p w:rsidR="000B64F0" w:rsidRPr="000E2A56" w:rsidRDefault="000B64F0" w:rsidP="00F45841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0B64F0" w:rsidRPr="00754621" w:rsidRDefault="000B64F0" w:rsidP="00F45841">
            <w:pPr>
              <w:rPr>
                <w:color w:val="000000"/>
              </w:rPr>
            </w:pPr>
            <w:proofErr w:type="spellStart"/>
            <w:r w:rsidRPr="000B64F0">
              <w:rPr>
                <w:color w:val="000000"/>
              </w:rPr>
              <w:t>Фукалова</w:t>
            </w:r>
            <w:proofErr w:type="spellEnd"/>
            <w:r w:rsidRPr="000B64F0">
              <w:rPr>
                <w:color w:val="000000"/>
              </w:rPr>
              <w:t xml:space="preserve"> Алевтина Ивановна</w:t>
            </w:r>
          </w:p>
        </w:tc>
        <w:tc>
          <w:tcPr>
            <w:tcW w:w="5953" w:type="dxa"/>
            <w:shd w:val="clear" w:color="auto" w:fill="auto"/>
          </w:tcPr>
          <w:p w:rsidR="000B64F0" w:rsidRPr="008D5B25" w:rsidRDefault="000B64F0" w:rsidP="00F45841">
            <w:r w:rsidRPr="00A923BD">
              <w:t>собр</w:t>
            </w:r>
            <w:r>
              <w:t>ание избирателей по месту  жительства</w:t>
            </w:r>
          </w:p>
        </w:tc>
      </w:tr>
    </w:tbl>
    <w:p w:rsidR="000B64F0" w:rsidRDefault="000B64F0">
      <w:bookmarkStart w:id="0" w:name="_GoBack"/>
      <w:bookmarkEnd w:id="0"/>
    </w:p>
    <w:p w:rsidR="00A923BD" w:rsidRDefault="00A923BD" w:rsidP="00A923BD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2921</w:t>
      </w:r>
    </w:p>
    <w:p w:rsidR="00A923BD" w:rsidRDefault="00A923BD" w:rsidP="00A923BD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A923BD" w:rsidRPr="00754621" w:rsidTr="00EB2586">
        <w:tc>
          <w:tcPr>
            <w:tcW w:w="675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A923BD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A923BD" w:rsidRPr="000E2A56" w:rsidRDefault="00A923BD" w:rsidP="00A923BD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A923BD" w:rsidRPr="00754621" w:rsidRDefault="00A923BD" w:rsidP="00A923BD">
            <w:pPr>
              <w:rPr>
                <w:color w:val="000000"/>
              </w:rPr>
            </w:pPr>
            <w:r w:rsidRPr="00A923BD">
              <w:rPr>
                <w:color w:val="000000"/>
              </w:rPr>
              <w:t>Изотова Нина Михайловна</w:t>
            </w:r>
          </w:p>
        </w:tc>
        <w:tc>
          <w:tcPr>
            <w:tcW w:w="5953" w:type="dxa"/>
            <w:shd w:val="clear" w:color="auto" w:fill="auto"/>
          </w:tcPr>
          <w:p w:rsidR="00A923BD" w:rsidRPr="008D5B25" w:rsidRDefault="00A923BD" w:rsidP="00A923BD">
            <w:r w:rsidRPr="00A923BD">
              <w:t>собрание избирателей по месту работы</w:t>
            </w:r>
          </w:p>
        </w:tc>
      </w:tr>
    </w:tbl>
    <w:p w:rsidR="00A923BD" w:rsidRDefault="00A923BD"/>
    <w:p w:rsidR="00A923BD" w:rsidRDefault="00A923BD" w:rsidP="00A923BD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2922</w:t>
      </w:r>
    </w:p>
    <w:p w:rsidR="00A923BD" w:rsidRDefault="00A923BD" w:rsidP="00A923BD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A923BD" w:rsidRPr="00754621" w:rsidTr="00EB2586">
        <w:tc>
          <w:tcPr>
            <w:tcW w:w="675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lastRenderedPageBreak/>
              <w:t>№</w:t>
            </w:r>
          </w:p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A923BD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A923BD" w:rsidRPr="000E2A56" w:rsidRDefault="00A923BD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A923BD" w:rsidRPr="00754621" w:rsidRDefault="00A923BD" w:rsidP="00EB2586">
            <w:pPr>
              <w:rPr>
                <w:color w:val="000000"/>
              </w:rPr>
            </w:pPr>
            <w:proofErr w:type="spellStart"/>
            <w:r w:rsidRPr="00A923BD">
              <w:rPr>
                <w:color w:val="000000"/>
              </w:rPr>
              <w:t>Чиртулова</w:t>
            </w:r>
            <w:proofErr w:type="spellEnd"/>
            <w:r w:rsidRPr="00A923BD">
              <w:rPr>
                <w:color w:val="000000"/>
              </w:rPr>
              <w:t xml:space="preserve"> Елена Александровна</w:t>
            </w:r>
          </w:p>
        </w:tc>
        <w:tc>
          <w:tcPr>
            <w:tcW w:w="5953" w:type="dxa"/>
            <w:shd w:val="clear" w:color="auto" w:fill="auto"/>
          </w:tcPr>
          <w:p w:rsidR="00A923BD" w:rsidRPr="008D5B25" w:rsidRDefault="00A923BD" w:rsidP="00EB2586">
            <w:r w:rsidRPr="00A923BD">
              <w:t>собрание избирателей по месту работы</w:t>
            </w:r>
          </w:p>
        </w:tc>
      </w:tr>
    </w:tbl>
    <w:p w:rsidR="001F3707" w:rsidRDefault="001F3707" w:rsidP="00A923BD">
      <w:pPr>
        <w:rPr>
          <w:sz w:val="28"/>
          <w:szCs w:val="28"/>
        </w:rPr>
      </w:pPr>
    </w:p>
    <w:p w:rsidR="00A923BD" w:rsidRDefault="007F41A8" w:rsidP="001F3707">
      <w:pPr>
        <w:ind w:firstLine="567"/>
        <w:rPr>
          <w:sz w:val="28"/>
          <w:szCs w:val="28"/>
        </w:rPr>
      </w:pPr>
      <w:r w:rsidRPr="007F41A8">
        <w:rPr>
          <w:sz w:val="28"/>
          <w:szCs w:val="28"/>
        </w:rPr>
        <w:t>Участковая избирательная комисс</w:t>
      </w:r>
      <w:r>
        <w:rPr>
          <w:sz w:val="28"/>
          <w:szCs w:val="28"/>
        </w:rPr>
        <w:t>ия избирательного участка № 2923</w:t>
      </w:r>
    </w:p>
    <w:p w:rsidR="007F41A8" w:rsidRDefault="007F41A8" w:rsidP="00A923BD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A923BD" w:rsidRPr="00754621" w:rsidTr="00EB2586">
        <w:tc>
          <w:tcPr>
            <w:tcW w:w="675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A923BD" w:rsidRPr="00754621" w:rsidRDefault="00A923BD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A923BD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A923BD" w:rsidRPr="000E2A56" w:rsidRDefault="00A923BD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A923BD" w:rsidRPr="00754621" w:rsidRDefault="00BD55F9" w:rsidP="00EB2586">
            <w:pPr>
              <w:rPr>
                <w:color w:val="000000"/>
              </w:rPr>
            </w:pPr>
            <w:proofErr w:type="spellStart"/>
            <w:r w:rsidRPr="00BD55F9">
              <w:rPr>
                <w:color w:val="000000"/>
              </w:rPr>
              <w:t>Сабитова</w:t>
            </w:r>
            <w:proofErr w:type="spellEnd"/>
            <w:r w:rsidRPr="00BD55F9">
              <w:rPr>
                <w:color w:val="000000"/>
              </w:rPr>
              <w:t xml:space="preserve"> Оксана Михайловна</w:t>
            </w:r>
          </w:p>
        </w:tc>
        <w:tc>
          <w:tcPr>
            <w:tcW w:w="5953" w:type="dxa"/>
            <w:shd w:val="clear" w:color="auto" w:fill="auto"/>
          </w:tcPr>
          <w:p w:rsidR="00A923BD" w:rsidRPr="008D5B25" w:rsidRDefault="00BD55F9" w:rsidP="00EB2586">
            <w:r w:rsidRPr="00A923BD">
              <w:t>собрание избирателей по месту работы</w:t>
            </w:r>
          </w:p>
        </w:tc>
      </w:tr>
    </w:tbl>
    <w:p w:rsidR="00A923BD" w:rsidRDefault="00A923BD"/>
    <w:p w:rsidR="00BD55F9" w:rsidRDefault="00BD55F9" w:rsidP="00BD55F9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2924</w:t>
      </w:r>
    </w:p>
    <w:p w:rsidR="00BD55F9" w:rsidRDefault="00BD55F9" w:rsidP="00BD55F9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BD55F9" w:rsidRPr="00754621" w:rsidTr="00EB2586">
        <w:tc>
          <w:tcPr>
            <w:tcW w:w="675" w:type="dxa"/>
            <w:shd w:val="clear" w:color="auto" w:fill="auto"/>
          </w:tcPr>
          <w:p w:rsidR="00BD55F9" w:rsidRPr="00754621" w:rsidRDefault="00BD55F9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BD55F9" w:rsidRPr="00754621" w:rsidRDefault="00BD55F9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BD55F9" w:rsidRPr="00754621" w:rsidRDefault="00BD55F9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BD55F9" w:rsidRPr="00754621" w:rsidRDefault="00BD55F9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BD55F9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BD55F9" w:rsidRPr="000E2A56" w:rsidRDefault="00BD55F9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BD55F9" w:rsidRPr="00754621" w:rsidRDefault="00BD55F9" w:rsidP="00EB2586">
            <w:pPr>
              <w:rPr>
                <w:color w:val="000000"/>
              </w:rPr>
            </w:pPr>
            <w:r w:rsidRPr="00BD55F9">
              <w:rPr>
                <w:color w:val="000000"/>
              </w:rPr>
              <w:t>Буковская Алиса Сергеевна</w:t>
            </w:r>
          </w:p>
        </w:tc>
        <w:tc>
          <w:tcPr>
            <w:tcW w:w="5953" w:type="dxa"/>
            <w:shd w:val="clear" w:color="auto" w:fill="auto"/>
          </w:tcPr>
          <w:p w:rsidR="00BD55F9" w:rsidRPr="008D5B25" w:rsidRDefault="00BD55F9" w:rsidP="00EB2586">
            <w:r w:rsidRPr="00BD55F9">
              <w:t>Пермское региональное отделение Политической партии ЛДПР - Либерально-демократической партии России</w:t>
            </w:r>
          </w:p>
        </w:tc>
      </w:tr>
      <w:tr w:rsidR="00BD55F9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BD55F9" w:rsidRPr="000E2A56" w:rsidRDefault="00BD55F9" w:rsidP="00EB2586">
            <w:pPr>
              <w:jc w:val="center"/>
            </w:pPr>
            <w:r>
              <w:t>2</w:t>
            </w:r>
          </w:p>
        </w:tc>
        <w:tc>
          <w:tcPr>
            <w:tcW w:w="2864" w:type="dxa"/>
            <w:shd w:val="clear" w:color="auto" w:fill="auto"/>
          </w:tcPr>
          <w:p w:rsidR="00BD55F9" w:rsidRPr="00754621" w:rsidRDefault="00BD55F9" w:rsidP="00EB2586">
            <w:pPr>
              <w:rPr>
                <w:color w:val="000000"/>
              </w:rPr>
            </w:pPr>
            <w:r w:rsidRPr="00BD55F9">
              <w:rPr>
                <w:color w:val="000000"/>
              </w:rPr>
              <w:t>Широкова Анна Владимировна</w:t>
            </w:r>
          </w:p>
        </w:tc>
        <w:tc>
          <w:tcPr>
            <w:tcW w:w="5953" w:type="dxa"/>
            <w:shd w:val="clear" w:color="auto" w:fill="auto"/>
          </w:tcPr>
          <w:p w:rsidR="00BD55F9" w:rsidRPr="008D5B25" w:rsidRDefault="00BD55F9" w:rsidP="00EB2586">
            <w:r w:rsidRPr="00BD55F9">
              <w:t>собрание избирателей по месту жительства</w:t>
            </w:r>
          </w:p>
        </w:tc>
      </w:tr>
      <w:tr w:rsidR="00BD55F9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BD55F9" w:rsidRDefault="00BD55F9" w:rsidP="00EB2586">
            <w:pPr>
              <w:jc w:val="center"/>
            </w:pPr>
            <w:r>
              <w:t>3</w:t>
            </w:r>
          </w:p>
        </w:tc>
        <w:tc>
          <w:tcPr>
            <w:tcW w:w="2864" w:type="dxa"/>
            <w:shd w:val="clear" w:color="auto" w:fill="auto"/>
          </w:tcPr>
          <w:p w:rsidR="00BD55F9" w:rsidRPr="000D177B" w:rsidRDefault="00BD55F9" w:rsidP="00EB2586">
            <w:pPr>
              <w:rPr>
                <w:color w:val="000000"/>
              </w:rPr>
            </w:pPr>
            <w:proofErr w:type="spellStart"/>
            <w:r w:rsidRPr="00BD55F9">
              <w:rPr>
                <w:color w:val="000000"/>
              </w:rPr>
              <w:t>Трясцын</w:t>
            </w:r>
            <w:proofErr w:type="spellEnd"/>
            <w:r w:rsidRPr="00BD55F9">
              <w:rPr>
                <w:color w:val="000000"/>
              </w:rPr>
              <w:t xml:space="preserve"> Кирилл Александрович</w:t>
            </w:r>
          </w:p>
        </w:tc>
        <w:tc>
          <w:tcPr>
            <w:tcW w:w="5953" w:type="dxa"/>
            <w:shd w:val="clear" w:color="auto" w:fill="auto"/>
          </w:tcPr>
          <w:p w:rsidR="00BD55F9" w:rsidRPr="000D177B" w:rsidRDefault="00BD55F9" w:rsidP="00EB2586">
            <w:r w:rsidRPr="00BD55F9">
              <w:t>собрание избирателей по месту жительства</w:t>
            </w:r>
          </w:p>
        </w:tc>
      </w:tr>
    </w:tbl>
    <w:p w:rsidR="00BD55F9" w:rsidRDefault="00BD55F9"/>
    <w:p w:rsidR="00880A9F" w:rsidRDefault="00880A9F" w:rsidP="00880A9F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2932</w:t>
      </w:r>
    </w:p>
    <w:p w:rsidR="00880A9F" w:rsidRDefault="00880A9F" w:rsidP="00880A9F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880A9F" w:rsidRPr="00754621" w:rsidTr="00EB2586">
        <w:tc>
          <w:tcPr>
            <w:tcW w:w="675" w:type="dxa"/>
            <w:shd w:val="clear" w:color="auto" w:fill="auto"/>
          </w:tcPr>
          <w:p w:rsidR="00880A9F" w:rsidRPr="00754621" w:rsidRDefault="00880A9F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880A9F" w:rsidRPr="00754621" w:rsidRDefault="00880A9F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880A9F" w:rsidRPr="00754621" w:rsidRDefault="00880A9F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880A9F" w:rsidRPr="00754621" w:rsidRDefault="00880A9F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880A9F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880A9F" w:rsidRPr="000E2A56" w:rsidRDefault="00880A9F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880A9F" w:rsidRPr="00754621" w:rsidRDefault="00880A9F" w:rsidP="00EB2586">
            <w:pPr>
              <w:rPr>
                <w:color w:val="000000"/>
              </w:rPr>
            </w:pPr>
            <w:r w:rsidRPr="00880A9F">
              <w:rPr>
                <w:color w:val="000000"/>
              </w:rPr>
              <w:t>Старкова Мария Павловна</w:t>
            </w:r>
          </w:p>
        </w:tc>
        <w:tc>
          <w:tcPr>
            <w:tcW w:w="5953" w:type="dxa"/>
            <w:shd w:val="clear" w:color="auto" w:fill="auto"/>
          </w:tcPr>
          <w:p w:rsidR="00880A9F" w:rsidRPr="008D5B25" w:rsidRDefault="00880A9F" w:rsidP="00EB2586">
            <w:r w:rsidRPr="00A923BD">
              <w:t>собрание избирателей по месту работы</w:t>
            </w:r>
          </w:p>
        </w:tc>
      </w:tr>
    </w:tbl>
    <w:p w:rsidR="00BD55F9" w:rsidRDefault="00BD55F9"/>
    <w:p w:rsidR="00880A9F" w:rsidRDefault="00880A9F" w:rsidP="00880A9F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2933</w:t>
      </w:r>
    </w:p>
    <w:p w:rsidR="00880A9F" w:rsidRDefault="00880A9F" w:rsidP="00880A9F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880A9F" w:rsidRPr="00754621" w:rsidTr="00EB2586">
        <w:tc>
          <w:tcPr>
            <w:tcW w:w="675" w:type="dxa"/>
            <w:shd w:val="clear" w:color="auto" w:fill="auto"/>
          </w:tcPr>
          <w:p w:rsidR="00880A9F" w:rsidRPr="00754621" w:rsidRDefault="00880A9F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880A9F" w:rsidRPr="00754621" w:rsidRDefault="00880A9F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880A9F" w:rsidRPr="00754621" w:rsidRDefault="00880A9F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880A9F" w:rsidRPr="00754621" w:rsidRDefault="00880A9F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880A9F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880A9F" w:rsidRPr="000E2A56" w:rsidRDefault="00880A9F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880A9F" w:rsidRPr="00754621" w:rsidRDefault="005E754A" w:rsidP="00EB2586">
            <w:pPr>
              <w:rPr>
                <w:color w:val="000000"/>
              </w:rPr>
            </w:pPr>
            <w:r w:rsidRPr="005E754A">
              <w:rPr>
                <w:color w:val="000000"/>
              </w:rPr>
              <w:t>Зеленина Наталья Игоревна</w:t>
            </w:r>
          </w:p>
        </w:tc>
        <w:tc>
          <w:tcPr>
            <w:tcW w:w="5953" w:type="dxa"/>
            <w:shd w:val="clear" w:color="auto" w:fill="auto"/>
          </w:tcPr>
          <w:p w:rsidR="00880A9F" w:rsidRPr="008D5B25" w:rsidRDefault="005E754A" w:rsidP="00EB2586">
            <w:r w:rsidRPr="005E754A">
              <w:t>Пермская Региональная общественная организация "Студенческие сельскохозяйственные отряды"</w:t>
            </w:r>
          </w:p>
        </w:tc>
      </w:tr>
    </w:tbl>
    <w:p w:rsidR="00880A9F" w:rsidRDefault="00880A9F"/>
    <w:p w:rsidR="00880A9F" w:rsidRDefault="00880A9F" w:rsidP="00880A9F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2934</w:t>
      </w:r>
    </w:p>
    <w:p w:rsidR="00880A9F" w:rsidRDefault="00880A9F" w:rsidP="00880A9F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880A9F" w:rsidRPr="00754621" w:rsidTr="00EB2586">
        <w:tc>
          <w:tcPr>
            <w:tcW w:w="675" w:type="dxa"/>
            <w:shd w:val="clear" w:color="auto" w:fill="auto"/>
          </w:tcPr>
          <w:p w:rsidR="00880A9F" w:rsidRPr="00754621" w:rsidRDefault="00880A9F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880A9F" w:rsidRPr="00754621" w:rsidRDefault="00880A9F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880A9F" w:rsidRPr="00754621" w:rsidRDefault="00880A9F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880A9F" w:rsidRPr="00754621" w:rsidRDefault="00880A9F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880A9F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880A9F" w:rsidRPr="000E2A56" w:rsidRDefault="00880A9F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880A9F" w:rsidRPr="00754621" w:rsidRDefault="007947AB" w:rsidP="00EB2586">
            <w:pPr>
              <w:rPr>
                <w:color w:val="000000"/>
              </w:rPr>
            </w:pPr>
            <w:r w:rsidRPr="007947AB">
              <w:rPr>
                <w:color w:val="000000"/>
              </w:rPr>
              <w:t>Бушуев Илья Андреевич</w:t>
            </w:r>
          </w:p>
        </w:tc>
        <w:tc>
          <w:tcPr>
            <w:tcW w:w="5953" w:type="dxa"/>
            <w:shd w:val="clear" w:color="auto" w:fill="auto"/>
          </w:tcPr>
          <w:p w:rsidR="00880A9F" w:rsidRPr="008D5B25" w:rsidRDefault="007947AB" w:rsidP="00EB2586">
            <w:r w:rsidRPr="007947AB">
              <w:t>собрание избирателей по месту жительства</w:t>
            </w:r>
          </w:p>
        </w:tc>
      </w:tr>
    </w:tbl>
    <w:p w:rsidR="00880A9F" w:rsidRDefault="00880A9F"/>
    <w:p w:rsidR="00FD54C9" w:rsidRDefault="00FD54C9" w:rsidP="00FD54C9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2942</w:t>
      </w:r>
    </w:p>
    <w:p w:rsidR="00FD54C9" w:rsidRDefault="00FD54C9" w:rsidP="00FD54C9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FD54C9" w:rsidRPr="00754621" w:rsidTr="00EB2586">
        <w:tc>
          <w:tcPr>
            <w:tcW w:w="675" w:type="dxa"/>
            <w:shd w:val="clear" w:color="auto" w:fill="auto"/>
          </w:tcPr>
          <w:p w:rsidR="00FD54C9" w:rsidRPr="00754621" w:rsidRDefault="00FD54C9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FD54C9" w:rsidRPr="00754621" w:rsidRDefault="00FD54C9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FD54C9" w:rsidRPr="00754621" w:rsidRDefault="00FD54C9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FD54C9" w:rsidRPr="00754621" w:rsidRDefault="00FD54C9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FD54C9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FD54C9" w:rsidRPr="000E2A56" w:rsidRDefault="00FD54C9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FD54C9" w:rsidRPr="00754621" w:rsidRDefault="00FD54C9" w:rsidP="00EB2586">
            <w:pPr>
              <w:rPr>
                <w:color w:val="000000"/>
              </w:rPr>
            </w:pPr>
            <w:r w:rsidRPr="00FD54C9">
              <w:rPr>
                <w:color w:val="000000"/>
              </w:rPr>
              <w:t>Маслова Инна Сергеевна</w:t>
            </w:r>
          </w:p>
        </w:tc>
        <w:tc>
          <w:tcPr>
            <w:tcW w:w="5953" w:type="dxa"/>
            <w:shd w:val="clear" w:color="auto" w:fill="auto"/>
          </w:tcPr>
          <w:p w:rsidR="00FD54C9" w:rsidRPr="008D5B25" w:rsidRDefault="00FD54C9" w:rsidP="00EB2586">
            <w:r w:rsidRPr="00FD54C9">
              <w:t>Пермское региональное отделение Молодежной общероссийской общественной организации "Российские Студенческие Отряды"</w:t>
            </w:r>
          </w:p>
        </w:tc>
      </w:tr>
    </w:tbl>
    <w:p w:rsidR="00FD54C9" w:rsidRDefault="00FD54C9"/>
    <w:p w:rsidR="00FD54C9" w:rsidRDefault="00FD54C9" w:rsidP="00FD54C9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</w:t>
      </w:r>
      <w:r w:rsidR="00391201">
        <w:rPr>
          <w:sz w:val="28"/>
          <w:szCs w:val="28"/>
        </w:rPr>
        <w:t>ия избирательного участка № 2943</w:t>
      </w:r>
    </w:p>
    <w:p w:rsidR="00FD54C9" w:rsidRDefault="00FD54C9" w:rsidP="00FD54C9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FD54C9" w:rsidRPr="00754621" w:rsidTr="00EB2586">
        <w:tc>
          <w:tcPr>
            <w:tcW w:w="675" w:type="dxa"/>
            <w:shd w:val="clear" w:color="auto" w:fill="auto"/>
          </w:tcPr>
          <w:p w:rsidR="00FD54C9" w:rsidRPr="00754621" w:rsidRDefault="00FD54C9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FD54C9" w:rsidRPr="00754621" w:rsidRDefault="00FD54C9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FD54C9" w:rsidRPr="00754621" w:rsidRDefault="00FD54C9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FD54C9" w:rsidRPr="00754621" w:rsidRDefault="00FD54C9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FD54C9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FD54C9" w:rsidRPr="000E2A56" w:rsidRDefault="00FD54C9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FD54C9" w:rsidRPr="00754621" w:rsidRDefault="00FD54C9" w:rsidP="00EB2586">
            <w:pPr>
              <w:rPr>
                <w:color w:val="000000"/>
              </w:rPr>
            </w:pPr>
            <w:r w:rsidRPr="00FD54C9">
              <w:rPr>
                <w:color w:val="000000"/>
              </w:rPr>
              <w:t>Лыжин Анатолий Николаевич</w:t>
            </w:r>
          </w:p>
        </w:tc>
        <w:tc>
          <w:tcPr>
            <w:tcW w:w="5953" w:type="dxa"/>
            <w:shd w:val="clear" w:color="auto" w:fill="auto"/>
          </w:tcPr>
          <w:p w:rsidR="00FD54C9" w:rsidRPr="008D5B25" w:rsidRDefault="00FD54C9" w:rsidP="00EB2586">
            <w:r w:rsidRPr="00FD54C9">
              <w:t>Местное отделение Всероссийской политической партии "ЕДИНАЯ РОССИЯ" Индустриального района г.Перми</w:t>
            </w:r>
          </w:p>
        </w:tc>
      </w:tr>
      <w:tr w:rsidR="00FD54C9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FD54C9" w:rsidRPr="000E2A56" w:rsidRDefault="00FD54C9" w:rsidP="00EB2586">
            <w:pPr>
              <w:jc w:val="center"/>
            </w:pPr>
            <w:r>
              <w:t>2</w:t>
            </w:r>
          </w:p>
        </w:tc>
        <w:tc>
          <w:tcPr>
            <w:tcW w:w="2864" w:type="dxa"/>
            <w:shd w:val="clear" w:color="auto" w:fill="auto"/>
          </w:tcPr>
          <w:p w:rsidR="00FD54C9" w:rsidRPr="00754621" w:rsidRDefault="00FD54C9" w:rsidP="00EB2586">
            <w:pPr>
              <w:rPr>
                <w:color w:val="000000"/>
              </w:rPr>
            </w:pPr>
            <w:r w:rsidRPr="00FD54C9">
              <w:rPr>
                <w:color w:val="000000"/>
              </w:rPr>
              <w:t>Галанова Ульяна Сергеевна</w:t>
            </w:r>
          </w:p>
        </w:tc>
        <w:tc>
          <w:tcPr>
            <w:tcW w:w="5953" w:type="dxa"/>
            <w:shd w:val="clear" w:color="auto" w:fill="auto"/>
          </w:tcPr>
          <w:p w:rsidR="00FD54C9" w:rsidRPr="008D5B25" w:rsidRDefault="00FD54C9" w:rsidP="00EB2586">
            <w:r w:rsidRPr="00FD54C9">
              <w:t>собрание избирателей по месту работы</w:t>
            </w:r>
          </w:p>
        </w:tc>
      </w:tr>
      <w:tr w:rsidR="00FD54C9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FD54C9" w:rsidRDefault="00FD54C9" w:rsidP="00EB2586">
            <w:pPr>
              <w:jc w:val="center"/>
            </w:pPr>
            <w:r>
              <w:t>3</w:t>
            </w:r>
          </w:p>
        </w:tc>
        <w:tc>
          <w:tcPr>
            <w:tcW w:w="2864" w:type="dxa"/>
            <w:shd w:val="clear" w:color="auto" w:fill="auto"/>
          </w:tcPr>
          <w:p w:rsidR="00FD54C9" w:rsidRPr="000D177B" w:rsidRDefault="00FD54C9" w:rsidP="00EB2586">
            <w:pPr>
              <w:rPr>
                <w:color w:val="000000"/>
              </w:rPr>
            </w:pPr>
            <w:r w:rsidRPr="00FD54C9">
              <w:rPr>
                <w:color w:val="000000"/>
              </w:rPr>
              <w:t>Оборина Ирина Николаевна</w:t>
            </w:r>
          </w:p>
        </w:tc>
        <w:tc>
          <w:tcPr>
            <w:tcW w:w="5953" w:type="dxa"/>
            <w:shd w:val="clear" w:color="auto" w:fill="auto"/>
          </w:tcPr>
          <w:p w:rsidR="00FD54C9" w:rsidRPr="000D177B" w:rsidRDefault="00FD54C9" w:rsidP="00EB2586">
            <w:r w:rsidRPr="00FD54C9">
              <w:t>собрание избирателей по месту работы</w:t>
            </w:r>
          </w:p>
        </w:tc>
      </w:tr>
      <w:tr w:rsidR="00FD54C9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FD54C9" w:rsidRDefault="00FD54C9" w:rsidP="00EB2586">
            <w:pPr>
              <w:jc w:val="center"/>
            </w:pPr>
            <w:r>
              <w:t>4</w:t>
            </w:r>
          </w:p>
        </w:tc>
        <w:tc>
          <w:tcPr>
            <w:tcW w:w="2864" w:type="dxa"/>
            <w:shd w:val="clear" w:color="auto" w:fill="auto"/>
          </w:tcPr>
          <w:p w:rsidR="00FD54C9" w:rsidRPr="00BD55F9" w:rsidRDefault="00FD54C9" w:rsidP="00EB2586">
            <w:pPr>
              <w:rPr>
                <w:color w:val="000000"/>
              </w:rPr>
            </w:pPr>
            <w:proofErr w:type="spellStart"/>
            <w:r w:rsidRPr="00FD54C9">
              <w:rPr>
                <w:color w:val="000000"/>
              </w:rPr>
              <w:t>Лунегова</w:t>
            </w:r>
            <w:proofErr w:type="spellEnd"/>
            <w:r w:rsidRPr="00FD54C9">
              <w:rPr>
                <w:color w:val="000000"/>
              </w:rPr>
              <w:t xml:space="preserve"> Светлана Анатольевна</w:t>
            </w:r>
          </w:p>
        </w:tc>
        <w:tc>
          <w:tcPr>
            <w:tcW w:w="5953" w:type="dxa"/>
            <w:shd w:val="clear" w:color="auto" w:fill="auto"/>
          </w:tcPr>
          <w:p w:rsidR="00FD54C9" w:rsidRPr="00BD55F9" w:rsidRDefault="00FD54C9" w:rsidP="00EB2586">
            <w:r w:rsidRPr="00FD54C9">
              <w:t>Пермская Региональная общественная организация "Студенческие сельскохозяйственные отряды"</w:t>
            </w:r>
          </w:p>
        </w:tc>
      </w:tr>
      <w:tr w:rsidR="00FD54C9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FD54C9" w:rsidRDefault="00FD54C9" w:rsidP="00EB2586">
            <w:pPr>
              <w:jc w:val="center"/>
            </w:pPr>
            <w:r>
              <w:t>5</w:t>
            </w:r>
          </w:p>
        </w:tc>
        <w:tc>
          <w:tcPr>
            <w:tcW w:w="2864" w:type="dxa"/>
            <w:shd w:val="clear" w:color="auto" w:fill="auto"/>
          </w:tcPr>
          <w:p w:rsidR="00FD54C9" w:rsidRPr="00391201" w:rsidRDefault="000B64F0" w:rsidP="00EB2586">
            <w:pPr>
              <w:rPr>
                <w:color w:val="000000"/>
              </w:rPr>
            </w:pPr>
            <w:proofErr w:type="spellStart"/>
            <w:r w:rsidRPr="000B64F0">
              <w:rPr>
                <w:color w:val="000000"/>
              </w:rPr>
              <w:t>Легостаев</w:t>
            </w:r>
            <w:proofErr w:type="spellEnd"/>
            <w:r w:rsidRPr="000B64F0">
              <w:rPr>
                <w:color w:val="000000"/>
              </w:rPr>
              <w:t xml:space="preserve"> Сергей Владимирович</w:t>
            </w:r>
          </w:p>
        </w:tc>
        <w:tc>
          <w:tcPr>
            <w:tcW w:w="5953" w:type="dxa"/>
            <w:shd w:val="clear" w:color="auto" w:fill="auto"/>
          </w:tcPr>
          <w:p w:rsidR="00FD54C9" w:rsidRPr="00391201" w:rsidRDefault="00DD1323" w:rsidP="00EB2586">
            <w:r w:rsidRPr="00391201">
              <w:t>собр</w:t>
            </w:r>
            <w:r w:rsidR="000B64F0">
              <w:t>ание избирателей по месту жительства</w:t>
            </w:r>
          </w:p>
        </w:tc>
      </w:tr>
      <w:tr w:rsidR="00FD54C9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FD54C9" w:rsidRDefault="00FD54C9" w:rsidP="00EB2586">
            <w:pPr>
              <w:jc w:val="center"/>
            </w:pPr>
            <w:r>
              <w:t>6</w:t>
            </w:r>
          </w:p>
        </w:tc>
        <w:tc>
          <w:tcPr>
            <w:tcW w:w="2864" w:type="dxa"/>
            <w:shd w:val="clear" w:color="auto" w:fill="auto"/>
          </w:tcPr>
          <w:p w:rsidR="00FD54C9" w:rsidRPr="00391201" w:rsidRDefault="00DD1323" w:rsidP="00EB2586">
            <w:pPr>
              <w:rPr>
                <w:color w:val="000000"/>
              </w:rPr>
            </w:pPr>
            <w:r w:rsidRPr="00391201">
              <w:rPr>
                <w:color w:val="000000"/>
              </w:rPr>
              <w:t>Старкова Людмила Александровна</w:t>
            </w:r>
          </w:p>
        </w:tc>
        <w:tc>
          <w:tcPr>
            <w:tcW w:w="5953" w:type="dxa"/>
            <w:shd w:val="clear" w:color="auto" w:fill="auto"/>
          </w:tcPr>
          <w:p w:rsidR="00FD54C9" w:rsidRPr="00391201" w:rsidRDefault="00DD1323" w:rsidP="00EB2586">
            <w:r w:rsidRPr="00391201">
              <w:t>собрание избирателей по месту работы</w:t>
            </w:r>
          </w:p>
        </w:tc>
      </w:tr>
      <w:tr w:rsidR="00FD54C9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FD54C9" w:rsidRDefault="00FD54C9" w:rsidP="00EB2586">
            <w:pPr>
              <w:jc w:val="center"/>
            </w:pPr>
            <w:r>
              <w:t>7</w:t>
            </w:r>
          </w:p>
        </w:tc>
        <w:tc>
          <w:tcPr>
            <w:tcW w:w="2864" w:type="dxa"/>
            <w:shd w:val="clear" w:color="auto" w:fill="auto"/>
          </w:tcPr>
          <w:p w:rsidR="00FD54C9" w:rsidRPr="00447560" w:rsidRDefault="006A2446" w:rsidP="00EB2586">
            <w:pPr>
              <w:rPr>
                <w:color w:val="000000"/>
                <w:highlight w:val="yellow"/>
              </w:rPr>
            </w:pPr>
            <w:proofErr w:type="spellStart"/>
            <w:r w:rsidRPr="006A2446">
              <w:rPr>
                <w:color w:val="000000"/>
              </w:rPr>
              <w:t>Шурбя</w:t>
            </w:r>
            <w:proofErr w:type="spellEnd"/>
            <w:r w:rsidRPr="006A2446">
              <w:rPr>
                <w:color w:val="000000"/>
              </w:rPr>
              <w:t xml:space="preserve"> Ирина Геннадьевна</w:t>
            </w:r>
          </w:p>
        </w:tc>
        <w:tc>
          <w:tcPr>
            <w:tcW w:w="5953" w:type="dxa"/>
            <w:shd w:val="clear" w:color="auto" w:fill="auto"/>
          </w:tcPr>
          <w:p w:rsidR="00FD54C9" w:rsidRPr="00447560" w:rsidRDefault="006A2446" w:rsidP="00EB2586">
            <w:pPr>
              <w:rPr>
                <w:highlight w:val="yellow"/>
              </w:rPr>
            </w:pPr>
            <w:r w:rsidRPr="006A2446">
              <w:t>собрание избирателей по месту работы</w:t>
            </w:r>
          </w:p>
        </w:tc>
      </w:tr>
    </w:tbl>
    <w:p w:rsidR="00FD54C9" w:rsidRDefault="00FD54C9"/>
    <w:p w:rsidR="00AD6067" w:rsidRDefault="00AD6067" w:rsidP="00AD606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2945</w:t>
      </w:r>
    </w:p>
    <w:p w:rsidR="00AD6067" w:rsidRDefault="00AD6067" w:rsidP="00AD6067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AD6067" w:rsidRPr="00754621" w:rsidTr="00EB2586">
        <w:tc>
          <w:tcPr>
            <w:tcW w:w="675" w:type="dxa"/>
            <w:shd w:val="clear" w:color="auto" w:fill="auto"/>
          </w:tcPr>
          <w:p w:rsidR="00AD6067" w:rsidRPr="00754621" w:rsidRDefault="00AD6067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AD6067" w:rsidRPr="00754621" w:rsidRDefault="00AD6067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AD6067" w:rsidRPr="00754621" w:rsidRDefault="00AD6067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AD6067" w:rsidRPr="00754621" w:rsidRDefault="00AD6067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AD6067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AD6067" w:rsidRPr="000E2A56" w:rsidRDefault="00AD6067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AD6067" w:rsidRPr="00754621" w:rsidRDefault="00AD6067" w:rsidP="00EB2586">
            <w:pPr>
              <w:rPr>
                <w:color w:val="000000"/>
              </w:rPr>
            </w:pPr>
            <w:proofErr w:type="spellStart"/>
            <w:r w:rsidRPr="00AD6067">
              <w:rPr>
                <w:color w:val="000000"/>
              </w:rPr>
              <w:t>Криулько</w:t>
            </w:r>
            <w:proofErr w:type="spellEnd"/>
            <w:r w:rsidRPr="00AD6067">
              <w:rPr>
                <w:color w:val="000000"/>
              </w:rPr>
              <w:t xml:space="preserve"> Марина Вадимовна</w:t>
            </w:r>
          </w:p>
        </w:tc>
        <w:tc>
          <w:tcPr>
            <w:tcW w:w="5953" w:type="dxa"/>
            <w:shd w:val="clear" w:color="auto" w:fill="auto"/>
          </w:tcPr>
          <w:p w:rsidR="00AD6067" w:rsidRPr="008D5B25" w:rsidRDefault="00AD6067" w:rsidP="00EB2586">
            <w:r w:rsidRPr="00AD6067">
              <w:t>собрание избирателей по месту работы</w:t>
            </w:r>
          </w:p>
        </w:tc>
      </w:tr>
    </w:tbl>
    <w:p w:rsidR="00AD6067" w:rsidRDefault="00AD6067"/>
    <w:p w:rsidR="00AD6067" w:rsidRDefault="00AD6067" w:rsidP="00AD606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2946</w:t>
      </w:r>
    </w:p>
    <w:p w:rsidR="00AD6067" w:rsidRDefault="00AD6067" w:rsidP="00AD6067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AD6067" w:rsidRPr="00754621" w:rsidTr="00EB2586">
        <w:tc>
          <w:tcPr>
            <w:tcW w:w="675" w:type="dxa"/>
            <w:shd w:val="clear" w:color="auto" w:fill="auto"/>
          </w:tcPr>
          <w:p w:rsidR="00AD6067" w:rsidRPr="00754621" w:rsidRDefault="00AD6067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AD6067" w:rsidRPr="00754621" w:rsidRDefault="00AD6067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AD6067" w:rsidRPr="00754621" w:rsidRDefault="00AD6067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AD6067" w:rsidRPr="00754621" w:rsidRDefault="00AD6067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AD6067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AD6067" w:rsidRPr="000E2A56" w:rsidRDefault="00AD6067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AD6067" w:rsidRPr="00754621" w:rsidRDefault="00AD6067" w:rsidP="00EB2586">
            <w:pPr>
              <w:rPr>
                <w:color w:val="000000"/>
              </w:rPr>
            </w:pPr>
            <w:r w:rsidRPr="00AD6067">
              <w:rPr>
                <w:color w:val="000000"/>
              </w:rPr>
              <w:t>Рубцова Ксения Валерьевна</w:t>
            </w:r>
          </w:p>
        </w:tc>
        <w:tc>
          <w:tcPr>
            <w:tcW w:w="5953" w:type="dxa"/>
            <w:shd w:val="clear" w:color="auto" w:fill="auto"/>
          </w:tcPr>
          <w:p w:rsidR="00AD6067" w:rsidRPr="008D5B25" w:rsidRDefault="00AD6067" w:rsidP="00EB2586">
            <w:r w:rsidRPr="00AD6067">
              <w:t>Пермское региональное отделение Политической партии ЛДПР - Либерально-демократической партии России</w:t>
            </w:r>
          </w:p>
        </w:tc>
      </w:tr>
      <w:tr w:rsidR="00AD6067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AD6067" w:rsidRPr="000E2A56" w:rsidRDefault="00AD6067" w:rsidP="00EB2586">
            <w:pPr>
              <w:jc w:val="center"/>
            </w:pPr>
            <w:r>
              <w:t>2</w:t>
            </w:r>
          </w:p>
        </w:tc>
        <w:tc>
          <w:tcPr>
            <w:tcW w:w="2864" w:type="dxa"/>
            <w:shd w:val="clear" w:color="auto" w:fill="auto"/>
          </w:tcPr>
          <w:p w:rsidR="00AD6067" w:rsidRPr="00754621" w:rsidRDefault="00AD6067" w:rsidP="00EB2586">
            <w:pPr>
              <w:rPr>
                <w:color w:val="000000"/>
              </w:rPr>
            </w:pPr>
            <w:proofErr w:type="spellStart"/>
            <w:r w:rsidRPr="00AD6067">
              <w:rPr>
                <w:color w:val="000000"/>
              </w:rPr>
              <w:t>Крохалева</w:t>
            </w:r>
            <w:proofErr w:type="spellEnd"/>
            <w:r w:rsidRPr="00AD6067">
              <w:rPr>
                <w:color w:val="000000"/>
              </w:rPr>
              <w:t xml:space="preserve"> Полина Михайловна</w:t>
            </w:r>
          </w:p>
        </w:tc>
        <w:tc>
          <w:tcPr>
            <w:tcW w:w="5953" w:type="dxa"/>
            <w:shd w:val="clear" w:color="auto" w:fill="auto"/>
          </w:tcPr>
          <w:p w:rsidR="00AD6067" w:rsidRPr="008D5B25" w:rsidRDefault="00AD6067" w:rsidP="00EB2586">
            <w:r w:rsidRPr="00AD6067">
              <w:t>Местное отделение Всероссийской политической партии "ЕДИНАЯ РОССИЯ" Индустриального района г.Перми</w:t>
            </w:r>
          </w:p>
        </w:tc>
      </w:tr>
      <w:tr w:rsidR="00AD6067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AD6067" w:rsidRDefault="00AD6067" w:rsidP="00EB2586">
            <w:pPr>
              <w:jc w:val="center"/>
            </w:pPr>
            <w:r>
              <w:t>3</w:t>
            </w:r>
          </w:p>
        </w:tc>
        <w:tc>
          <w:tcPr>
            <w:tcW w:w="2864" w:type="dxa"/>
            <w:shd w:val="clear" w:color="auto" w:fill="auto"/>
          </w:tcPr>
          <w:p w:rsidR="00AD6067" w:rsidRPr="000D177B" w:rsidRDefault="00AD6067" w:rsidP="00EB2586">
            <w:pPr>
              <w:rPr>
                <w:color w:val="000000"/>
              </w:rPr>
            </w:pPr>
            <w:proofErr w:type="spellStart"/>
            <w:r w:rsidRPr="00AD6067">
              <w:rPr>
                <w:color w:val="000000"/>
              </w:rPr>
              <w:t>Кривецкая</w:t>
            </w:r>
            <w:proofErr w:type="spellEnd"/>
            <w:r w:rsidRPr="00AD6067">
              <w:rPr>
                <w:color w:val="000000"/>
              </w:rPr>
              <w:t xml:space="preserve"> Марина Владимировна</w:t>
            </w:r>
          </w:p>
        </w:tc>
        <w:tc>
          <w:tcPr>
            <w:tcW w:w="5953" w:type="dxa"/>
            <w:shd w:val="clear" w:color="auto" w:fill="auto"/>
          </w:tcPr>
          <w:p w:rsidR="00AD6067" w:rsidRPr="000D177B" w:rsidRDefault="00AD6067" w:rsidP="00EB2586">
            <w:r w:rsidRPr="00AD6067">
              <w:t>собрание избирателей по месту работы</w:t>
            </w:r>
          </w:p>
        </w:tc>
      </w:tr>
    </w:tbl>
    <w:p w:rsidR="00AD6067" w:rsidRDefault="00AD6067"/>
    <w:p w:rsidR="00AD6067" w:rsidRDefault="00AD6067" w:rsidP="00AD6067">
      <w:pPr>
        <w:ind w:firstLine="567"/>
        <w:rPr>
          <w:sz w:val="28"/>
          <w:szCs w:val="28"/>
        </w:rPr>
      </w:pPr>
      <w:r>
        <w:rPr>
          <w:sz w:val="28"/>
          <w:szCs w:val="28"/>
        </w:rPr>
        <w:t>Участковая избирательная комиссия избирательного участка № 2958</w:t>
      </w:r>
    </w:p>
    <w:p w:rsidR="00AD6067" w:rsidRDefault="00AD6067" w:rsidP="00AD6067">
      <w:pPr>
        <w:rPr>
          <w:sz w:val="28"/>
          <w:szCs w:val="28"/>
        </w:rPr>
      </w:pP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864"/>
        <w:gridCol w:w="5953"/>
      </w:tblGrid>
      <w:tr w:rsidR="00AD6067" w:rsidRPr="00754621" w:rsidTr="00EB2586">
        <w:tc>
          <w:tcPr>
            <w:tcW w:w="675" w:type="dxa"/>
            <w:shd w:val="clear" w:color="auto" w:fill="auto"/>
          </w:tcPr>
          <w:p w:rsidR="00AD6067" w:rsidRPr="00754621" w:rsidRDefault="00AD6067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№</w:t>
            </w:r>
          </w:p>
          <w:p w:rsidR="00AD6067" w:rsidRPr="00754621" w:rsidRDefault="00AD6067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п/п</w:t>
            </w:r>
          </w:p>
        </w:tc>
        <w:tc>
          <w:tcPr>
            <w:tcW w:w="2864" w:type="dxa"/>
            <w:shd w:val="clear" w:color="auto" w:fill="auto"/>
          </w:tcPr>
          <w:p w:rsidR="00AD6067" w:rsidRPr="00754621" w:rsidRDefault="00AD6067" w:rsidP="00EB2586">
            <w:pPr>
              <w:jc w:val="center"/>
              <w:rPr>
                <w:bCs/>
              </w:rPr>
            </w:pPr>
            <w:r w:rsidRPr="00754621">
              <w:rPr>
                <w:bCs/>
              </w:rPr>
              <w:t>Фамилия, имя, отчество</w:t>
            </w:r>
          </w:p>
        </w:tc>
        <w:tc>
          <w:tcPr>
            <w:tcW w:w="5953" w:type="dxa"/>
            <w:shd w:val="clear" w:color="auto" w:fill="auto"/>
          </w:tcPr>
          <w:p w:rsidR="00AD6067" w:rsidRPr="00754621" w:rsidRDefault="00AD6067" w:rsidP="00EB2586">
            <w:pPr>
              <w:jc w:val="center"/>
              <w:rPr>
                <w:bCs/>
              </w:rPr>
            </w:pPr>
            <w:r>
              <w:rPr>
                <w:bCs/>
              </w:rPr>
              <w:t>Субъект предложения кандидатуры в состав избирательной комиссии</w:t>
            </w:r>
          </w:p>
        </w:tc>
      </w:tr>
      <w:tr w:rsidR="00AD6067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AD6067" w:rsidRPr="000E2A56" w:rsidRDefault="00AD6067" w:rsidP="00EB2586">
            <w:pPr>
              <w:jc w:val="center"/>
            </w:pPr>
            <w:r w:rsidRPr="000E2A56">
              <w:t>1</w:t>
            </w:r>
          </w:p>
        </w:tc>
        <w:tc>
          <w:tcPr>
            <w:tcW w:w="2864" w:type="dxa"/>
            <w:shd w:val="clear" w:color="auto" w:fill="auto"/>
          </w:tcPr>
          <w:p w:rsidR="00AD6067" w:rsidRPr="00754621" w:rsidRDefault="00577806" w:rsidP="00EB2586">
            <w:pPr>
              <w:rPr>
                <w:color w:val="000000"/>
              </w:rPr>
            </w:pPr>
            <w:r w:rsidRPr="00577806">
              <w:rPr>
                <w:color w:val="000000"/>
              </w:rPr>
              <w:t>Гасанова Ирина Романовна</w:t>
            </w:r>
          </w:p>
        </w:tc>
        <w:tc>
          <w:tcPr>
            <w:tcW w:w="5953" w:type="dxa"/>
            <w:shd w:val="clear" w:color="auto" w:fill="auto"/>
          </w:tcPr>
          <w:p w:rsidR="00AD6067" w:rsidRPr="008D5B25" w:rsidRDefault="00577806" w:rsidP="00EB2586">
            <w:r w:rsidRPr="00577806">
              <w:t>собрание избирателей по месту работы</w:t>
            </w:r>
          </w:p>
        </w:tc>
      </w:tr>
      <w:tr w:rsidR="00AD6067" w:rsidRPr="000E2A56" w:rsidTr="00EB2586">
        <w:trPr>
          <w:trHeight w:val="400"/>
        </w:trPr>
        <w:tc>
          <w:tcPr>
            <w:tcW w:w="675" w:type="dxa"/>
            <w:shd w:val="clear" w:color="auto" w:fill="auto"/>
          </w:tcPr>
          <w:p w:rsidR="00AD6067" w:rsidRPr="000E2A56" w:rsidRDefault="00AD6067" w:rsidP="00EB2586">
            <w:pPr>
              <w:jc w:val="center"/>
            </w:pPr>
            <w:r>
              <w:t>2</w:t>
            </w:r>
          </w:p>
        </w:tc>
        <w:tc>
          <w:tcPr>
            <w:tcW w:w="2864" w:type="dxa"/>
            <w:shd w:val="clear" w:color="auto" w:fill="auto"/>
          </w:tcPr>
          <w:p w:rsidR="00AD6067" w:rsidRPr="00754621" w:rsidRDefault="00577806" w:rsidP="00EB2586">
            <w:pPr>
              <w:rPr>
                <w:color w:val="000000"/>
              </w:rPr>
            </w:pPr>
            <w:r w:rsidRPr="00577806">
              <w:rPr>
                <w:color w:val="000000"/>
              </w:rPr>
              <w:t>Романова Елена Игоревна</w:t>
            </w:r>
          </w:p>
        </w:tc>
        <w:tc>
          <w:tcPr>
            <w:tcW w:w="5953" w:type="dxa"/>
            <w:shd w:val="clear" w:color="auto" w:fill="auto"/>
          </w:tcPr>
          <w:p w:rsidR="00AD6067" w:rsidRPr="008D5B25" w:rsidRDefault="00577806" w:rsidP="00EB2586">
            <w:r w:rsidRPr="00577806">
              <w:t>собрание избирателей по месту работы</w:t>
            </w:r>
          </w:p>
        </w:tc>
      </w:tr>
    </w:tbl>
    <w:p w:rsidR="00AD6067" w:rsidRDefault="00AD6067"/>
    <w:sectPr w:rsidR="00AD6067" w:rsidSect="00FD54C9">
      <w:headerReference w:type="even" r:id="rId6"/>
      <w:headerReference w:type="default" r:id="rId7"/>
      <w:pgSz w:w="11906" w:h="16838"/>
      <w:pgMar w:top="851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130" w:rsidRDefault="00E90130">
      <w:r>
        <w:separator/>
      </w:r>
    </w:p>
  </w:endnote>
  <w:endnote w:type="continuationSeparator" w:id="0">
    <w:p w:rsidR="00E90130" w:rsidRDefault="00E90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130" w:rsidRDefault="00E90130">
      <w:r>
        <w:separator/>
      </w:r>
    </w:p>
  </w:footnote>
  <w:footnote w:type="continuationSeparator" w:id="0">
    <w:p w:rsidR="00E90130" w:rsidRDefault="00E90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A6552C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2A6" w:rsidRDefault="00E9013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6" w:rsidRDefault="00A6552C" w:rsidP="005002A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B64F0">
      <w:rPr>
        <w:rStyle w:val="a5"/>
        <w:noProof/>
      </w:rPr>
      <w:t>4</w:t>
    </w:r>
    <w:r>
      <w:rPr>
        <w:rStyle w:val="a5"/>
      </w:rPr>
      <w:fldChar w:fldCharType="end"/>
    </w:r>
  </w:p>
  <w:p w:rsidR="005002A6" w:rsidRDefault="00E9013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2C"/>
    <w:rsid w:val="000B64F0"/>
    <w:rsid w:val="000D177B"/>
    <w:rsid w:val="001F3707"/>
    <w:rsid w:val="00242EAC"/>
    <w:rsid w:val="002B0C02"/>
    <w:rsid w:val="003355BE"/>
    <w:rsid w:val="00385424"/>
    <w:rsid w:val="00391201"/>
    <w:rsid w:val="00447560"/>
    <w:rsid w:val="00467D0F"/>
    <w:rsid w:val="00535AB0"/>
    <w:rsid w:val="00577806"/>
    <w:rsid w:val="005E754A"/>
    <w:rsid w:val="006978D6"/>
    <w:rsid w:val="006A2446"/>
    <w:rsid w:val="006D780E"/>
    <w:rsid w:val="007947AB"/>
    <w:rsid w:val="007F41A8"/>
    <w:rsid w:val="00812672"/>
    <w:rsid w:val="0082023C"/>
    <w:rsid w:val="00880A9F"/>
    <w:rsid w:val="008C2546"/>
    <w:rsid w:val="009117CE"/>
    <w:rsid w:val="0096128D"/>
    <w:rsid w:val="00A16D95"/>
    <w:rsid w:val="00A6552C"/>
    <w:rsid w:val="00A923BD"/>
    <w:rsid w:val="00AD6067"/>
    <w:rsid w:val="00B0604B"/>
    <w:rsid w:val="00BD55F9"/>
    <w:rsid w:val="00C4027F"/>
    <w:rsid w:val="00D4355E"/>
    <w:rsid w:val="00DC048A"/>
    <w:rsid w:val="00DC34CB"/>
    <w:rsid w:val="00DD1323"/>
    <w:rsid w:val="00E66B4D"/>
    <w:rsid w:val="00E90130"/>
    <w:rsid w:val="00F743D2"/>
    <w:rsid w:val="00F8728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4B1B7"/>
  <w15:chartTrackingRefBased/>
  <w15:docId w15:val="{4B90335D-EC3C-436F-A059-182977553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5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6552C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A655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6552C"/>
  </w:style>
  <w:style w:type="paragraph" w:styleId="a6">
    <w:name w:val="Balloon Text"/>
    <w:basedOn w:val="a"/>
    <w:link w:val="a7"/>
    <w:uiPriority w:val="99"/>
    <w:semiHidden/>
    <w:unhideWhenUsed/>
    <w:rsid w:val="000B64F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B64F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Епанова Ольга</cp:lastModifiedBy>
  <cp:revision>29</cp:revision>
  <cp:lastPrinted>2026-04-22T09:06:00Z</cp:lastPrinted>
  <dcterms:created xsi:type="dcterms:W3CDTF">2025-04-10T13:22:00Z</dcterms:created>
  <dcterms:modified xsi:type="dcterms:W3CDTF">2026-04-22T09:07:00Z</dcterms:modified>
</cp:coreProperties>
</file>