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73" w:rsidRPr="00502654" w:rsidRDefault="00032F73" w:rsidP="00032F7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743B66">
        <w:rPr>
          <w:rFonts w:ascii="Times New Roman" w:hAnsi="Times New Roman" w:cs="Times New Roman"/>
          <w:b/>
          <w:sz w:val="24"/>
        </w:rPr>
        <w:t>2</w:t>
      </w:r>
      <w:r w:rsidR="0062595F">
        <w:rPr>
          <w:rFonts w:ascii="Times New Roman" w:hAnsi="Times New Roman" w:cs="Times New Roman"/>
          <w:b/>
          <w:sz w:val="24"/>
        </w:rPr>
        <w:t>1</w:t>
      </w:r>
      <w:r w:rsidR="00637809">
        <w:rPr>
          <w:rFonts w:ascii="Times New Roman" w:hAnsi="Times New Roman" w:cs="Times New Roman"/>
          <w:b/>
          <w:sz w:val="24"/>
        </w:rPr>
        <w:t xml:space="preserve">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032F73" w:rsidRPr="00502654" w:rsidRDefault="00032F73" w:rsidP="00032F73">
      <w:pPr>
        <w:pStyle w:val="a4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032F73" w:rsidRPr="00502654" w:rsidTr="007F7E50">
        <w:trPr>
          <w:trHeight w:val="826"/>
          <w:tblHeader/>
        </w:trPr>
        <w:tc>
          <w:tcPr>
            <w:tcW w:w="1134" w:type="dxa"/>
          </w:tcPr>
          <w:p w:rsidR="00032F73" w:rsidRPr="00502654" w:rsidRDefault="00032F73" w:rsidP="007F7E50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032F73" w:rsidRPr="00502654" w:rsidRDefault="00793355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</w:t>
            </w:r>
            <w:r w:rsidR="00032F73"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юль</w:t>
            </w:r>
          </w:p>
        </w:tc>
        <w:tc>
          <w:tcPr>
            <w:tcW w:w="1064" w:type="dxa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032F73" w:rsidRPr="00502654" w:rsidTr="007F7E50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032F73" w:rsidRPr="00502654" w:rsidTr="007F7E50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032F73" w:rsidRPr="00502654" w:rsidRDefault="00637809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Индустриальный район города Перми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32F73" w:rsidRPr="00502654" w:rsidRDefault="00637809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032F73" w:rsidRPr="00502654" w:rsidRDefault="008E22BA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186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62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032F73" w:rsidRPr="00502654" w:rsidRDefault="00032F73" w:rsidP="00CF7B6A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032F73" w:rsidRPr="00502654" w:rsidTr="007F7E50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514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62595F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174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032F73" w:rsidRPr="00502654" w:rsidRDefault="00032F73" w:rsidP="007F7E5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</w:tbl>
    <w:p w:rsidR="00032F73" w:rsidRPr="00502654" w:rsidRDefault="00032F73" w:rsidP="00032F73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032F73" w:rsidRPr="00502654" w:rsidRDefault="00743B66" w:rsidP="00032F73">
      <w:pPr>
        <w:jc w:val="both"/>
        <w:rPr>
          <w:rFonts w:ascii="Times New Roman" w:hAnsi="Times New Roman" w:cs="Times New Roman"/>
          <w:sz w:val="20"/>
          <w:szCs w:val="14"/>
        </w:rPr>
      </w:pPr>
      <w:r>
        <w:rPr>
          <w:rFonts w:ascii="Times New Roman" w:hAnsi="Times New Roman" w:cs="Times New Roman"/>
          <w:sz w:val="20"/>
          <w:szCs w:val="14"/>
        </w:rPr>
        <w:t>И. о. п</w:t>
      </w:r>
      <w:r w:rsidR="00032F73" w:rsidRPr="00502654">
        <w:rPr>
          <w:rFonts w:ascii="Times New Roman" w:hAnsi="Times New Roman" w:cs="Times New Roman"/>
          <w:sz w:val="20"/>
          <w:szCs w:val="14"/>
        </w:rPr>
        <w:t>редседател</w:t>
      </w:r>
      <w:r>
        <w:rPr>
          <w:rFonts w:ascii="Times New Roman" w:hAnsi="Times New Roman" w:cs="Times New Roman"/>
          <w:sz w:val="20"/>
          <w:szCs w:val="14"/>
        </w:rPr>
        <w:t>я</w:t>
      </w:r>
      <w:r w:rsidR="00032F73" w:rsidRPr="00502654">
        <w:rPr>
          <w:rFonts w:ascii="Times New Roman" w:hAnsi="Times New Roman" w:cs="Times New Roman"/>
          <w:sz w:val="20"/>
          <w:szCs w:val="14"/>
        </w:rPr>
        <w:t xml:space="preserve"> ТИК: ___________________________________________________________</w:t>
      </w:r>
      <w:r w:rsidR="0067221D">
        <w:rPr>
          <w:rFonts w:ascii="Times New Roman" w:hAnsi="Times New Roman" w:cs="Times New Roman"/>
          <w:sz w:val="20"/>
          <w:szCs w:val="14"/>
        </w:rPr>
        <w:t xml:space="preserve"> </w:t>
      </w:r>
      <w:proofErr w:type="spellStart"/>
      <w:r w:rsidR="0067221D">
        <w:rPr>
          <w:rFonts w:ascii="Times New Roman" w:hAnsi="Times New Roman" w:cs="Times New Roman"/>
          <w:sz w:val="20"/>
          <w:szCs w:val="14"/>
        </w:rPr>
        <w:t>А.</w:t>
      </w:r>
      <w:r>
        <w:rPr>
          <w:rFonts w:ascii="Times New Roman" w:hAnsi="Times New Roman" w:cs="Times New Roman"/>
          <w:sz w:val="20"/>
          <w:szCs w:val="14"/>
        </w:rPr>
        <w:t>М</w:t>
      </w:r>
      <w:r w:rsidR="0067221D">
        <w:rPr>
          <w:rFonts w:ascii="Times New Roman" w:hAnsi="Times New Roman" w:cs="Times New Roman"/>
          <w:sz w:val="20"/>
          <w:szCs w:val="14"/>
        </w:rPr>
        <w:t>.</w:t>
      </w:r>
      <w:r>
        <w:rPr>
          <w:rFonts w:ascii="Times New Roman" w:hAnsi="Times New Roman" w:cs="Times New Roman"/>
          <w:sz w:val="20"/>
          <w:szCs w:val="14"/>
        </w:rPr>
        <w:t>Пелевина</w:t>
      </w:r>
      <w:bookmarkStart w:id="0" w:name="_GoBack"/>
      <w:bookmarkEnd w:id="0"/>
      <w:proofErr w:type="spellEnd"/>
    </w:p>
    <w:sectPr w:rsidR="00032F73" w:rsidRPr="00502654" w:rsidSect="00032F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32F73"/>
    <w:rsid w:val="00016169"/>
    <w:rsid w:val="00021401"/>
    <w:rsid w:val="00032F73"/>
    <w:rsid w:val="000F6A0B"/>
    <w:rsid w:val="00162E1B"/>
    <w:rsid w:val="001767EC"/>
    <w:rsid w:val="001A054E"/>
    <w:rsid w:val="00484357"/>
    <w:rsid w:val="0062595F"/>
    <w:rsid w:val="00637809"/>
    <w:rsid w:val="0067221D"/>
    <w:rsid w:val="00697C85"/>
    <w:rsid w:val="00743B66"/>
    <w:rsid w:val="00793355"/>
    <w:rsid w:val="008E22BA"/>
    <w:rsid w:val="00997500"/>
    <w:rsid w:val="00A073F1"/>
    <w:rsid w:val="00BB5D17"/>
    <w:rsid w:val="00CF7B6A"/>
    <w:rsid w:val="00E46FA9"/>
    <w:rsid w:val="00FC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F73"/>
    <w:pPr>
      <w:ind w:left="720"/>
      <w:contextualSpacing/>
    </w:pPr>
  </w:style>
  <w:style w:type="paragraph" w:styleId="a4">
    <w:name w:val="Body Text"/>
    <w:basedOn w:val="a"/>
    <w:link w:val="a5"/>
    <w:rsid w:val="00032F7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032F7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10</cp:revision>
  <dcterms:created xsi:type="dcterms:W3CDTF">2018-12-17T10:09:00Z</dcterms:created>
  <dcterms:modified xsi:type="dcterms:W3CDTF">2021-02-08T06:14:00Z</dcterms:modified>
</cp:coreProperties>
</file>