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D30" w:rsidRPr="00232D30" w:rsidRDefault="00232D30" w:rsidP="00232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собрания избирателей</w:t>
      </w:r>
    </w:p>
    <w:p w:rsidR="00232D30" w:rsidRPr="00232D30" w:rsidRDefault="00232D30" w:rsidP="00232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2D30" w:rsidRPr="00232D30" w:rsidRDefault="00232D30" w:rsidP="00232D30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2D30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(указание места жительства, работы, службы, учебы)</w:t>
      </w:r>
    </w:p>
    <w:p w:rsidR="00232D30" w:rsidRPr="00232D30" w:rsidRDefault="00232D30" w:rsidP="00232D30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выдвижению кандидатуры в состав участковой избирательной комиссии (резерв участковой комиссии) №_______ </w:t>
      </w:r>
      <w:proofErr w:type="gramStart"/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Индустриального</w:t>
      </w:r>
      <w:proofErr w:type="gramEnd"/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города Перми</w:t>
      </w: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232D30" w:rsidRPr="00232D30" w:rsidTr="00F42198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2D30" w:rsidRPr="00232D30" w:rsidRDefault="00232D30" w:rsidP="00232D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2D30" w:rsidRPr="00232D30" w:rsidTr="00F42198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(место проведения)</w:t>
            </w:r>
          </w:p>
        </w:tc>
      </w:tr>
    </w:tbl>
    <w:p w:rsidR="00232D30" w:rsidRPr="00232D30" w:rsidRDefault="00232D30" w:rsidP="00232D30">
      <w:pPr>
        <w:spacing w:after="24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232D30" w:rsidRPr="00232D30" w:rsidTr="00F42198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человек </w:t>
            </w:r>
          </w:p>
        </w:tc>
      </w:tr>
    </w:tbl>
    <w:p w:rsidR="00232D30" w:rsidRPr="00232D30" w:rsidRDefault="00232D30" w:rsidP="00232D3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2D30">
        <w:rPr>
          <w:rFonts w:ascii="Times New Roman" w:eastAsia="Times New Roman" w:hAnsi="Times New Roman" w:cs="Times New Roman"/>
          <w:sz w:val="20"/>
          <w:szCs w:val="20"/>
          <w:lang w:eastAsia="ru-RU"/>
        </w:rPr>
        <w:t>(Список избирателей, принявших участие в работе собрания, прилагается)</w:t>
      </w:r>
    </w:p>
    <w:p w:rsidR="00232D30" w:rsidRPr="00232D30" w:rsidRDefault="00232D30" w:rsidP="00232D30">
      <w:pPr>
        <w:spacing w:before="480"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Выборы председателя и секретаря собрания.</w:t>
      </w:r>
    </w:p>
    <w:p w:rsidR="00232D30" w:rsidRPr="00232D30" w:rsidRDefault="00232D30" w:rsidP="00232D30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Предложены кандидатуры  </w:t>
      </w:r>
    </w:p>
    <w:p w:rsidR="00232D30" w:rsidRPr="00232D30" w:rsidRDefault="00232D30" w:rsidP="00232D30">
      <w:pPr>
        <w:pBdr>
          <w:top w:val="single" w:sz="4" w:space="1" w:color="auto"/>
        </w:pBdr>
        <w:spacing w:after="0" w:line="240" w:lineRule="auto"/>
        <w:ind w:left="33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2D30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отчество)</w:t>
      </w:r>
    </w:p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голосования </w:t>
      </w:r>
      <w:r w:rsidRPr="00232D30">
        <w:rPr>
          <w:rFonts w:ascii="Times New Roman" w:eastAsia="Times New Roman" w:hAnsi="Times New Roman" w:cs="Times New Roman"/>
          <w:sz w:val="20"/>
          <w:szCs w:val="20"/>
          <w:lang w:eastAsia="ru-RU"/>
        </w:rPr>
        <w:t>(голосование проводится по каждой из предложенных кандидатур)</w:t>
      </w: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232D30" w:rsidRPr="00232D30" w:rsidTr="00F421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232D30" w:rsidRPr="00232D30" w:rsidTr="00F4219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232D30" w:rsidRPr="00232D30" w:rsidTr="00F4219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232D30" w:rsidRPr="00232D30" w:rsidRDefault="00232D30" w:rsidP="00232D30">
      <w:pPr>
        <w:spacing w:before="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собрания  </w:t>
      </w:r>
    </w:p>
    <w:p w:rsidR="00232D30" w:rsidRPr="00232D30" w:rsidRDefault="00232D30" w:rsidP="00232D30">
      <w:pPr>
        <w:pBdr>
          <w:top w:val="single" w:sz="4" w:space="1" w:color="auto"/>
        </w:pBdr>
        <w:spacing w:after="0" w:line="240" w:lineRule="auto"/>
        <w:ind w:left="236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32D30" w:rsidRPr="00232D30" w:rsidRDefault="00232D30" w:rsidP="00232D30">
      <w:pPr>
        <w:spacing w:before="24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>2. Выдвижение в состав участковой избирательной комиссии избирательного участка № ____ кандидатуры:</w:t>
      </w:r>
    </w:p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D30" w:rsidRPr="00232D30" w:rsidRDefault="00232D30" w:rsidP="00232D30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2D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отчество, </w:t>
      </w:r>
      <w:r w:rsidRPr="00232D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дата рождения</w:t>
      </w:r>
      <w:r w:rsidRPr="00232D3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голосования </w:t>
      </w:r>
      <w:r w:rsidRPr="00232D30">
        <w:rPr>
          <w:rFonts w:ascii="Times New Roman" w:eastAsia="Times New Roman" w:hAnsi="Times New Roman" w:cs="Times New Roman"/>
          <w:sz w:val="20"/>
          <w:szCs w:val="20"/>
          <w:lang w:eastAsia="ru-RU"/>
        </w:rPr>
        <w:t>(голосование проводится по каждой из предложенных кандидатур)</w:t>
      </w: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232D30" w:rsidRPr="00232D30" w:rsidTr="00F421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232D30" w:rsidRPr="00232D30" w:rsidTr="00F4219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232D30" w:rsidRPr="00232D30" w:rsidTr="00F4219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232D30" w:rsidRPr="00232D30" w:rsidRDefault="00232D30" w:rsidP="00232D30">
      <w:pPr>
        <w:spacing w:before="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собрания __________________________________________________</w:t>
      </w:r>
    </w:p>
    <w:p w:rsidR="00232D30" w:rsidRPr="00232D30" w:rsidRDefault="00232D30" w:rsidP="00232D30">
      <w:pPr>
        <w:spacing w:before="240" w:after="12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Выдвижение в резерв составов участковых избирательных комиссий кандидатур:</w:t>
      </w:r>
      <w:bookmarkStart w:id="0" w:name="_GoBack"/>
      <w:bookmarkEnd w:id="0"/>
    </w:p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D30" w:rsidRPr="00232D30" w:rsidRDefault="00232D30" w:rsidP="00232D30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2D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отчество, </w:t>
      </w:r>
      <w:r w:rsidRPr="00232D3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дата рождения</w:t>
      </w:r>
      <w:r w:rsidRPr="00232D3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голосования </w:t>
      </w:r>
      <w:r w:rsidRPr="00232D30">
        <w:rPr>
          <w:rFonts w:ascii="Times New Roman" w:eastAsia="Times New Roman" w:hAnsi="Times New Roman" w:cs="Times New Roman"/>
          <w:sz w:val="20"/>
          <w:szCs w:val="20"/>
          <w:lang w:eastAsia="ru-RU"/>
        </w:rPr>
        <w:t>(голосование проводится по каждой из предложенных кандидатур)</w:t>
      </w: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232D30" w:rsidRPr="00232D30" w:rsidTr="00F421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232D30" w:rsidRPr="00232D30" w:rsidTr="00F4219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</w:tr>
    </w:tbl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232D30" w:rsidRPr="00232D30" w:rsidTr="00F4219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232D30" w:rsidRPr="00232D30" w:rsidRDefault="00232D30" w:rsidP="00232D30">
      <w:pPr>
        <w:spacing w:before="6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собрания  </w:t>
      </w:r>
    </w:p>
    <w:p w:rsidR="00232D30" w:rsidRPr="00232D30" w:rsidRDefault="00232D30" w:rsidP="00232D30">
      <w:pPr>
        <w:pBdr>
          <w:top w:val="single" w:sz="4" w:space="1" w:color="auto"/>
        </w:pBdr>
        <w:spacing w:after="0" w:line="240" w:lineRule="auto"/>
        <w:ind w:left="2432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собрания:  </w:t>
      </w:r>
    </w:p>
    <w:p w:rsidR="00232D30" w:rsidRPr="00232D30" w:rsidRDefault="00232D30" w:rsidP="00232D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собрания:  </w:t>
      </w:r>
    </w:p>
    <w:p w:rsidR="00232D30" w:rsidRPr="00232D30" w:rsidRDefault="00232D30" w:rsidP="00232D30">
      <w:pPr>
        <w:spacing w:before="60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избирателей, принявших участие в работе собрания</w:t>
      </w: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268"/>
        <w:gridCol w:w="2410"/>
        <w:gridCol w:w="1219"/>
      </w:tblGrid>
      <w:tr w:rsidR="00232D30" w:rsidRPr="00232D30" w:rsidTr="00F42198">
        <w:tc>
          <w:tcPr>
            <w:tcW w:w="595" w:type="dxa"/>
            <w:vAlign w:val="center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№ </w:t>
            </w:r>
            <w:proofErr w:type="gramStart"/>
            <w:r w:rsidRPr="00232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32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vAlign w:val="center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рождения (в </w:t>
            </w:r>
            <w:proofErr w:type="gramStart"/>
            <w:r w:rsidRPr="00232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возрасте</w:t>
            </w:r>
            <w:proofErr w:type="gramEnd"/>
            <w:r w:rsidRPr="00232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18 лет – дата рождения)</w:t>
            </w:r>
          </w:p>
        </w:tc>
        <w:tc>
          <w:tcPr>
            <w:tcW w:w="2410" w:type="dxa"/>
            <w:vAlign w:val="center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Подпись</w:t>
            </w:r>
          </w:p>
        </w:tc>
      </w:tr>
      <w:tr w:rsidR="00232D30" w:rsidRPr="00232D30" w:rsidTr="00F42198">
        <w:trPr>
          <w:trHeight w:val="609"/>
        </w:trPr>
        <w:tc>
          <w:tcPr>
            <w:tcW w:w="595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2D30" w:rsidRPr="00232D30" w:rsidTr="00F42198">
        <w:trPr>
          <w:trHeight w:val="561"/>
        </w:trPr>
        <w:tc>
          <w:tcPr>
            <w:tcW w:w="595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2D30" w:rsidRPr="00232D30" w:rsidTr="00F42198">
        <w:trPr>
          <w:trHeight w:val="555"/>
        </w:trPr>
        <w:tc>
          <w:tcPr>
            <w:tcW w:w="595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2D30" w:rsidRPr="00232D30" w:rsidTr="00F42198">
        <w:trPr>
          <w:trHeight w:val="549"/>
        </w:trPr>
        <w:tc>
          <w:tcPr>
            <w:tcW w:w="595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vAlign w:val="bottom"/>
          </w:tcPr>
          <w:p w:rsidR="00232D30" w:rsidRPr="00232D30" w:rsidRDefault="00232D30" w:rsidP="0023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25C6" w:rsidRDefault="006125C6"/>
    <w:sectPr w:rsidR="00612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D30"/>
    <w:rsid w:val="00232D30"/>
    <w:rsid w:val="0061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Утемова Анна</dc:creator>
  <cp:lastModifiedBy>Утемова Анна</cp:lastModifiedBy>
  <cp:revision>1</cp:revision>
  <dcterms:created xsi:type="dcterms:W3CDTF">2023-03-29T10:54:00Z</dcterms:created>
  <dcterms:modified xsi:type="dcterms:W3CDTF">2023-03-29T10:55:00Z</dcterms:modified>
</cp:coreProperties>
</file>