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</w:t>
      </w:r>
      <w:r w:rsidR="004407FF">
        <w:rPr>
          <w:rFonts w:ascii="Times New Roman" w:hAnsi="Times New Roman" w:cs="Times New Roman"/>
          <w:b/>
          <w:sz w:val="24"/>
        </w:rPr>
        <w:t>фика обучения членов УИК за 1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2019 года</w:t>
      </w:r>
    </w:p>
    <w:p w:rsidR="006221C5" w:rsidRPr="006221C5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4407FF">
        <w:rPr>
          <w:b/>
          <w:sz w:val="20"/>
        </w:rPr>
        <w:t xml:space="preserve"> Индустриального района </w:t>
      </w:r>
      <w:r w:rsidR="00D73B75">
        <w:rPr>
          <w:b/>
          <w:sz w:val="20"/>
        </w:rPr>
        <w:t>города Перми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6221C5" w:rsidRPr="00615452" w:rsidRDefault="00D73B75" w:rsidP="004710B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5452">
              <w:rPr>
                <w:rFonts w:ascii="Times New Roman" w:hAnsi="Times New Roman" w:cs="Times New Roman"/>
                <w:bCs/>
              </w:rPr>
              <w:t>62</w:t>
            </w:r>
          </w:p>
        </w:tc>
        <w:tc>
          <w:tcPr>
            <w:tcW w:w="1418" w:type="dxa"/>
            <w:vMerge w:val="restart"/>
          </w:tcPr>
          <w:p w:rsidR="00615452" w:rsidRDefault="00615452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6221C5" w:rsidRPr="006221C5" w:rsidRDefault="00D73B7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655</w:t>
            </w:r>
          </w:p>
        </w:tc>
        <w:tc>
          <w:tcPr>
            <w:tcW w:w="2204" w:type="dxa"/>
          </w:tcPr>
          <w:p w:rsidR="006221C5" w:rsidRPr="006221C5" w:rsidRDefault="00D73B7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Январь</w:t>
            </w:r>
          </w:p>
        </w:tc>
        <w:tc>
          <w:tcPr>
            <w:tcW w:w="2678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615452" w:rsidRDefault="00615452" w:rsidP="004710B6">
            <w:pPr>
              <w:jc w:val="center"/>
              <w:rPr>
                <w:rFonts w:ascii="Times New Roman" w:hAnsi="Times New Roman" w:cs="Times New Roman"/>
              </w:rPr>
            </w:pPr>
          </w:p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D73B75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678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557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D73B75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678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557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</w:t>
      </w:r>
      <w:proofErr w:type="gramStart"/>
      <w:r w:rsidRPr="006221C5">
        <w:rPr>
          <w:rFonts w:ascii="Times New Roman" w:hAnsi="Times New Roman" w:cs="Times New Roman"/>
          <w:b/>
          <w:sz w:val="24"/>
        </w:rPr>
        <w:t xml:space="preserve">графика обучения иных участников </w:t>
      </w:r>
      <w:r w:rsidR="000975BA">
        <w:rPr>
          <w:rFonts w:ascii="Times New Roman" w:hAnsi="Times New Roman" w:cs="Times New Roman"/>
          <w:b/>
          <w:sz w:val="24"/>
        </w:rPr>
        <w:t>избирательного процесса</w:t>
      </w:r>
      <w:proofErr w:type="gramEnd"/>
      <w:r w:rsidR="000975BA">
        <w:rPr>
          <w:rFonts w:ascii="Times New Roman" w:hAnsi="Times New Roman" w:cs="Times New Roman"/>
          <w:b/>
          <w:sz w:val="24"/>
        </w:rPr>
        <w:t xml:space="preserve"> за 1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2019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___________________________</w:t>
      </w:r>
      <w:r w:rsidR="000975BA">
        <w:rPr>
          <w:rFonts w:ascii="Times New Roman" w:hAnsi="Times New Roman" w:cs="Times New Roman"/>
          <w:sz w:val="20"/>
          <w:szCs w:val="14"/>
        </w:rPr>
        <w:t xml:space="preserve">____ </w:t>
      </w:r>
      <w:proofErr w:type="spellStart"/>
      <w:r w:rsidR="000975BA">
        <w:rPr>
          <w:rFonts w:ascii="Times New Roman" w:hAnsi="Times New Roman" w:cs="Times New Roman"/>
          <w:sz w:val="20"/>
          <w:szCs w:val="14"/>
        </w:rPr>
        <w:t>А.С.Утемова</w:t>
      </w:r>
      <w:proofErr w:type="spellEnd"/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615452">
        <w:rPr>
          <w:rFonts w:ascii="Times New Roman" w:hAnsi="Times New Roman" w:cs="Times New Roman"/>
          <w:b/>
          <w:sz w:val="24"/>
          <w:szCs w:val="24"/>
        </w:rPr>
        <w:t xml:space="preserve">а 1 </w:t>
      </w:r>
      <w:r w:rsidRPr="00AB1866">
        <w:rPr>
          <w:rFonts w:ascii="Times New Roman" w:hAnsi="Times New Roman" w:cs="Times New Roman"/>
          <w:b/>
          <w:sz w:val="24"/>
          <w:szCs w:val="24"/>
        </w:rPr>
        <w:t>квартал  2019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</w:t>
      </w:r>
      <w:r w:rsidR="00615452">
        <w:rPr>
          <w:b/>
          <w:sz w:val="24"/>
          <w:szCs w:val="24"/>
          <w:u w:val="single"/>
        </w:rPr>
        <w:t xml:space="preserve">  Индустриального района </w:t>
      </w:r>
      <w:r w:rsidR="002E519B">
        <w:rPr>
          <w:b/>
          <w:sz w:val="24"/>
          <w:szCs w:val="24"/>
          <w:u w:val="single"/>
        </w:rPr>
        <w:t>города Перми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2"/>
        <w:gridCol w:w="4149"/>
        <w:gridCol w:w="1974"/>
        <w:gridCol w:w="3002"/>
        <w:gridCol w:w="2520"/>
        <w:gridCol w:w="2329"/>
      </w:tblGrid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74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002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DB3685" w:rsidRPr="006221C5" w:rsidTr="00F5393A">
        <w:trPr>
          <w:trHeight w:val="362"/>
        </w:trPr>
        <w:tc>
          <w:tcPr>
            <w:tcW w:w="812" w:type="dxa"/>
          </w:tcPr>
          <w:p w:rsidR="00DB3685" w:rsidRPr="006221C5" w:rsidRDefault="00DB3685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DB3685" w:rsidRPr="006221C5" w:rsidRDefault="00DB3685" w:rsidP="00F507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Организация и проведение обучения членов участковых избирательных комиссий </w:t>
            </w:r>
          </w:p>
        </w:tc>
        <w:tc>
          <w:tcPr>
            <w:tcW w:w="1974" w:type="dxa"/>
          </w:tcPr>
          <w:p w:rsidR="00DB3685" w:rsidRDefault="00DB368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685" w:rsidRPr="006221C5" w:rsidRDefault="00DB3685" w:rsidP="00DA2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A2ED8">
              <w:rPr>
                <w:rFonts w:ascii="Times New Roman" w:hAnsi="Times New Roman" w:cs="Times New Roman"/>
                <w:sz w:val="24"/>
                <w:szCs w:val="24"/>
              </w:rPr>
              <w:t>.02.2019 г</w:t>
            </w:r>
            <w:proofErr w:type="gramStart"/>
            <w:r w:rsidR="00DA2ED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="00DA2ED8">
              <w:rPr>
                <w:rFonts w:ascii="Times New Roman" w:hAnsi="Times New Roman" w:cs="Times New Roman"/>
                <w:sz w:val="24"/>
                <w:szCs w:val="24"/>
              </w:rPr>
              <w:t>ермь</w:t>
            </w:r>
          </w:p>
        </w:tc>
        <w:tc>
          <w:tcPr>
            <w:tcW w:w="3002" w:type="dxa"/>
          </w:tcPr>
          <w:p w:rsidR="00DB3685" w:rsidRDefault="00D86E1C" w:rsidP="00F50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 УИК №№</w:t>
            </w:r>
            <w:r w:rsidR="00E36C6A">
              <w:rPr>
                <w:rFonts w:ascii="Times New Roman" w:hAnsi="Times New Roman" w:cs="Times New Roman"/>
                <w:sz w:val="24"/>
                <w:szCs w:val="24"/>
              </w:rPr>
              <w:t xml:space="preserve"> 2901-2903, 2905, 2909-2912, 2914,2917</w:t>
            </w:r>
          </w:p>
          <w:p w:rsidR="00DB3685" w:rsidRPr="006221C5" w:rsidRDefault="00E36C6A" w:rsidP="00F50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54D8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</w:tc>
        <w:tc>
          <w:tcPr>
            <w:tcW w:w="2520" w:type="dxa"/>
          </w:tcPr>
          <w:p w:rsidR="00854D81" w:rsidRPr="00CC2FBC" w:rsidRDefault="00854D81" w:rsidP="005451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685" w:rsidRPr="00CC2FBC" w:rsidRDefault="00854D81" w:rsidP="005451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BC">
              <w:rPr>
                <w:rFonts w:ascii="Times New Roman" w:hAnsi="Times New Roman" w:cs="Times New Roman"/>
                <w:sz w:val="24"/>
                <w:szCs w:val="24"/>
              </w:rPr>
              <w:t>Обучение проведено</w:t>
            </w:r>
          </w:p>
        </w:tc>
        <w:tc>
          <w:tcPr>
            <w:tcW w:w="2329" w:type="dxa"/>
          </w:tcPr>
          <w:p w:rsidR="00DB3685" w:rsidRPr="006221C5" w:rsidRDefault="004E089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8A3">
              <w:rPr>
                <w:rFonts w:ascii="Times New Roman" w:hAnsi="Times New Roman"/>
                <w:sz w:val="24"/>
                <w:szCs w:val="24"/>
              </w:rPr>
              <w:t>Пресс-релиз опубликован на ЕПИКПК</w:t>
            </w:r>
          </w:p>
        </w:tc>
      </w:tr>
      <w:tr w:rsidR="00854D81" w:rsidRPr="006221C5" w:rsidTr="00F5393A">
        <w:trPr>
          <w:trHeight w:val="362"/>
        </w:trPr>
        <w:tc>
          <w:tcPr>
            <w:tcW w:w="812" w:type="dxa"/>
          </w:tcPr>
          <w:p w:rsidR="00854D81" w:rsidRPr="006221C5" w:rsidRDefault="00854D8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854D81" w:rsidRDefault="00854D81" w:rsidP="00F507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и проведение обучения членов участковых избирательных комиссий</w:t>
            </w:r>
          </w:p>
        </w:tc>
        <w:tc>
          <w:tcPr>
            <w:tcW w:w="1974" w:type="dxa"/>
          </w:tcPr>
          <w:p w:rsidR="00854D81" w:rsidRDefault="00854D81" w:rsidP="00DA2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D81" w:rsidRDefault="00854D81" w:rsidP="00DA2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20.02.2019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ермь</w:t>
            </w:r>
          </w:p>
        </w:tc>
        <w:tc>
          <w:tcPr>
            <w:tcW w:w="3002" w:type="dxa"/>
          </w:tcPr>
          <w:p w:rsidR="00854D81" w:rsidRDefault="00854D81" w:rsidP="00F50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B34" w:rsidRDefault="00F54B34" w:rsidP="00F5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 УИК №№ 2918</w:t>
            </w:r>
            <w:r w:rsidR="008D4FD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8D4FD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29</w:t>
            </w:r>
            <w:r w:rsidR="008D4FD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29</w:t>
            </w:r>
            <w:r w:rsidR="008D4FDA">
              <w:rPr>
                <w:rFonts w:ascii="Times New Roman" w:hAnsi="Times New Roman" w:cs="Times New Roman"/>
                <w:sz w:val="24"/>
                <w:szCs w:val="24"/>
              </w:rPr>
              <w:t xml:space="preserve">26,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  <w:r w:rsidR="008D4F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29</w:t>
            </w:r>
            <w:r w:rsidR="008D4FD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D4F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8D4FDA">
              <w:rPr>
                <w:rFonts w:ascii="Times New Roman" w:hAnsi="Times New Roman" w:cs="Times New Roman"/>
                <w:sz w:val="24"/>
                <w:szCs w:val="24"/>
              </w:rPr>
              <w:t>32—2934, 2936,2937</w:t>
            </w:r>
          </w:p>
          <w:p w:rsidR="00854D81" w:rsidRDefault="00F54B34" w:rsidP="00F54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</w:t>
            </w:r>
            <w:r w:rsidR="00C140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</w:tc>
        <w:tc>
          <w:tcPr>
            <w:tcW w:w="2520" w:type="dxa"/>
          </w:tcPr>
          <w:p w:rsidR="00854D81" w:rsidRPr="00CC2FBC" w:rsidRDefault="00854D81" w:rsidP="00272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D81" w:rsidRPr="00CC2FBC" w:rsidRDefault="00854D81" w:rsidP="00272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BC">
              <w:rPr>
                <w:rFonts w:ascii="Times New Roman" w:hAnsi="Times New Roman" w:cs="Times New Roman"/>
                <w:sz w:val="24"/>
                <w:szCs w:val="24"/>
              </w:rPr>
              <w:t>Обучение проведено</w:t>
            </w:r>
          </w:p>
        </w:tc>
        <w:tc>
          <w:tcPr>
            <w:tcW w:w="2329" w:type="dxa"/>
          </w:tcPr>
          <w:p w:rsidR="00854D81" w:rsidRPr="006221C5" w:rsidRDefault="004E089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8A3">
              <w:rPr>
                <w:rFonts w:ascii="Times New Roman" w:hAnsi="Times New Roman"/>
                <w:sz w:val="24"/>
                <w:szCs w:val="24"/>
              </w:rPr>
              <w:t>Пресс-релиз опубликован на ЕПИКПК</w:t>
            </w:r>
          </w:p>
        </w:tc>
      </w:tr>
      <w:tr w:rsidR="00854D81" w:rsidRPr="006221C5" w:rsidTr="00F5393A">
        <w:trPr>
          <w:trHeight w:val="362"/>
        </w:trPr>
        <w:tc>
          <w:tcPr>
            <w:tcW w:w="812" w:type="dxa"/>
          </w:tcPr>
          <w:p w:rsidR="00854D81" w:rsidRPr="006221C5" w:rsidRDefault="00854D8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9" w:type="dxa"/>
          </w:tcPr>
          <w:p w:rsidR="00854D81" w:rsidRPr="006221C5" w:rsidRDefault="00854D81" w:rsidP="0054514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Организация и проведение обучения членов участковых избирательных комиссий </w:t>
            </w:r>
          </w:p>
        </w:tc>
        <w:tc>
          <w:tcPr>
            <w:tcW w:w="1974" w:type="dxa"/>
          </w:tcPr>
          <w:p w:rsidR="00854D81" w:rsidRDefault="00854D8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D81" w:rsidRPr="006221C5" w:rsidRDefault="00FC3A97" w:rsidP="00FC3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05.03.2019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ермь</w:t>
            </w:r>
          </w:p>
        </w:tc>
        <w:tc>
          <w:tcPr>
            <w:tcW w:w="3002" w:type="dxa"/>
          </w:tcPr>
          <w:p w:rsidR="00854D81" w:rsidRDefault="00854D8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138" w:rsidRDefault="00087138" w:rsidP="00087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Актив УИК №№ </w:t>
            </w:r>
            <w:r w:rsidR="00B9707D">
              <w:rPr>
                <w:rFonts w:ascii="Times New Roman" w:hAnsi="Times New Roman" w:cs="Times New Roman"/>
                <w:sz w:val="24"/>
                <w:szCs w:val="24"/>
              </w:rPr>
              <w:t xml:space="preserve">2904, 2920, 2921, 2925, 2930, </w:t>
            </w:r>
            <w:r w:rsidR="00B970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2941, 2946, 2948, 2949,</w:t>
            </w:r>
            <w:r w:rsidR="00376E15">
              <w:rPr>
                <w:rFonts w:ascii="Times New Roman" w:hAnsi="Times New Roman" w:cs="Times New Roman"/>
                <w:sz w:val="24"/>
                <w:szCs w:val="24"/>
              </w:rPr>
              <w:t xml:space="preserve"> 2953, 2954</w:t>
            </w:r>
          </w:p>
          <w:p w:rsidR="00854D81" w:rsidRPr="006221C5" w:rsidRDefault="00087138" w:rsidP="00B97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</w:t>
            </w:r>
            <w:r w:rsidR="00B970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</w:tc>
        <w:tc>
          <w:tcPr>
            <w:tcW w:w="2520" w:type="dxa"/>
          </w:tcPr>
          <w:p w:rsidR="00854D81" w:rsidRPr="00CC2FBC" w:rsidRDefault="00854D81" w:rsidP="00272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D81" w:rsidRPr="00CC2FBC" w:rsidRDefault="00854D81" w:rsidP="00272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BC">
              <w:rPr>
                <w:rFonts w:ascii="Times New Roman" w:hAnsi="Times New Roman" w:cs="Times New Roman"/>
                <w:sz w:val="24"/>
                <w:szCs w:val="24"/>
              </w:rPr>
              <w:t>Обучение проведено</w:t>
            </w:r>
          </w:p>
        </w:tc>
        <w:tc>
          <w:tcPr>
            <w:tcW w:w="2329" w:type="dxa"/>
          </w:tcPr>
          <w:p w:rsidR="00854D81" w:rsidRPr="006221C5" w:rsidRDefault="004E089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8A3">
              <w:rPr>
                <w:rFonts w:ascii="Times New Roman" w:hAnsi="Times New Roman"/>
                <w:sz w:val="24"/>
                <w:szCs w:val="24"/>
              </w:rPr>
              <w:t>Пресс-релиз опубликован на ЕПИКПК</w:t>
            </w:r>
          </w:p>
        </w:tc>
      </w:tr>
      <w:tr w:rsidR="00FC3A97" w:rsidRPr="006221C5" w:rsidTr="00F5393A">
        <w:trPr>
          <w:trHeight w:val="362"/>
        </w:trPr>
        <w:tc>
          <w:tcPr>
            <w:tcW w:w="812" w:type="dxa"/>
          </w:tcPr>
          <w:p w:rsidR="00FC3A97" w:rsidRPr="006221C5" w:rsidRDefault="00FC3A9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149" w:type="dxa"/>
          </w:tcPr>
          <w:p w:rsidR="00FC3A97" w:rsidRPr="006221C5" w:rsidRDefault="00FC3A97" w:rsidP="002720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Организация и проведение обучения членов участковых избирательных комиссий </w:t>
            </w:r>
          </w:p>
        </w:tc>
        <w:tc>
          <w:tcPr>
            <w:tcW w:w="1974" w:type="dxa"/>
          </w:tcPr>
          <w:p w:rsidR="00FC3A97" w:rsidRDefault="00FC3A97" w:rsidP="002720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A97" w:rsidRPr="006221C5" w:rsidRDefault="00FC3A97" w:rsidP="00EF6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F6D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.03.2019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ермь</w:t>
            </w:r>
          </w:p>
        </w:tc>
        <w:tc>
          <w:tcPr>
            <w:tcW w:w="3002" w:type="dxa"/>
          </w:tcPr>
          <w:p w:rsidR="00FC3A97" w:rsidRDefault="00FC3A9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2EA7" w:rsidRDefault="00742EA7" w:rsidP="00742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 УИК №№ 2906, 2923, 2924, 2931, 2938-2940, 2960,2961</w:t>
            </w:r>
          </w:p>
          <w:p w:rsidR="00FC3A97" w:rsidRDefault="00742EA7" w:rsidP="004E0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E089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</w:tc>
        <w:tc>
          <w:tcPr>
            <w:tcW w:w="2520" w:type="dxa"/>
          </w:tcPr>
          <w:p w:rsidR="00FC3A97" w:rsidRPr="00CC2FBC" w:rsidRDefault="00FC3A97" w:rsidP="00272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A97" w:rsidRPr="00CC2FBC" w:rsidRDefault="00FC3A97" w:rsidP="00272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BC">
              <w:rPr>
                <w:rFonts w:ascii="Times New Roman" w:hAnsi="Times New Roman" w:cs="Times New Roman"/>
                <w:sz w:val="24"/>
                <w:szCs w:val="24"/>
              </w:rPr>
              <w:t>Обучение проведено</w:t>
            </w:r>
          </w:p>
        </w:tc>
        <w:tc>
          <w:tcPr>
            <w:tcW w:w="2329" w:type="dxa"/>
          </w:tcPr>
          <w:p w:rsidR="00FC3A97" w:rsidRPr="006221C5" w:rsidRDefault="004E089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8A3">
              <w:rPr>
                <w:rFonts w:ascii="Times New Roman" w:hAnsi="Times New Roman"/>
                <w:sz w:val="24"/>
                <w:szCs w:val="24"/>
              </w:rPr>
              <w:t>Пресс-релиз опубликован на ЕПИКПК</w:t>
            </w:r>
          </w:p>
        </w:tc>
      </w:tr>
      <w:tr w:rsidR="00EF6D84" w:rsidRPr="006221C5" w:rsidTr="00F5393A">
        <w:trPr>
          <w:trHeight w:val="362"/>
        </w:trPr>
        <w:tc>
          <w:tcPr>
            <w:tcW w:w="812" w:type="dxa"/>
          </w:tcPr>
          <w:p w:rsidR="00EF6D84" w:rsidRDefault="00EF6D8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49" w:type="dxa"/>
          </w:tcPr>
          <w:p w:rsidR="00EF6D84" w:rsidRDefault="00EF6D84" w:rsidP="002720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17F5">
              <w:rPr>
                <w:rFonts w:ascii="Times New Roman" w:hAnsi="Times New Roman"/>
                <w:sz w:val="24"/>
                <w:szCs w:val="24"/>
              </w:rPr>
              <w:t>Участие в разработке методических материалов и выпуск учебно-методических пособий</w:t>
            </w:r>
          </w:p>
        </w:tc>
        <w:tc>
          <w:tcPr>
            <w:tcW w:w="1974" w:type="dxa"/>
          </w:tcPr>
          <w:p w:rsidR="00EF6D84" w:rsidRDefault="00FC3C2D" w:rsidP="00FC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Февраль-март 2019</w:t>
            </w:r>
          </w:p>
        </w:tc>
        <w:tc>
          <w:tcPr>
            <w:tcW w:w="3002" w:type="dxa"/>
          </w:tcPr>
          <w:p w:rsidR="00FC3C2D" w:rsidRDefault="00FC3C2D" w:rsidP="00FC3C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C2D" w:rsidRDefault="00FC3C2D" w:rsidP="00FC3C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548D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  <w:p w:rsidR="00EF6D84" w:rsidRDefault="00EF6D8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EF6D84" w:rsidRPr="00CC2FBC" w:rsidRDefault="00FC3C2D" w:rsidP="00FC3C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BC">
              <w:rPr>
                <w:rFonts w:ascii="Times New Roman" w:hAnsi="Times New Roman" w:cs="Times New Roman"/>
                <w:sz w:val="24"/>
                <w:szCs w:val="24"/>
              </w:rPr>
              <w:t>Правовой статус и полномочия территориальной избирательной комиссии как юридического лица</w:t>
            </w:r>
          </w:p>
        </w:tc>
        <w:tc>
          <w:tcPr>
            <w:tcW w:w="2329" w:type="dxa"/>
          </w:tcPr>
          <w:p w:rsidR="00FC3C2D" w:rsidRPr="001F1CF8" w:rsidRDefault="00FC3C2D" w:rsidP="00FC3C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1CF8">
              <w:rPr>
                <w:rFonts w:ascii="Times New Roman" w:hAnsi="Times New Roman"/>
                <w:sz w:val="24"/>
                <w:szCs w:val="24"/>
              </w:rPr>
              <w:t xml:space="preserve">Подготовлены и направлены </w:t>
            </w:r>
            <w:r>
              <w:rPr>
                <w:rFonts w:ascii="Times New Roman" w:hAnsi="Times New Roman"/>
                <w:sz w:val="24"/>
                <w:szCs w:val="24"/>
              </w:rPr>
              <w:t>в учебный центр ИК ПК</w:t>
            </w:r>
          </w:p>
          <w:p w:rsidR="00EF6D84" w:rsidRPr="00B968A3" w:rsidRDefault="00EF6D84" w:rsidP="00F5393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FBC" w:rsidRPr="006221C5" w:rsidTr="00F5393A">
        <w:trPr>
          <w:trHeight w:val="362"/>
        </w:trPr>
        <w:tc>
          <w:tcPr>
            <w:tcW w:w="812" w:type="dxa"/>
          </w:tcPr>
          <w:p w:rsidR="00CC2FBC" w:rsidRDefault="00CC2FB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49" w:type="dxa"/>
          </w:tcPr>
          <w:p w:rsidR="00CC2FBC" w:rsidRPr="00502654" w:rsidRDefault="00CC2FBC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еде</w:t>
            </w:r>
            <w:r>
              <w:rPr>
                <w:rFonts w:ascii="Times New Roman" w:hAnsi="Times New Roman"/>
                <w:sz w:val="24"/>
                <w:szCs w:val="24"/>
              </w:rPr>
              <w:t>ние задачи «Кадры» ГАС «Выборы»</w:t>
            </w:r>
          </w:p>
        </w:tc>
        <w:tc>
          <w:tcPr>
            <w:tcW w:w="1974" w:type="dxa"/>
          </w:tcPr>
          <w:p w:rsidR="00CC2FBC" w:rsidRDefault="00CC2FBC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3002" w:type="dxa"/>
          </w:tcPr>
          <w:p w:rsidR="00CC2FBC" w:rsidRPr="0081769F" w:rsidRDefault="00CC2FBC" w:rsidP="00CC2F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ТИК, системный администратор КСА ГАС «Выборы» </w:t>
            </w:r>
          </w:p>
        </w:tc>
        <w:tc>
          <w:tcPr>
            <w:tcW w:w="2520" w:type="dxa"/>
          </w:tcPr>
          <w:p w:rsidR="00CC2FBC" w:rsidRPr="00085EDF" w:rsidRDefault="00CC2FBC" w:rsidP="00CC2F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EDF">
              <w:rPr>
                <w:rFonts w:ascii="Times New Roman" w:hAnsi="Times New Roman"/>
                <w:sz w:val="24"/>
                <w:szCs w:val="24"/>
              </w:rPr>
              <w:t>Введены данные в задачу «Кадры» ГАС «Выборы»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 обучении 124 членов УИК</w:t>
            </w:r>
          </w:p>
        </w:tc>
        <w:tc>
          <w:tcPr>
            <w:tcW w:w="2329" w:type="dxa"/>
          </w:tcPr>
          <w:p w:rsidR="00CC2FBC" w:rsidRPr="001F1CF8" w:rsidRDefault="00CC2FBC" w:rsidP="00FC3C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FBC" w:rsidRPr="006221C5" w:rsidTr="00F5393A">
        <w:trPr>
          <w:trHeight w:val="362"/>
        </w:trPr>
        <w:tc>
          <w:tcPr>
            <w:tcW w:w="812" w:type="dxa"/>
          </w:tcPr>
          <w:p w:rsidR="00CC2FBC" w:rsidRPr="006221C5" w:rsidRDefault="00CC2FB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CC2FBC" w:rsidRPr="006221C5" w:rsidRDefault="00CC2FBC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CC2FBC" w:rsidRPr="006221C5" w:rsidTr="00F5393A">
        <w:trPr>
          <w:trHeight w:val="362"/>
        </w:trPr>
        <w:tc>
          <w:tcPr>
            <w:tcW w:w="812" w:type="dxa"/>
          </w:tcPr>
          <w:p w:rsidR="00CC2FBC" w:rsidRPr="006221C5" w:rsidRDefault="00CC2FB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FBC" w:rsidRPr="006221C5" w:rsidTr="00F5393A">
        <w:trPr>
          <w:trHeight w:val="362"/>
        </w:trPr>
        <w:tc>
          <w:tcPr>
            <w:tcW w:w="812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CC2FBC" w:rsidRPr="006221C5" w:rsidTr="00F5393A">
        <w:trPr>
          <w:trHeight w:val="362"/>
        </w:trPr>
        <w:tc>
          <w:tcPr>
            <w:tcW w:w="812" w:type="dxa"/>
          </w:tcPr>
          <w:p w:rsidR="00CC2FBC" w:rsidRPr="006221C5" w:rsidRDefault="00CC2FB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FBC" w:rsidRPr="006221C5" w:rsidTr="00F5393A">
        <w:trPr>
          <w:trHeight w:val="347"/>
        </w:trPr>
        <w:tc>
          <w:tcPr>
            <w:tcW w:w="812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CC2FBC" w:rsidRPr="006221C5" w:rsidRDefault="00CC2FBC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CC2FBC" w:rsidRPr="006221C5" w:rsidTr="00F5393A">
        <w:trPr>
          <w:trHeight w:val="362"/>
        </w:trPr>
        <w:tc>
          <w:tcPr>
            <w:tcW w:w="812" w:type="dxa"/>
          </w:tcPr>
          <w:p w:rsidR="00CC2FBC" w:rsidRPr="006221C5" w:rsidRDefault="00CC2FBC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7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A50688" w:rsidRPr="006221C5" w:rsidTr="00F5393A">
        <w:trPr>
          <w:trHeight w:val="362"/>
        </w:trPr>
        <w:tc>
          <w:tcPr>
            <w:tcW w:w="812" w:type="dxa"/>
          </w:tcPr>
          <w:p w:rsidR="00A50688" w:rsidRPr="006221C5" w:rsidRDefault="00A5068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49" w:type="dxa"/>
          </w:tcPr>
          <w:p w:rsidR="00A50688" w:rsidRPr="006221C5" w:rsidRDefault="00A5068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ВПП «ЕДИНАЯ РОССИЯ»</w:t>
            </w:r>
          </w:p>
        </w:tc>
        <w:tc>
          <w:tcPr>
            <w:tcW w:w="1974" w:type="dxa"/>
          </w:tcPr>
          <w:p w:rsidR="00A50688" w:rsidRPr="006221C5" w:rsidRDefault="00A50688" w:rsidP="00D56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24.01.2019</w:t>
            </w:r>
          </w:p>
        </w:tc>
        <w:tc>
          <w:tcPr>
            <w:tcW w:w="3002" w:type="dxa"/>
          </w:tcPr>
          <w:p w:rsidR="00A50688" w:rsidRPr="00FD0842" w:rsidRDefault="00A50688" w:rsidP="002720CD">
            <w:pPr>
              <w:spacing w:after="0" w:line="240" w:lineRule="auto"/>
              <w:ind w:left="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О </w:t>
            </w:r>
            <w:r w:rsidRPr="000F370A">
              <w:rPr>
                <w:rFonts w:ascii="Times New Roman" w:hAnsi="Times New Roman"/>
                <w:sz w:val="24"/>
                <w:szCs w:val="24"/>
              </w:rPr>
              <w:t>рассмотрени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0F370A">
              <w:rPr>
                <w:rFonts w:ascii="Times New Roman" w:hAnsi="Times New Roman"/>
                <w:sz w:val="24"/>
                <w:szCs w:val="24"/>
              </w:rPr>
              <w:t xml:space="preserve"> плана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обучения </w:t>
            </w:r>
            <w:r w:rsidRPr="000F370A">
              <w:rPr>
                <w:rFonts w:ascii="Times New Roman" w:hAnsi="Times New Roman"/>
                <w:sz w:val="24"/>
                <w:szCs w:val="24"/>
              </w:rPr>
              <w:t>на 2019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5B7203">
              <w:rPr>
                <w:rFonts w:ascii="Times New Roman" w:hAnsi="Times New Roman"/>
                <w:sz w:val="24"/>
                <w:szCs w:val="24"/>
              </w:rPr>
              <w:t>плане взаимодействия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2019 год</w:t>
            </w:r>
            <w:r w:rsidRPr="005B720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</w:tcPr>
          <w:p w:rsidR="00A50688" w:rsidRPr="0012640A" w:rsidRDefault="00A50688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Доведен до сведения план обучения членов комиссий и политических партий, обсужден </w:t>
            </w:r>
            <w:r w:rsidRPr="006738E3">
              <w:rPr>
                <w:rFonts w:ascii="Times New Roman" w:hAnsi="Times New Roman"/>
                <w:sz w:val="24"/>
                <w:szCs w:val="24"/>
              </w:rPr>
              <w:t>план взаимодействия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2019 год.</w:t>
            </w:r>
          </w:p>
        </w:tc>
        <w:tc>
          <w:tcPr>
            <w:tcW w:w="2329" w:type="dxa"/>
            <w:vMerge w:val="restart"/>
          </w:tcPr>
          <w:p w:rsidR="00A50688" w:rsidRDefault="00A50688" w:rsidP="00F5393A">
            <w:pPr>
              <w:ind w:firstLine="29"/>
              <w:rPr>
                <w:rFonts w:ascii="Times New Roman" w:hAnsi="Times New Roman"/>
                <w:sz w:val="24"/>
                <w:szCs w:val="24"/>
              </w:rPr>
            </w:pPr>
          </w:p>
          <w:p w:rsidR="00A50688" w:rsidRDefault="00A50688" w:rsidP="00F5393A">
            <w:pPr>
              <w:ind w:firstLine="29"/>
              <w:rPr>
                <w:rFonts w:ascii="Times New Roman" w:hAnsi="Times New Roman"/>
                <w:sz w:val="24"/>
                <w:szCs w:val="24"/>
              </w:rPr>
            </w:pPr>
          </w:p>
          <w:p w:rsidR="00A50688" w:rsidRDefault="00A50688" w:rsidP="00F5393A">
            <w:pPr>
              <w:ind w:firstLine="29"/>
              <w:rPr>
                <w:rFonts w:ascii="Times New Roman" w:hAnsi="Times New Roman"/>
                <w:sz w:val="24"/>
                <w:szCs w:val="24"/>
              </w:rPr>
            </w:pPr>
          </w:p>
          <w:p w:rsidR="00A50688" w:rsidRDefault="00A50688" w:rsidP="00F5393A">
            <w:pPr>
              <w:ind w:firstLine="29"/>
              <w:rPr>
                <w:rFonts w:ascii="Times New Roman" w:hAnsi="Times New Roman"/>
                <w:sz w:val="24"/>
                <w:szCs w:val="24"/>
              </w:rPr>
            </w:pPr>
          </w:p>
          <w:p w:rsidR="00A50688" w:rsidRDefault="00A50688" w:rsidP="00F5393A">
            <w:pPr>
              <w:ind w:firstLine="29"/>
              <w:rPr>
                <w:rFonts w:ascii="Times New Roman" w:hAnsi="Times New Roman"/>
                <w:sz w:val="24"/>
                <w:szCs w:val="24"/>
              </w:rPr>
            </w:pPr>
          </w:p>
          <w:p w:rsidR="00A50688" w:rsidRDefault="00A50688" w:rsidP="00F5393A">
            <w:pPr>
              <w:ind w:firstLine="29"/>
              <w:rPr>
                <w:rFonts w:ascii="Times New Roman" w:hAnsi="Times New Roman"/>
                <w:sz w:val="24"/>
                <w:szCs w:val="24"/>
              </w:rPr>
            </w:pPr>
          </w:p>
          <w:p w:rsidR="00A50688" w:rsidRPr="006221C5" w:rsidRDefault="00A50688" w:rsidP="00F5393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B968A3">
              <w:rPr>
                <w:rFonts w:ascii="Times New Roman" w:hAnsi="Times New Roman"/>
                <w:sz w:val="24"/>
                <w:szCs w:val="24"/>
              </w:rPr>
              <w:t>Пресс-релиз опубликован на ЕПИКПК</w:t>
            </w:r>
          </w:p>
        </w:tc>
      </w:tr>
      <w:tr w:rsidR="00A50688" w:rsidRPr="006221C5" w:rsidTr="00F5393A">
        <w:trPr>
          <w:trHeight w:val="362"/>
        </w:trPr>
        <w:tc>
          <w:tcPr>
            <w:tcW w:w="812" w:type="dxa"/>
          </w:tcPr>
          <w:p w:rsidR="00A50688" w:rsidRPr="006221C5" w:rsidRDefault="00A5068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A50688" w:rsidRPr="00EF05BF" w:rsidRDefault="00A50688" w:rsidP="00545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РО ПП Справедливая Россия в Пермском крае</w:t>
            </w:r>
          </w:p>
        </w:tc>
        <w:tc>
          <w:tcPr>
            <w:tcW w:w="1974" w:type="dxa"/>
          </w:tcPr>
          <w:p w:rsidR="00A50688" w:rsidRPr="006221C5" w:rsidRDefault="00A50688" w:rsidP="00D56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21.02.2019</w:t>
            </w:r>
          </w:p>
        </w:tc>
        <w:tc>
          <w:tcPr>
            <w:tcW w:w="3002" w:type="dxa"/>
          </w:tcPr>
          <w:p w:rsidR="00A50688" w:rsidRPr="00FD0842" w:rsidRDefault="00A50688" w:rsidP="002720CD">
            <w:pPr>
              <w:spacing w:after="0" w:line="240" w:lineRule="auto"/>
              <w:ind w:left="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О </w:t>
            </w:r>
            <w:r w:rsidRPr="000F370A">
              <w:rPr>
                <w:rFonts w:ascii="Times New Roman" w:hAnsi="Times New Roman"/>
                <w:sz w:val="24"/>
                <w:szCs w:val="24"/>
              </w:rPr>
              <w:t>рассмотрени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0F370A">
              <w:rPr>
                <w:rFonts w:ascii="Times New Roman" w:hAnsi="Times New Roman"/>
                <w:sz w:val="24"/>
                <w:szCs w:val="24"/>
              </w:rPr>
              <w:t xml:space="preserve"> плана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обучения </w:t>
            </w:r>
            <w:r w:rsidRPr="000F370A">
              <w:rPr>
                <w:rFonts w:ascii="Times New Roman" w:hAnsi="Times New Roman"/>
                <w:sz w:val="24"/>
                <w:szCs w:val="24"/>
              </w:rPr>
              <w:t>на 2019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5B7203">
              <w:rPr>
                <w:rFonts w:ascii="Times New Roman" w:hAnsi="Times New Roman"/>
                <w:sz w:val="24"/>
                <w:szCs w:val="24"/>
              </w:rPr>
              <w:t>плане взаимодействия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2019 год</w:t>
            </w:r>
            <w:r w:rsidRPr="005B720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</w:tcPr>
          <w:p w:rsidR="00A50688" w:rsidRPr="0012640A" w:rsidRDefault="00A50688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Доведен до сведения план обучения членов комиссий и политических партий, обсужден </w:t>
            </w:r>
            <w:r w:rsidRPr="006738E3">
              <w:rPr>
                <w:rFonts w:ascii="Times New Roman" w:hAnsi="Times New Roman"/>
                <w:sz w:val="24"/>
                <w:szCs w:val="24"/>
              </w:rPr>
              <w:t>план взаимодействия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2019 год.</w:t>
            </w:r>
          </w:p>
        </w:tc>
        <w:tc>
          <w:tcPr>
            <w:tcW w:w="2329" w:type="dxa"/>
            <w:vMerge/>
          </w:tcPr>
          <w:p w:rsidR="00A50688" w:rsidRPr="006221C5" w:rsidRDefault="00A50688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50688" w:rsidRPr="006221C5" w:rsidTr="00F5393A">
        <w:trPr>
          <w:trHeight w:val="362"/>
        </w:trPr>
        <w:tc>
          <w:tcPr>
            <w:tcW w:w="812" w:type="dxa"/>
          </w:tcPr>
          <w:p w:rsidR="00A50688" w:rsidRPr="006221C5" w:rsidRDefault="00A5068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A50688" w:rsidRPr="006221C5" w:rsidRDefault="00A50688" w:rsidP="00545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  <w:tc>
          <w:tcPr>
            <w:tcW w:w="1974" w:type="dxa"/>
          </w:tcPr>
          <w:p w:rsidR="00A50688" w:rsidRPr="006221C5" w:rsidRDefault="00A50688" w:rsidP="00D56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26.02.2019</w:t>
            </w:r>
          </w:p>
        </w:tc>
        <w:tc>
          <w:tcPr>
            <w:tcW w:w="3002" w:type="dxa"/>
          </w:tcPr>
          <w:p w:rsidR="00A50688" w:rsidRPr="00FD0842" w:rsidRDefault="00A50688" w:rsidP="002720CD">
            <w:pPr>
              <w:spacing w:after="0" w:line="240" w:lineRule="auto"/>
              <w:ind w:left="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О </w:t>
            </w:r>
            <w:r w:rsidRPr="000F370A">
              <w:rPr>
                <w:rFonts w:ascii="Times New Roman" w:hAnsi="Times New Roman"/>
                <w:sz w:val="24"/>
                <w:szCs w:val="24"/>
              </w:rPr>
              <w:t>рассмотрени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0F370A">
              <w:rPr>
                <w:rFonts w:ascii="Times New Roman" w:hAnsi="Times New Roman"/>
                <w:sz w:val="24"/>
                <w:szCs w:val="24"/>
              </w:rPr>
              <w:t xml:space="preserve"> плана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обучения </w:t>
            </w:r>
            <w:r w:rsidRPr="000F370A">
              <w:rPr>
                <w:rFonts w:ascii="Times New Roman" w:hAnsi="Times New Roman"/>
                <w:sz w:val="24"/>
                <w:szCs w:val="24"/>
              </w:rPr>
              <w:t>на 2019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5B7203">
              <w:rPr>
                <w:rFonts w:ascii="Times New Roman" w:hAnsi="Times New Roman"/>
                <w:sz w:val="24"/>
                <w:szCs w:val="24"/>
              </w:rPr>
              <w:t>плане взаимодействия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2019 год</w:t>
            </w:r>
            <w:r w:rsidRPr="005B720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</w:tcPr>
          <w:p w:rsidR="00A50688" w:rsidRPr="0012640A" w:rsidRDefault="00A50688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Доведен до сведения план обучения членов комиссий и политических партий, обсужден </w:t>
            </w:r>
            <w:r w:rsidRPr="006738E3">
              <w:rPr>
                <w:rFonts w:ascii="Times New Roman" w:hAnsi="Times New Roman"/>
                <w:sz w:val="24"/>
                <w:szCs w:val="24"/>
              </w:rPr>
              <w:t>план взаимодействия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2019 год.</w:t>
            </w:r>
          </w:p>
        </w:tc>
        <w:tc>
          <w:tcPr>
            <w:tcW w:w="2329" w:type="dxa"/>
            <w:vMerge/>
          </w:tcPr>
          <w:p w:rsidR="00A50688" w:rsidRPr="006221C5" w:rsidRDefault="00A50688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50688" w:rsidRPr="006221C5" w:rsidTr="00F5393A">
        <w:trPr>
          <w:trHeight w:val="362"/>
        </w:trPr>
        <w:tc>
          <w:tcPr>
            <w:tcW w:w="812" w:type="dxa"/>
          </w:tcPr>
          <w:p w:rsidR="00A50688" w:rsidRDefault="00A5068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49" w:type="dxa"/>
          </w:tcPr>
          <w:p w:rsidR="00A50688" w:rsidRPr="006221C5" w:rsidRDefault="00A50688" w:rsidP="00545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ПРО ПП ЛДП</w:t>
            </w:r>
            <w:proofErr w:type="gramStart"/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EF05BF">
              <w:rPr>
                <w:rFonts w:ascii="Times New Roman" w:hAnsi="Times New Roman" w:cs="Times New Roman"/>
                <w:sz w:val="24"/>
                <w:szCs w:val="24"/>
              </w:rPr>
              <w:t xml:space="preserve"> Либерально-демократической партии России</w:t>
            </w:r>
          </w:p>
        </w:tc>
        <w:tc>
          <w:tcPr>
            <w:tcW w:w="1974" w:type="dxa"/>
          </w:tcPr>
          <w:p w:rsidR="00A50688" w:rsidRPr="006221C5" w:rsidRDefault="00A50688" w:rsidP="00D56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21.03.2019</w:t>
            </w:r>
          </w:p>
        </w:tc>
        <w:tc>
          <w:tcPr>
            <w:tcW w:w="3002" w:type="dxa"/>
          </w:tcPr>
          <w:p w:rsidR="00A50688" w:rsidRPr="00FD0842" w:rsidRDefault="00A50688" w:rsidP="002720CD">
            <w:pPr>
              <w:spacing w:after="0" w:line="240" w:lineRule="auto"/>
              <w:ind w:left="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О </w:t>
            </w:r>
            <w:r w:rsidRPr="000F370A">
              <w:rPr>
                <w:rFonts w:ascii="Times New Roman" w:hAnsi="Times New Roman"/>
                <w:sz w:val="24"/>
                <w:szCs w:val="24"/>
              </w:rPr>
              <w:t>рассмотрени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0F370A">
              <w:rPr>
                <w:rFonts w:ascii="Times New Roman" w:hAnsi="Times New Roman"/>
                <w:sz w:val="24"/>
                <w:szCs w:val="24"/>
              </w:rPr>
              <w:t xml:space="preserve"> плана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обучения </w:t>
            </w:r>
            <w:r w:rsidRPr="000F370A">
              <w:rPr>
                <w:rFonts w:ascii="Times New Roman" w:hAnsi="Times New Roman"/>
                <w:sz w:val="24"/>
                <w:szCs w:val="24"/>
              </w:rPr>
              <w:t>на 2019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5B7203">
              <w:rPr>
                <w:rFonts w:ascii="Times New Roman" w:hAnsi="Times New Roman"/>
                <w:sz w:val="24"/>
                <w:szCs w:val="24"/>
              </w:rPr>
              <w:t>плане взаимодействия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2019 год</w:t>
            </w:r>
            <w:r w:rsidRPr="005B720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</w:tcPr>
          <w:p w:rsidR="00A50688" w:rsidRPr="0012640A" w:rsidRDefault="00A50688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Доведен до сведения план обучения членов комиссий и политических партий, обсужден </w:t>
            </w:r>
            <w:r w:rsidRPr="006738E3">
              <w:rPr>
                <w:rFonts w:ascii="Times New Roman" w:hAnsi="Times New Roman"/>
                <w:sz w:val="24"/>
                <w:szCs w:val="24"/>
              </w:rPr>
              <w:t>план взаимодействия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2019 год.</w:t>
            </w:r>
          </w:p>
        </w:tc>
        <w:tc>
          <w:tcPr>
            <w:tcW w:w="2329" w:type="dxa"/>
            <w:vMerge/>
          </w:tcPr>
          <w:p w:rsidR="00A50688" w:rsidRPr="006221C5" w:rsidRDefault="00A50688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C2FBC" w:rsidRPr="006221C5" w:rsidTr="00F5393A">
        <w:trPr>
          <w:trHeight w:val="362"/>
        </w:trPr>
        <w:tc>
          <w:tcPr>
            <w:tcW w:w="812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CC2FBC" w:rsidRPr="006221C5" w:rsidRDefault="00CC2FBC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CC2FBC" w:rsidRPr="006221C5" w:rsidTr="00F5393A">
        <w:trPr>
          <w:trHeight w:val="362"/>
        </w:trPr>
        <w:tc>
          <w:tcPr>
            <w:tcW w:w="812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7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CC2FBC" w:rsidRPr="006221C5" w:rsidTr="00F5393A">
        <w:trPr>
          <w:trHeight w:val="362"/>
        </w:trPr>
        <w:tc>
          <w:tcPr>
            <w:tcW w:w="812" w:type="dxa"/>
          </w:tcPr>
          <w:p w:rsidR="00CC2FBC" w:rsidRPr="006221C5" w:rsidRDefault="00CC2FBC" w:rsidP="00B25E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ТОС </w:t>
            </w:r>
            <w:r w:rsidRPr="00274A96">
              <w:rPr>
                <w:rFonts w:ascii="Times New Roman" w:hAnsi="Times New Roman" w:cs="Times New Roman"/>
                <w:sz w:val="24"/>
                <w:szCs w:val="24"/>
              </w:rPr>
              <w:t>“Авиагородок”</w:t>
            </w:r>
          </w:p>
        </w:tc>
        <w:tc>
          <w:tcPr>
            <w:tcW w:w="1974" w:type="dxa"/>
          </w:tcPr>
          <w:p w:rsidR="00CC2FBC" w:rsidRPr="00B25E96" w:rsidRDefault="00CC2FBC" w:rsidP="00F03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E9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F0329F">
              <w:rPr>
                <w:rFonts w:ascii="Times New Roman" w:hAnsi="Times New Roman" w:cs="Times New Roman"/>
                <w:sz w:val="24"/>
                <w:szCs w:val="24"/>
              </w:rPr>
              <w:t>.01.2019</w:t>
            </w:r>
          </w:p>
        </w:tc>
        <w:tc>
          <w:tcPr>
            <w:tcW w:w="3002" w:type="dxa"/>
          </w:tcPr>
          <w:p w:rsidR="00CC2FBC" w:rsidRDefault="00CC2FBC" w:rsidP="00914A34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090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заимодействи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90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проведении мероприятий запланированных в рамках плана по развитию правовой и электоральной </w:t>
            </w:r>
            <w:r w:rsidRPr="00090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культуры участников избирательного процесса на  2019 год</w:t>
            </w:r>
          </w:p>
        </w:tc>
        <w:tc>
          <w:tcPr>
            <w:tcW w:w="2520" w:type="dxa"/>
          </w:tcPr>
          <w:p w:rsidR="00CC2FBC" w:rsidRPr="00A557D5" w:rsidRDefault="00CC2FBC" w:rsidP="005451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5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Достигнуто взаимодействие в проведении мероприятий</w:t>
            </w:r>
          </w:p>
        </w:tc>
        <w:tc>
          <w:tcPr>
            <w:tcW w:w="232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CC2FBC" w:rsidRPr="006221C5" w:rsidTr="00F5393A">
        <w:trPr>
          <w:trHeight w:val="362"/>
        </w:trPr>
        <w:tc>
          <w:tcPr>
            <w:tcW w:w="812" w:type="dxa"/>
          </w:tcPr>
          <w:p w:rsidR="00CC2FBC" w:rsidRPr="006221C5" w:rsidRDefault="00CC2FB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4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 «Стахановский»</w:t>
            </w:r>
          </w:p>
        </w:tc>
        <w:tc>
          <w:tcPr>
            <w:tcW w:w="1974" w:type="dxa"/>
          </w:tcPr>
          <w:p w:rsidR="00CC2FBC" w:rsidRPr="006221C5" w:rsidRDefault="00F0329F" w:rsidP="00E11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30.01.2019</w:t>
            </w:r>
          </w:p>
        </w:tc>
        <w:tc>
          <w:tcPr>
            <w:tcW w:w="3002" w:type="dxa"/>
          </w:tcPr>
          <w:p w:rsidR="00CC2FBC" w:rsidRPr="00D77662" w:rsidRDefault="00CC2FBC">
            <w:pPr>
              <w:rPr>
                <w:sz w:val="24"/>
                <w:szCs w:val="24"/>
              </w:rPr>
            </w:pPr>
            <w:r w:rsidRPr="00D776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Взаимодействия в проведении мероприятий запланированных в рамках плана по развитию правовой и электоральной культуры участников избирательного процесса на  2019 год</w:t>
            </w:r>
          </w:p>
        </w:tc>
        <w:tc>
          <w:tcPr>
            <w:tcW w:w="2520" w:type="dxa"/>
          </w:tcPr>
          <w:p w:rsidR="00CC2FBC" w:rsidRPr="00A557D5" w:rsidRDefault="00CC2FBC" w:rsidP="005451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5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Достигнуто взаимодействие в проведении мероприятий</w:t>
            </w:r>
          </w:p>
        </w:tc>
        <w:tc>
          <w:tcPr>
            <w:tcW w:w="2329" w:type="dxa"/>
          </w:tcPr>
          <w:p w:rsidR="00CC2FBC" w:rsidRPr="006221C5" w:rsidRDefault="00CC2FBC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C2FBC" w:rsidRPr="006221C5" w:rsidTr="00F5393A">
        <w:trPr>
          <w:trHeight w:val="362"/>
        </w:trPr>
        <w:tc>
          <w:tcPr>
            <w:tcW w:w="812" w:type="dxa"/>
          </w:tcPr>
          <w:p w:rsidR="00CC2FBC" w:rsidRPr="006221C5" w:rsidRDefault="00CC2FB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CC2FBC" w:rsidRPr="006221C5" w:rsidRDefault="00CC2FBC" w:rsidP="009B07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3D2">
              <w:rPr>
                <w:rFonts w:ascii="Times New Roman" w:hAnsi="Times New Roman" w:cs="Times New Roman"/>
                <w:sz w:val="24"/>
                <w:szCs w:val="24"/>
              </w:rPr>
              <w:t>Председатели ТОС Индустриального района</w:t>
            </w:r>
          </w:p>
        </w:tc>
        <w:tc>
          <w:tcPr>
            <w:tcW w:w="1974" w:type="dxa"/>
          </w:tcPr>
          <w:p w:rsidR="00CC2FBC" w:rsidRPr="006221C5" w:rsidRDefault="00F0329F" w:rsidP="00E11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25.02.2019</w:t>
            </w:r>
          </w:p>
        </w:tc>
        <w:tc>
          <w:tcPr>
            <w:tcW w:w="3002" w:type="dxa"/>
          </w:tcPr>
          <w:p w:rsidR="007852C7" w:rsidRDefault="007852C7" w:rsidP="007852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361E8F">
              <w:rPr>
                <w:rFonts w:ascii="Times New Roman" w:hAnsi="Times New Roman"/>
                <w:sz w:val="24"/>
                <w:szCs w:val="24"/>
              </w:rPr>
              <w:t>Взаимодействие с руководителями местных общественных организаций по вопросам деятельности комиссии в 2019 году.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C2FBC" w:rsidRPr="00D77662" w:rsidRDefault="007852C7" w:rsidP="00545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D07FA5">
              <w:rPr>
                <w:rFonts w:ascii="Times New Roman" w:hAnsi="Times New Roman"/>
                <w:sz w:val="24"/>
                <w:szCs w:val="24"/>
              </w:rPr>
              <w:t xml:space="preserve"> формирования кадрового резерва участковых избирательных комиссий</w:t>
            </w:r>
          </w:p>
        </w:tc>
        <w:tc>
          <w:tcPr>
            <w:tcW w:w="2520" w:type="dxa"/>
          </w:tcPr>
          <w:p w:rsidR="00A557D5" w:rsidRPr="006B7DCF" w:rsidRDefault="00A557D5" w:rsidP="00A557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6B7DCF">
              <w:rPr>
                <w:rFonts w:ascii="Times New Roman" w:hAnsi="Times New Roman"/>
                <w:sz w:val="24"/>
                <w:szCs w:val="24"/>
              </w:rPr>
              <w:t>Составлен план совместных 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C2FBC" w:rsidRPr="00C05D49" w:rsidRDefault="00A557D5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D07FA5">
              <w:rPr>
                <w:rFonts w:ascii="Times New Roman" w:hAnsi="Times New Roman"/>
                <w:sz w:val="24"/>
                <w:szCs w:val="24"/>
              </w:rPr>
              <w:t>Даны разъяснения о сроках и перечне документов, необходимых при внесении предложений кандидатур в резерв составов УИК от общественных объединений</w:t>
            </w:r>
          </w:p>
        </w:tc>
        <w:tc>
          <w:tcPr>
            <w:tcW w:w="2329" w:type="dxa"/>
          </w:tcPr>
          <w:p w:rsidR="00CC2FBC" w:rsidRPr="006221C5" w:rsidRDefault="00CC2FBC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C2FBC" w:rsidRPr="006221C5" w:rsidTr="00F5393A">
        <w:trPr>
          <w:trHeight w:val="362"/>
        </w:trPr>
        <w:tc>
          <w:tcPr>
            <w:tcW w:w="812" w:type="dxa"/>
          </w:tcPr>
          <w:p w:rsidR="00CC2FBC" w:rsidRPr="006221C5" w:rsidRDefault="00CC2FB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4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ТОС “Карпинский”</w:t>
            </w:r>
          </w:p>
        </w:tc>
        <w:tc>
          <w:tcPr>
            <w:tcW w:w="1974" w:type="dxa"/>
          </w:tcPr>
          <w:p w:rsidR="00CC2FBC" w:rsidRPr="006221C5" w:rsidRDefault="00CC2FBC" w:rsidP="00E11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0329F">
              <w:rPr>
                <w:rFonts w:ascii="Times New Roman" w:hAnsi="Times New Roman" w:cs="Times New Roman"/>
                <w:sz w:val="24"/>
                <w:szCs w:val="24"/>
              </w:rPr>
              <w:t>.03.2019</w:t>
            </w:r>
          </w:p>
        </w:tc>
        <w:tc>
          <w:tcPr>
            <w:tcW w:w="3002" w:type="dxa"/>
          </w:tcPr>
          <w:p w:rsidR="00CC2FBC" w:rsidRPr="00D77662" w:rsidRDefault="00CC2FBC" w:rsidP="0054514E">
            <w:pPr>
              <w:rPr>
                <w:sz w:val="24"/>
                <w:szCs w:val="24"/>
              </w:rPr>
            </w:pPr>
            <w:r w:rsidRPr="00D776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Взаимодействия в проведении мероприятий запланированных в рамках плана по развитию правовой и электоральной культуры участников избирательного процесса на  2019 год</w:t>
            </w:r>
          </w:p>
        </w:tc>
        <w:tc>
          <w:tcPr>
            <w:tcW w:w="2520" w:type="dxa"/>
          </w:tcPr>
          <w:p w:rsidR="00CC2FBC" w:rsidRPr="00A557D5" w:rsidRDefault="00CC2FBC" w:rsidP="005451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5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Достигнуто взаимодействие в проведении мероприятий</w:t>
            </w:r>
          </w:p>
        </w:tc>
        <w:tc>
          <w:tcPr>
            <w:tcW w:w="2329" w:type="dxa"/>
          </w:tcPr>
          <w:p w:rsidR="00CC2FBC" w:rsidRPr="006221C5" w:rsidRDefault="00CC2FBC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C2FBC" w:rsidRPr="006221C5" w:rsidTr="00F5393A">
        <w:trPr>
          <w:trHeight w:val="362"/>
        </w:trPr>
        <w:tc>
          <w:tcPr>
            <w:tcW w:w="812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CC2FBC" w:rsidRPr="00D77662" w:rsidRDefault="00CC2FBC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6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</w:t>
            </w:r>
            <w:proofErr w:type="gramStart"/>
            <w:r w:rsidRPr="00D77662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CC2FBC" w:rsidRPr="006221C5" w:rsidTr="00F5393A">
        <w:trPr>
          <w:trHeight w:val="362"/>
        </w:trPr>
        <w:tc>
          <w:tcPr>
            <w:tcW w:w="812" w:type="dxa"/>
          </w:tcPr>
          <w:p w:rsidR="00CC2FBC" w:rsidRPr="006221C5" w:rsidRDefault="00CC2FBC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7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002" w:type="dxa"/>
          </w:tcPr>
          <w:p w:rsidR="00CC2FBC" w:rsidRPr="00D77662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662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520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CC2FBC" w:rsidRPr="006221C5" w:rsidTr="00F5393A">
        <w:trPr>
          <w:trHeight w:val="362"/>
        </w:trPr>
        <w:tc>
          <w:tcPr>
            <w:tcW w:w="812" w:type="dxa"/>
          </w:tcPr>
          <w:p w:rsidR="00CC2FBC" w:rsidRPr="006221C5" w:rsidRDefault="00CC2FBC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CC2FBC" w:rsidRPr="006221C5" w:rsidRDefault="00DB221E" w:rsidP="00194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у</w:t>
            </w:r>
            <w:r w:rsidR="00CC2FBC" w:rsidRPr="00CE3E07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C2FBC" w:rsidRPr="00CE3E07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  <w:r w:rsidR="00106F10">
              <w:rPr>
                <w:rFonts w:ascii="Times New Roman" w:hAnsi="Times New Roman" w:cs="Times New Roman"/>
                <w:sz w:val="24"/>
                <w:szCs w:val="24"/>
              </w:rPr>
              <w:t xml:space="preserve"> на тему</w:t>
            </w:r>
            <w:r w:rsidR="00CC2FBC" w:rsidRPr="00CE3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6F10" w:rsidRPr="001741F9">
              <w:rPr>
                <w:rFonts w:ascii="Times New Roman" w:hAnsi="Times New Roman" w:cs="Times New Roman"/>
                <w:sz w:val="24"/>
                <w:szCs w:val="24"/>
              </w:rPr>
              <w:t>«Мы выбираем свой завтрашний день»</w:t>
            </w:r>
          </w:p>
        </w:tc>
        <w:tc>
          <w:tcPr>
            <w:tcW w:w="1974" w:type="dxa"/>
          </w:tcPr>
          <w:p w:rsidR="00CC2FBC" w:rsidRPr="006221C5" w:rsidRDefault="00CC2FBC" w:rsidP="006F0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6F08A6">
              <w:rPr>
                <w:rFonts w:ascii="Times New Roman" w:hAnsi="Times New Roman" w:cs="Times New Roman"/>
                <w:sz w:val="24"/>
                <w:szCs w:val="24"/>
              </w:rPr>
              <w:t>.03.2019</w:t>
            </w:r>
          </w:p>
        </w:tc>
        <w:tc>
          <w:tcPr>
            <w:tcW w:w="3002" w:type="dxa"/>
          </w:tcPr>
          <w:p w:rsidR="00CC2FBC" w:rsidRPr="00D77662" w:rsidRDefault="00106F10" w:rsidP="00987068">
            <w:pPr>
              <w:jc w:val="center"/>
              <w:rPr>
                <w:sz w:val="24"/>
                <w:szCs w:val="24"/>
              </w:rPr>
            </w:pPr>
            <w:r w:rsidRPr="00E96BCE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>б класса МБОУ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СОШ № </w:t>
            </w:r>
            <w:r w:rsidR="009F22EC">
              <w:rPr>
                <w:rFonts w:ascii="Times New Roman" w:hAnsi="Times New Roman"/>
                <w:sz w:val="24"/>
                <w:szCs w:val="24"/>
              </w:rPr>
              <w:t>132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>»</w:t>
            </w:r>
            <w:r w:rsidR="009870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F22EC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  <w:r w:rsidRPr="00C85BA2">
              <w:rPr>
                <w:rFonts w:ascii="Times New Roman" w:hAnsi="Times New Roman"/>
                <w:b/>
                <w:sz w:val="24"/>
                <w:szCs w:val="24"/>
              </w:rPr>
              <w:t xml:space="preserve"> участник</w:t>
            </w:r>
            <w:r w:rsidR="009F22EC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2520" w:type="dxa"/>
          </w:tcPr>
          <w:p w:rsidR="00CC2FBC" w:rsidRPr="006221C5" w:rsidRDefault="00CC2FBC" w:rsidP="00545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2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FCB" w:rsidRPr="006221C5" w:rsidTr="00F5393A">
        <w:trPr>
          <w:trHeight w:val="362"/>
        </w:trPr>
        <w:tc>
          <w:tcPr>
            <w:tcW w:w="812" w:type="dxa"/>
          </w:tcPr>
          <w:p w:rsidR="00194FCB" w:rsidRPr="006221C5" w:rsidRDefault="00194FCB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194FCB" w:rsidRPr="006221C5" w:rsidRDefault="00194FCB" w:rsidP="00272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у</w:t>
            </w:r>
            <w:r w:rsidRPr="00CE3E07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E3E07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тему</w:t>
            </w:r>
            <w:r w:rsidRPr="00CE3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«Мы выбираем свой завтрашний день»</w:t>
            </w:r>
          </w:p>
        </w:tc>
        <w:tc>
          <w:tcPr>
            <w:tcW w:w="1974" w:type="dxa"/>
          </w:tcPr>
          <w:p w:rsidR="00194FCB" w:rsidRPr="006221C5" w:rsidRDefault="00194FCB" w:rsidP="006F0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22.03.2019</w:t>
            </w:r>
          </w:p>
        </w:tc>
        <w:tc>
          <w:tcPr>
            <w:tcW w:w="3002" w:type="dxa"/>
          </w:tcPr>
          <w:p w:rsidR="00194FCB" w:rsidRPr="00987068" w:rsidRDefault="00194FCB" w:rsidP="009870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BCE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9а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 xml:space="preserve"> класса МБОУ «</w:t>
            </w:r>
            <w:r>
              <w:rPr>
                <w:rFonts w:ascii="Times New Roman" w:hAnsi="Times New Roman"/>
                <w:sz w:val="24"/>
                <w:szCs w:val="24"/>
              </w:rPr>
              <w:t>СОШ № 108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  <w:r w:rsidRPr="00C85BA2">
              <w:rPr>
                <w:rFonts w:ascii="Times New Roman" w:hAnsi="Times New Roman"/>
                <w:b/>
                <w:sz w:val="24"/>
                <w:szCs w:val="24"/>
              </w:rPr>
              <w:t xml:space="preserve"> участник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</w:p>
        </w:tc>
        <w:tc>
          <w:tcPr>
            <w:tcW w:w="2520" w:type="dxa"/>
          </w:tcPr>
          <w:p w:rsidR="00194FCB" w:rsidRPr="006221C5" w:rsidRDefault="00194FCB" w:rsidP="00545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29" w:type="dxa"/>
          </w:tcPr>
          <w:p w:rsidR="00194FCB" w:rsidRPr="006221C5" w:rsidRDefault="00194FC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FCB" w:rsidRPr="006221C5" w:rsidTr="00F5393A">
        <w:trPr>
          <w:trHeight w:val="362"/>
        </w:trPr>
        <w:tc>
          <w:tcPr>
            <w:tcW w:w="812" w:type="dxa"/>
          </w:tcPr>
          <w:p w:rsidR="00194FCB" w:rsidRPr="006221C5" w:rsidRDefault="00194FCB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194FCB" w:rsidRPr="006221C5" w:rsidRDefault="00194FCB" w:rsidP="00272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у</w:t>
            </w:r>
            <w:r w:rsidRPr="00CE3E07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E3E07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тему</w:t>
            </w:r>
            <w:r w:rsidRPr="00CE3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«Мы выбираем свой завтрашний день»</w:t>
            </w:r>
          </w:p>
        </w:tc>
        <w:tc>
          <w:tcPr>
            <w:tcW w:w="1974" w:type="dxa"/>
          </w:tcPr>
          <w:p w:rsidR="00194FCB" w:rsidRPr="006221C5" w:rsidRDefault="00194FCB" w:rsidP="006F0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26.03.2019</w:t>
            </w:r>
          </w:p>
        </w:tc>
        <w:tc>
          <w:tcPr>
            <w:tcW w:w="3002" w:type="dxa"/>
          </w:tcPr>
          <w:p w:rsidR="00194FCB" w:rsidRPr="00987068" w:rsidRDefault="00194FCB" w:rsidP="006308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BCE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9б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 xml:space="preserve"> класса МБОУ «</w:t>
            </w:r>
            <w:r>
              <w:rPr>
                <w:rFonts w:ascii="Times New Roman" w:hAnsi="Times New Roman"/>
                <w:sz w:val="24"/>
                <w:szCs w:val="24"/>
              </w:rPr>
              <w:t>Лицей № 8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C85BA2">
              <w:rPr>
                <w:rFonts w:ascii="Times New Roman" w:hAnsi="Times New Roman"/>
                <w:b/>
                <w:sz w:val="24"/>
                <w:szCs w:val="24"/>
              </w:rPr>
              <w:t xml:space="preserve"> участник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</w:p>
        </w:tc>
        <w:tc>
          <w:tcPr>
            <w:tcW w:w="2520" w:type="dxa"/>
          </w:tcPr>
          <w:p w:rsidR="00194FCB" w:rsidRPr="006221C5" w:rsidRDefault="00194FCB" w:rsidP="00545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29" w:type="dxa"/>
          </w:tcPr>
          <w:p w:rsidR="00194FCB" w:rsidRPr="006221C5" w:rsidRDefault="00194FC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FBC" w:rsidRPr="006221C5" w:rsidTr="00F5393A">
        <w:trPr>
          <w:trHeight w:val="362"/>
        </w:trPr>
        <w:tc>
          <w:tcPr>
            <w:tcW w:w="812" w:type="dxa"/>
          </w:tcPr>
          <w:p w:rsidR="00CC2FBC" w:rsidRPr="006221C5" w:rsidRDefault="00CC2FBC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CC2FBC" w:rsidRPr="006221C5" w:rsidRDefault="003A5E80" w:rsidP="003A5E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интеллектуальной</w:t>
            </w:r>
            <w:r w:rsidR="00CC2FBC">
              <w:rPr>
                <w:rFonts w:ascii="Times New Roman" w:hAnsi="Times New Roman" w:cs="Times New Roman"/>
                <w:sz w:val="24"/>
                <w:szCs w:val="24"/>
              </w:rPr>
              <w:t xml:space="preserve"> игр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CC2FBC">
              <w:rPr>
                <w:rFonts w:ascii="Times New Roman" w:hAnsi="Times New Roman" w:cs="Times New Roman"/>
                <w:sz w:val="24"/>
                <w:szCs w:val="24"/>
              </w:rPr>
              <w:t xml:space="preserve"> «Знать избирательное право – твое право!</w:t>
            </w:r>
          </w:p>
        </w:tc>
        <w:tc>
          <w:tcPr>
            <w:tcW w:w="1974" w:type="dxa"/>
          </w:tcPr>
          <w:p w:rsidR="00CC2FBC" w:rsidRPr="006221C5" w:rsidRDefault="00CC2FBC" w:rsidP="006F0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F08A6">
              <w:rPr>
                <w:rFonts w:ascii="Times New Roman" w:hAnsi="Times New Roman" w:cs="Times New Roman"/>
                <w:sz w:val="24"/>
                <w:szCs w:val="24"/>
              </w:rPr>
              <w:t>.02.2019</w:t>
            </w:r>
          </w:p>
        </w:tc>
        <w:tc>
          <w:tcPr>
            <w:tcW w:w="3002" w:type="dxa"/>
          </w:tcPr>
          <w:p w:rsidR="00CC2FBC" w:rsidRPr="00D77662" w:rsidRDefault="00DC5AE4" w:rsidP="00D529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85626">
              <w:rPr>
                <w:rFonts w:ascii="Times New Roman" w:hAnsi="Times New Roman"/>
                <w:sz w:val="24"/>
                <w:szCs w:val="24"/>
              </w:rPr>
              <w:t xml:space="preserve">Студенты ГБОУ СПО «Краевой </w:t>
            </w:r>
            <w:r w:rsidR="00D529E5">
              <w:rPr>
                <w:rFonts w:ascii="Times New Roman" w:hAnsi="Times New Roman"/>
                <w:sz w:val="24"/>
                <w:szCs w:val="24"/>
              </w:rPr>
              <w:t>радиотехнический</w:t>
            </w:r>
            <w:r w:rsidRPr="00785626">
              <w:rPr>
                <w:rFonts w:ascii="Times New Roman" w:hAnsi="Times New Roman"/>
                <w:sz w:val="24"/>
                <w:szCs w:val="24"/>
              </w:rPr>
              <w:t xml:space="preserve"> колледж»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C85BA2">
              <w:rPr>
                <w:rFonts w:ascii="Times New Roman" w:hAnsi="Times New Roman"/>
                <w:b/>
                <w:sz w:val="24"/>
                <w:szCs w:val="24"/>
              </w:rPr>
              <w:t xml:space="preserve"> участник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</w:p>
        </w:tc>
        <w:tc>
          <w:tcPr>
            <w:tcW w:w="2520" w:type="dxa"/>
          </w:tcPr>
          <w:p w:rsidR="00CC2FBC" w:rsidRPr="006221C5" w:rsidRDefault="00CC2FBC" w:rsidP="00FA2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FBC" w:rsidRPr="006221C5" w:rsidTr="00F5393A">
        <w:trPr>
          <w:trHeight w:val="362"/>
        </w:trPr>
        <w:tc>
          <w:tcPr>
            <w:tcW w:w="812" w:type="dxa"/>
          </w:tcPr>
          <w:p w:rsidR="00CC2FBC" w:rsidRPr="006221C5" w:rsidRDefault="00CC2FBC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CC2FBC" w:rsidRPr="00E442DC" w:rsidRDefault="00C9277E" w:rsidP="00C9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у</w:t>
            </w:r>
            <w:r w:rsidR="00CC2FBC" w:rsidRPr="00E442DC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C2FBC" w:rsidRPr="00E442DC">
              <w:rPr>
                <w:rFonts w:ascii="Times New Roman" w:hAnsi="Times New Roman" w:cs="Times New Roman"/>
                <w:sz w:val="24"/>
                <w:szCs w:val="24"/>
              </w:rPr>
              <w:t xml:space="preserve"> по патриотическому и правовому воспитанию в </w:t>
            </w:r>
            <w:r w:rsidR="00CC2F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2FBC" w:rsidRPr="00E442D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 w:rsidR="00CC2FB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974" w:type="dxa"/>
          </w:tcPr>
          <w:p w:rsidR="00CC2FBC" w:rsidRPr="006221C5" w:rsidRDefault="006F08A6" w:rsidP="006F0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06.03.2019</w:t>
            </w:r>
          </w:p>
        </w:tc>
        <w:tc>
          <w:tcPr>
            <w:tcW w:w="3002" w:type="dxa"/>
          </w:tcPr>
          <w:p w:rsidR="00CC2FBC" w:rsidRPr="00D77662" w:rsidRDefault="00C9277E" w:rsidP="00923BA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96BCE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 w:rsidR="00923BA0">
              <w:rPr>
                <w:rFonts w:ascii="Times New Roman" w:hAnsi="Times New Roman"/>
                <w:sz w:val="24"/>
                <w:szCs w:val="24"/>
              </w:rPr>
              <w:t>1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>б класса МБОУ «</w:t>
            </w:r>
            <w:r>
              <w:rPr>
                <w:rFonts w:ascii="Times New Roman" w:hAnsi="Times New Roman"/>
                <w:sz w:val="24"/>
                <w:szCs w:val="24"/>
              </w:rPr>
              <w:t>СОШ № 102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  <w:r w:rsidRPr="00C85BA2">
              <w:rPr>
                <w:rFonts w:ascii="Times New Roman" w:hAnsi="Times New Roman"/>
                <w:b/>
                <w:sz w:val="24"/>
                <w:szCs w:val="24"/>
              </w:rPr>
              <w:t xml:space="preserve"> участник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</w:p>
        </w:tc>
        <w:tc>
          <w:tcPr>
            <w:tcW w:w="2520" w:type="dxa"/>
          </w:tcPr>
          <w:p w:rsidR="00CC2FBC" w:rsidRPr="006221C5" w:rsidRDefault="00CC2FBC" w:rsidP="005451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FBC" w:rsidRPr="006221C5" w:rsidTr="00F5393A">
        <w:trPr>
          <w:trHeight w:val="362"/>
        </w:trPr>
        <w:tc>
          <w:tcPr>
            <w:tcW w:w="812" w:type="dxa"/>
          </w:tcPr>
          <w:p w:rsidR="00CC2FBC" w:rsidRPr="006221C5" w:rsidRDefault="00CC2FBC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CC2FBC" w:rsidRPr="006221C5" w:rsidRDefault="00027639" w:rsidP="007F36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 w:rsidR="007F36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C2FBC" w:rsidRPr="00245E5A">
              <w:rPr>
                <w:rFonts w:ascii="Times New Roman" w:hAnsi="Times New Roman" w:cs="Times New Roman"/>
                <w:sz w:val="24"/>
                <w:szCs w:val="24"/>
              </w:rPr>
              <w:t>бразовательн</w:t>
            </w:r>
            <w:r w:rsidR="007F3632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CC2FBC" w:rsidRPr="00245E5A">
              <w:rPr>
                <w:rFonts w:ascii="Times New Roman" w:hAnsi="Times New Roman" w:cs="Times New Roman"/>
                <w:sz w:val="24"/>
                <w:szCs w:val="24"/>
              </w:rPr>
              <w:t xml:space="preserve"> площадк</w:t>
            </w:r>
            <w:r w:rsidR="007F36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C2FBC" w:rsidRPr="00245E5A">
              <w:rPr>
                <w:rFonts w:ascii="Times New Roman" w:hAnsi="Times New Roman" w:cs="Times New Roman"/>
                <w:sz w:val="24"/>
                <w:szCs w:val="24"/>
              </w:rPr>
              <w:t xml:space="preserve"> для школьников района</w:t>
            </w:r>
          </w:p>
        </w:tc>
        <w:tc>
          <w:tcPr>
            <w:tcW w:w="1974" w:type="dxa"/>
          </w:tcPr>
          <w:p w:rsidR="00CC2FBC" w:rsidRPr="006221C5" w:rsidRDefault="00CC2FBC" w:rsidP="006F0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F08A6">
              <w:rPr>
                <w:rFonts w:ascii="Times New Roman" w:hAnsi="Times New Roman" w:cs="Times New Roman"/>
                <w:sz w:val="24"/>
                <w:szCs w:val="24"/>
              </w:rPr>
              <w:t>.02.2019</w:t>
            </w:r>
          </w:p>
        </w:tc>
        <w:tc>
          <w:tcPr>
            <w:tcW w:w="3002" w:type="dxa"/>
          </w:tcPr>
          <w:p w:rsidR="00CC2FBC" w:rsidRPr="00C54C8D" w:rsidRDefault="00C54C8D" w:rsidP="00C54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4C8D">
              <w:rPr>
                <w:rFonts w:ascii="Times New Roman" w:hAnsi="Times New Roman"/>
                <w:sz w:val="24"/>
                <w:szCs w:val="24"/>
              </w:rPr>
              <w:t>Общерайонное</w:t>
            </w:r>
            <w:proofErr w:type="spellEnd"/>
            <w:r w:rsidRPr="00C54C8D">
              <w:rPr>
                <w:rFonts w:ascii="Times New Roman" w:hAnsi="Times New Roman"/>
                <w:sz w:val="24"/>
                <w:szCs w:val="24"/>
              </w:rPr>
              <w:t xml:space="preserve"> мероприятие для учащихся средних общеобразовательных учреждений </w:t>
            </w:r>
            <w:r>
              <w:rPr>
                <w:rFonts w:ascii="Times New Roman" w:hAnsi="Times New Roman"/>
                <w:sz w:val="24"/>
                <w:szCs w:val="24"/>
              </w:rPr>
              <w:t>Индустриального</w:t>
            </w:r>
            <w:r w:rsidRPr="00C54C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C54C8D">
              <w:rPr>
                <w:rFonts w:ascii="Times New Roman" w:hAnsi="Times New Roman"/>
                <w:sz w:val="24"/>
                <w:szCs w:val="24"/>
              </w:rPr>
              <w:t>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города Перми, </w:t>
            </w:r>
            <w:r w:rsidRPr="00C54C8D">
              <w:rPr>
                <w:rFonts w:ascii="Times New Roman" w:hAnsi="Times New Roman"/>
                <w:b/>
                <w:sz w:val="24"/>
                <w:szCs w:val="24"/>
              </w:rPr>
              <w:t xml:space="preserve">30 </w:t>
            </w:r>
            <w:r w:rsidRPr="00C54C8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участников</w:t>
            </w:r>
          </w:p>
        </w:tc>
        <w:tc>
          <w:tcPr>
            <w:tcW w:w="2520" w:type="dxa"/>
          </w:tcPr>
          <w:p w:rsidR="00CC2FBC" w:rsidRPr="00C54C8D" w:rsidRDefault="00C54C8D" w:rsidP="000276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C8D">
              <w:rPr>
                <w:rFonts w:ascii="Times New Roman" w:hAnsi="Times New Roman"/>
                <w:sz w:val="24"/>
                <w:szCs w:val="24"/>
              </w:rPr>
              <w:lastRenderedPageBreak/>
              <w:t>Размещение информ</w:t>
            </w:r>
            <w:r w:rsidR="00C05BA0">
              <w:rPr>
                <w:rFonts w:ascii="Times New Roman" w:hAnsi="Times New Roman"/>
                <w:sz w:val="24"/>
                <w:szCs w:val="24"/>
              </w:rPr>
              <w:t>ации согласно Регламенту ЕПИКПК</w:t>
            </w:r>
            <w:r w:rsidRPr="00C54C8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FBC" w:rsidRPr="006221C5" w:rsidTr="00F5393A">
        <w:trPr>
          <w:trHeight w:val="362"/>
        </w:trPr>
        <w:tc>
          <w:tcPr>
            <w:tcW w:w="812" w:type="dxa"/>
          </w:tcPr>
          <w:p w:rsidR="00CC2FBC" w:rsidRPr="006221C5" w:rsidRDefault="00CC2FBC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CC2FBC" w:rsidRPr="00245E5A" w:rsidRDefault="007F3632" w:rsidP="007F36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</w:t>
            </w:r>
            <w:r w:rsidR="00CC2FBC" w:rsidRPr="001741F9">
              <w:rPr>
                <w:rFonts w:ascii="Times New Roman" w:hAnsi="Times New Roman" w:cs="Times New Roman"/>
                <w:sz w:val="24"/>
                <w:szCs w:val="24"/>
              </w:rPr>
              <w:t>равов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CC2FBC" w:rsidRPr="001741F9">
              <w:rPr>
                <w:rFonts w:ascii="Times New Roman" w:hAnsi="Times New Roman" w:cs="Times New Roman"/>
                <w:sz w:val="24"/>
                <w:szCs w:val="24"/>
              </w:rPr>
              <w:t xml:space="preserve"> игра «Законы будем изучать, свои права мы будем знать»</w:t>
            </w:r>
          </w:p>
        </w:tc>
        <w:tc>
          <w:tcPr>
            <w:tcW w:w="1974" w:type="dxa"/>
          </w:tcPr>
          <w:p w:rsidR="00CC2FBC" w:rsidRPr="006221C5" w:rsidRDefault="00CC2FBC" w:rsidP="006F0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6F08A6">
              <w:rPr>
                <w:rFonts w:ascii="Times New Roman" w:hAnsi="Times New Roman" w:cs="Times New Roman"/>
                <w:sz w:val="24"/>
                <w:szCs w:val="24"/>
              </w:rPr>
              <w:t>.03.2019</w:t>
            </w:r>
          </w:p>
        </w:tc>
        <w:tc>
          <w:tcPr>
            <w:tcW w:w="3002" w:type="dxa"/>
          </w:tcPr>
          <w:p w:rsidR="00CC2FBC" w:rsidRPr="00D77662" w:rsidRDefault="00027639" w:rsidP="00C05BA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85626">
              <w:rPr>
                <w:rFonts w:ascii="Times New Roman" w:hAnsi="Times New Roman"/>
                <w:sz w:val="24"/>
                <w:szCs w:val="24"/>
              </w:rPr>
              <w:t xml:space="preserve">Студенты ГБОУ СПО «Краевой </w:t>
            </w:r>
            <w:r>
              <w:rPr>
                <w:rFonts w:ascii="Times New Roman" w:hAnsi="Times New Roman"/>
                <w:sz w:val="24"/>
                <w:szCs w:val="24"/>
              </w:rPr>
              <w:t>радиотехнический</w:t>
            </w:r>
            <w:r w:rsidRPr="00785626">
              <w:rPr>
                <w:rFonts w:ascii="Times New Roman" w:hAnsi="Times New Roman"/>
                <w:sz w:val="24"/>
                <w:szCs w:val="24"/>
              </w:rPr>
              <w:t xml:space="preserve"> колледж»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 w:rsidRPr="00C85BA2">
              <w:rPr>
                <w:rFonts w:ascii="Times New Roman" w:hAnsi="Times New Roman"/>
                <w:b/>
                <w:sz w:val="24"/>
                <w:szCs w:val="24"/>
              </w:rPr>
              <w:t xml:space="preserve"> участник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</w:p>
        </w:tc>
        <w:tc>
          <w:tcPr>
            <w:tcW w:w="2520" w:type="dxa"/>
          </w:tcPr>
          <w:p w:rsidR="00CC2FBC" w:rsidRPr="006221C5" w:rsidRDefault="00CC2FBC" w:rsidP="005451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0DE" w:rsidRPr="006221C5" w:rsidTr="00F5393A">
        <w:trPr>
          <w:trHeight w:val="362"/>
        </w:trPr>
        <w:tc>
          <w:tcPr>
            <w:tcW w:w="812" w:type="dxa"/>
          </w:tcPr>
          <w:p w:rsidR="00D120DE" w:rsidRPr="006221C5" w:rsidRDefault="00D120DE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D120DE" w:rsidRDefault="00D120DE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8A3">
              <w:rPr>
                <w:rFonts w:ascii="Times New Roman" w:hAnsi="Times New Roman"/>
                <w:sz w:val="24"/>
                <w:szCs w:val="24"/>
              </w:rPr>
              <w:t>Размещение на Едином портале избирательных комиссий Пермского края следующих пресс-релизов:</w:t>
            </w:r>
          </w:p>
          <w:p w:rsidR="00D120DE" w:rsidRPr="0012581D" w:rsidRDefault="00D120DE" w:rsidP="00D12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64175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4175" w:rsidRPr="0012581D">
              <w:rPr>
                <w:rFonts w:ascii="Times New Roman" w:hAnsi="Times New Roman"/>
                <w:sz w:val="24"/>
                <w:szCs w:val="24"/>
              </w:rPr>
              <w:t>рабочей встрече с активом местного отделения Всероссийской политической партии «ЕДИНАЯ РОССИЯ»</w:t>
            </w:r>
          </w:p>
          <w:p w:rsidR="00191E83" w:rsidRPr="0012581D" w:rsidRDefault="00191E83" w:rsidP="00D12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581D">
              <w:rPr>
                <w:rFonts w:ascii="Times New Roman" w:hAnsi="Times New Roman"/>
                <w:sz w:val="24"/>
                <w:szCs w:val="24"/>
              </w:rPr>
              <w:t>- О рабочей встрече с председателем общественного центра «Стахановский»</w:t>
            </w:r>
          </w:p>
          <w:p w:rsidR="00C7465B" w:rsidRPr="0012581D" w:rsidRDefault="00C7465B" w:rsidP="00D12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581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 w:rsidRPr="0012581D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1258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2581D">
              <w:rPr>
                <w:rFonts w:ascii="Times New Roman" w:hAnsi="Times New Roman"/>
                <w:sz w:val="24"/>
                <w:szCs w:val="24"/>
              </w:rPr>
              <w:t>мероприятий</w:t>
            </w:r>
            <w:proofErr w:type="gramEnd"/>
            <w:r w:rsidRPr="0012581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A6D25" w:rsidRPr="0012581D">
              <w:rPr>
                <w:rFonts w:ascii="Times New Roman" w:hAnsi="Times New Roman"/>
                <w:sz w:val="24"/>
                <w:szCs w:val="24"/>
              </w:rPr>
              <w:t xml:space="preserve">ко </w:t>
            </w:r>
            <w:r w:rsidRPr="0012581D">
              <w:rPr>
                <w:rFonts w:ascii="Times New Roman" w:hAnsi="Times New Roman"/>
                <w:sz w:val="24"/>
                <w:szCs w:val="24"/>
              </w:rPr>
              <w:t xml:space="preserve"> Дню молодого избирателя</w:t>
            </w:r>
          </w:p>
          <w:p w:rsidR="00191E83" w:rsidRDefault="00191E83" w:rsidP="00D12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581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12581D">
              <w:rPr>
                <w:rFonts w:ascii="Times New Roman" w:hAnsi="Times New Roman"/>
                <w:sz w:val="24"/>
                <w:szCs w:val="24"/>
              </w:rPr>
              <w:t>рабочей встрече с председателями ТОС Индустриального района</w:t>
            </w:r>
          </w:p>
          <w:p w:rsidR="00D120DE" w:rsidRPr="0012581D" w:rsidRDefault="00C64175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D7450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7D7450" w:rsidRPr="0012581D">
              <w:rPr>
                <w:rFonts w:ascii="Times New Roman" w:hAnsi="Times New Roman"/>
                <w:sz w:val="24"/>
                <w:szCs w:val="24"/>
              </w:rPr>
              <w:t>рабочей встрече с представителем местного отделения политической партии КПРФ</w:t>
            </w:r>
          </w:p>
          <w:p w:rsidR="008A6D25" w:rsidRPr="0012581D" w:rsidRDefault="008A6D25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581D">
              <w:rPr>
                <w:rFonts w:ascii="Times New Roman" w:hAnsi="Times New Roman"/>
                <w:sz w:val="24"/>
                <w:szCs w:val="24"/>
              </w:rPr>
              <w:t>- Об обучении членов УИК</w:t>
            </w:r>
          </w:p>
          <w:p w:rsidR="00DB3E82" w:rsidRPr="00FF558F" w:rsidRDefault="00DB3E82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581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12581D">
              <w:rPr>
                <w:rFonts w:ascii="Times New Roman" w:hAnsi="Times New Roman"/>
                <w:sz w:val="24"/>
                <w:szCs w:val="24"/>
              </w:rPr>
              <w:t>рабочей встрече с начальником организационного отдела администрации Индустриального района</w:t>
            </w:r>
          </w:p>
          <w:p w:rsidR="00D120DE" w:rsidRPr="0012581D" w:rsidRDefault="007D7450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DB3E82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DB3E82" w:rsidRPr="0012581D">
              <w:rPr>
                <w:rFonts w:ascii="Times New Roman" w:hAnsi="Times New Roman"/>
                <w:sz w:val="24"/>
                <w:szCs w:val="24"/>
              </w:rPr>
              <w:t xml:space="preserve">рабочей встрече с </w:t>
            </w:r>
            <w:r w:rsidRPr="0012581D">
              <w:rPr>
                <w:rFonts w:ascii="Times New Roman" w:hAnsi="Times New Roman"/>
                <w:sz w:val="24"/>
                <w:szCs w:val="24"/>
              </w:rPr>
              <w:t>главным специалистом отдела по культуре и молодежной политике администрации Индустриального района</w:t>
            </w:r>
          </w:p>
          <w:p w:rsidR="0012581D" w:rsidRPr="00B968A3" w:rsidRDefault="0012581D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581D">
              <w:rPr>
                <w:rFonts w:ascii="Times New Roman" w:hAnsi="Times New Roman"/>
                <w:sz w:val="24"/>
                <w:szCs w:val="24"/>
              </w:rPr>
              <w:t>- О проведении уроков по избирательному праву</w:t>
            </w:r>
          </w:p>
        </w:tc>
        <w:tc>
          <w:tcPr>
            <w:tcW w:w="1974" w:type="dxa"/>
          </w:tcPr>
          <w:p w:rsidR="00D120DE" w:rsidRPr="00B968A3" w:rsidRDefault="00D120DE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120DE" w:rsidRPr="00B968A3" w:rsidRDefault="00D120DE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120DE" w:rsidRPr="00B968A3" w:rsidRDefault="00D120DE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120DE" w:rsidRPr="00B968A3" w:rsidRDefault="00D120DE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D7450" w:rsidRDefault="00C64175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24.01.2019</w:t>
            </w:r>
          </w:p>
          <w:p w:rsidR="007D7450" w:rsidRDefault="00C7465B" w:rsidP="00C7465B">
            <w:pPr>
              <w:tabs>
                <w:tab w:val="left" w:pos="40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C7465B" w:rsidRDefault="00C7465B" w:rsidP="007D74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30.01.2019</w:t>
            </w:r>
          </w:p>
          <w:p w:rsidR="00C7465B" w:rsidRDefault="00C7465B" w:rsidP="007D74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20.02.2019</w:t>
            </w:r>
          </w:p>
          <w:p w:rsidR="00191E83" w:rsidRDefault="00191E83" w:rsidP="007D74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25.02.2019</w:t>
            </w:r>
          </w:p>
          <w:p w:rsidR="007D7450" w:rsidRDefault="007D7450" w:rsidP="007D74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26.02.2019</w:t>
            </w:r>
          </w:p>
          <w:p w:rsidR="007D7450" w:rsidRDefault="008A6D25" w:rsidP="008A6D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05.03.2019</w:t>
            </w:r>
          </w:p>
          <w:p w:rsidR="00DB3E82" w:rsidRDefault="00DB3E82" w:rsidP="00DB3E82">
            <w:pPr>
              <w:tabs>
                <w:tab w:val="left" w:pos="311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20.03.2019</w:t>
            </w:r>
          </w:p>
          <w:p w:rsidR="00DB3E82" w:rsidRDefault="00DB3E82" w:rsidP="007D74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581D" w:rsidRDefault="007D7450" w:rsidP="007D74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25.03.2019</w:t>
            </w:r>
          </w:p>
          <w:p w:rsidR="0012581D" w:rsidRPr="0012581D" w:rsidRDefault="0012581D" w:rsidP="001258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20DE" w:rsidRDefault="00D120DE" w:rsidP="001258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2581D" w:rsidRPr="0012581D" w:rsidRDefault="0012581D" w:rsidP="001258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26.03.2019</w:t>
            </w:r>
          </w:p>
        </w:tc>
        <w:tc>
          <w:tcPr>
            <w:tcW w:w="3002" w:type="dxa"/>
          </w:tcPr>
          <w:p w:rsidR="00D120DE" w:rsidRPr="00B968A3" w:rsidRDefault="00D120DE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Жители района</w:t>
            </w:r>
          </w:p>
        </w:tc>
        <w:tc>
          <w:tcPr>
            <w:tcW w:w="2520" w:type="dxa"/>
          </w:tcPr>
          <w:p w:rsidR="00D120DE" w:rsidRPr="00B968A3" w:rsidRDefault="00D120DE" w:rsidP="002720CD">
            <w:pPr>
              <w:rPr>
                <w:rFonts w:ascii="Times New Roman" w:hAnsi="Times New Roman"/>
                <w:sz w:val="24"/>
                <w:szCs w:val="24"/>
              </w:rPr>
            </w:pPr>
            <w:r w:rsidRPr="00B968A3">
              <w:rPr>
                <w:rFonts w:ascii="Times New Roman" w:hAnsi="Times New Roman"/>
                <w:sz w:val="24"/>
                <w:szCs w:val="24"/>
              </w:rPr>
              <w:t>Размещено</w:t>
            </w:r>
          </w:p>
        </w:tc>
        <w:tc>
          <w:tcPr>
            <w:tcW w:w="2329" w:type="dxa"/>
          </w:tcPr>
          <w:p w:rsidR="00D120DE" w:rsidRPr="006221C5" w:rsidRDefault="00D120D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FBC" w:rsidRPr="006221C5" w:rsidTr="00F5393A">
        <w:trPr>
          <w:trHeight w:val="362"/>
        </w:trPr>
        <w:tc>
          <w:tcPr>
            <w:tcW w:w="812" w:type="dxa"/>
          </w:tcPr>
          <w:p w:rsidR="00CC2FBC" w:rsidRPr="006221C5" w:rsidRDefault="00CC2FBC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CC2FBC" w:rsidRPr="006221C5" w:rsidRDefault="00CC2FBC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CC2FBC" w:rsidRPr="006221C5" w:rsidTr="00F5393A">
        <w:trPr>
          <w:trHeight w:val="362"/>
        </w:trPr>
        <w:tc>
          <w:tcPr>
            <w:tcW w:w="812" w:type="dxa"/>
          </w:tcPr>
          <w:p w:rsidR="00CC2FBC" w:rsidRPr="006221C5" w:rsidRDefault="00CC2FBC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02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FBC" w:rsidRPr="006221C5" w:rsidTr="00F5393A">
        <w:trPr>
          <w:trHeight w:val="362"/>
        </w:trPr>
        <w:tc>
          <w:tcPr>
            <w:tcW w:w="812" w:type="dxa"/>
          </w:tcPr>
          <w:p w:rsidR="00CC2FBC" w:rsidRPr="006221C5" w:rsidRDefault="00CC2FBC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CC2FBC" w:rsidRPr="006221C5" w:rsidRDefault="00CC2FBC" w:rsidP="00D96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о проведенной о</w:t>
            </w:r>
            <w:r w:rsidRPr="00245E5A">
              <w:rPr>
                <w:rFonts w:ascii="Times New Roman" w:hAnsi="Times New Roman" w:cs="Times New Roman"/>
                <w:sz w:val="24"/>
                <w:szCs w:val="24"/>
              </w:rPr>
              <w:t>бразовательн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245E5A">
              <w:rPr>
                <w:rFonts w:ascii="Times New Roman" w:hAnsi="Times New Roman" w:cs="Times New Roman"/>
                <w:sz w:val="24"/>
                <w:szCs w:val="24"/>
              </w:rPr>
              <w:t xml:space="preserve"> площадк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45E5A">
              <w:rPr>
                <w:rFonts w:ascii="Times New Roman" w:hAnsi="Times New Roman" w:cs="Times New Roman"/>
                <w:sz w:val="24"/>
                <w:szCs w:val="24"/>
              </w:rPr>
              <w:t xml:space="preserve"> для школьников района</w:t>
            </w:r>
          </w:p>
        </w:tc>
        <w:tc>
          <w:tcPr>
            <w:tcW w:w="1974" w:type="dxa"/>
          </w:tcPr>
          <w:p w:rsidR="00CC2FBC" w:rsidRPr="006221C5" w:rsidRDefault="00CC2FBC" w:rsidP="00B95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9561F">
              <w:rPr>
                <w:rFonts w:ascii="Times New Roman" w:hAnsi="Times New Roman" w:cs="Times New Roman"/>
                <w:sz w:val="24"/>
                <w:szCs w:val="24"/>
              </w:rPr>
              <w:t>.02.2019</w:t>
            </w:r>
          </w:p>
        </w:tc>
        <w:tc>
          <w:tcPr>
            <w:tcW w:w="3002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Сайт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2520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FBC" w:rsidRPr="006221C5" w:rsidTr="00F5393A">
        <w:trPr>
          <w:trHeight w:val="362"/>
        </w:trPr>
        <w:tc>
          <w:tcPr>
            <w:tcW w:w="812" w:type="dxa"/>
          </w:tcPr>
          <w:p w:rsidR="00CC2FBC" w:rsidRPr="006221C5" w:rsidRDefault="00CC2FBC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FBC" w:rsidRPr="006221C5" w:rsidTr="00F5393A">
        <w:trPr>
          <w:trHeight w:val="362"/>
        </w:trPr>
        <w:tc>
          <w:tcPr>
            <w:tcW w:w="812" w:type="dxa"/>
          </w:tcPr>
          <w:p w:rsidR="00CC2FBC" w:rsidRPr="006221C5" w:rsidRDefault="00CC2FBC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CC2FBC" w:rsidRPr="006221C5" w:rsidRDefault="00CC2FBC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C2FBC" w:rsidRPr="006221C5" w:rsidTr="00F5393A">
        <w:trPr>
          <w:trHeight w:val="362"/>
        </w:trPr>
        <w:tc>
          <w:tcPr>
            <w:tcW w:w="812" w:type="dxa"/>
          </w:tcPr>
          <w:p w:rsidR="00CC2FBC" w:rsidRPr="006221C5" w:rsidRDefault="00CC2FBC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2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FBC" w:rsidRPr="006221C5" w:rsidTr="00F5393A">
        <w:trPr>
          <w:trHeight w:val="362"/>
        </w:trPr>
        <w:tc>
          <w:tcPr>
            <w:tcW w:w="812" w:type="dxa"/>
          </w:tcPr>
          <w:p w:rsidR="00CC2FBC" w:rsidRPr="006221C5" w:rsidRDefault="00CC2FBC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ТИК:__________________________________ </w:t>
      </w:r>
      <w:proofErr w:type="spellStart"/>
      <w:r w:rsidR="00213A7A">
        <w:rPr>
          <w:rFonts w:ascii="Times New Roman" w:hAnsi="Times New Roman" w:cs="Times New Roman"/>
          <w:sz w:val="24"/>
          <w:szCs w:val="24"/>
        </w:rPr>
        <w:t>А.С.Утемова</w:t>
      </w:r>
      <w:proofErr w:type="spellEnd"/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Default="006221C5" w:rsidP="006221C5">
      <w:pPr>
        <w:rPr>
          <w:rFonts w:ascii="Times New Roman" w:hAnsi="Times New Roman" w:cs="Times New Roman"/>
        </w:rPr>
      </w:pPr>
    </w:p>
    <w:p w:rsidR="0012581D" w:rsidRDefault="0012581D" w:rsidP="006221C5">
      <w:pPr>
        <w:rPr>
          <w:rFonts w:ascii="Times New Roman" w:hAnsi="Times New Roman" w:cs="Times New Roman"/>
        </w:rPr>
      </w:pPr>
    </w:p>
    <w:p w:rsidR="0012581D" w:rsidRDefault="0012581D" w:rsidP="006221C5">
      <w:pPr>
        <w:rPr>
          <w:rFonts w:ascii="Times New Roman" w:hAnsi="Times New Roman" w:cs="Times New Roman"/>
        </w:rPr>
      </w:pPr>
    </w:p>
    <w:p w:rsidR="0012581D" w:rsidRDefault="0012581D" w:rsidP="006221C5">
      <w:pPr>
        <w:rPr>
          <w:rFonts w:ascii="Times New Roman" w:hAnsi="Times New Roman" w:cs="Times New Roman"/>
        </w:rPr>
      </w:pPr>
    </w:p>
    <w:p w:rsidR="0012581D" w:rsidRPr="006221C5" w:rsidRDefault="0012581D" w:rsidP="006221C5">
      <w:pPr>
        <w:rPr>
          <w:rFonts w:ascii="Times New Roman" w:hAnsi="Times New Roman" w:cs="Times New Roman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03EA2" w:rsidRPr="006221C5" w:rsidRDefault="00403EA2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213A7A">
        <w:rPr>
          <w:rFonts w:ascii="Times New Roman" w:hAnsi="Times New Roman" w:cs="Times New Roman"/>
          <w:b/>
          <w:sz w:val="24"/>
          <w:szCs w:val="24"/>
        </w:rPr>
        <w:t>Индустриального района города Перми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213A7A">
        <w:rPr>
          <w:rFonts w:ascii="Times New Roman" w:hAnsi="Times New Roman" w:cs="Times New Roman"/>
          <w:b/>
          <w:sz w:val="24"/>
          <w:szCs w:val="24"/>
        </w:rPr>
        <w:t>1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201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5F49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5F49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5F49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5F49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5F49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5F49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E94F6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5F49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E94F6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ТИК:_________________________________________________ </w:t>
      </w:r>
      <w:proofErr w:type="spellStart"/>
      <w:r w:rsidR="00213A7A">
        <w:rPr>
          <w:rFonts w:ascii="Times New Roman" w:hAnsi="Times New Roman" w:cs="Times New Roman"/>
          <w:sz w:val="24"/>
          <w:szCs w:val="24"/>
        </w:rPr>
        <w:t>А.С.Утемова</w:t>
      </w:r>
      <w:proofErr w:type="spellEnd"/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5393A"/>
    <w:rsid w:val="00027639"/>
    <w:rsid w:val="000776A8"/>
    <w:rsid w:val="00087138"/>
    <w:rsid w:val="000975BA"/>
    <w:rsid w:val="000A0824"/>
    <w:rsid w:val="000A42CA"/>
    <w:rsid w:val="00106F10"/>
    <w:rsid w:val="0012581D"/>
    <w:rsid w:val="001306DE"/>
    <w:rsid w:val="00191E83"/>
    <w:rsid w:val="00194FCB"/>
    <w:rsid w:val="001B6B9E"/>
    <w:rsid w:val="001C4D80"/>
    <w:rsid w:val="00207A10"/>
    <w:rsid w:val="00213A7A"/>
    <w:rsid w:val="00245E5A"/>
    <w:rsid w:val="00260A8C"/>
    <w:rsid w:val="002743B2"/>
    <w:rsid w:val="00277094"/>
    <w:rsid w:val="002B0BD7"/>
    <w:rsid w:val="002E0239"/>
    <w:rsid w:val="002E519B"/>
    <w:rsid w:val="00376E15"/>
    <w:rsid w:val="003A5E80"/>
    <w:rsid w:val="003C054A"/>
    <w:rsid w:val="00403EA2"/>
    <w:rsid w:val="00420BF4"/>
    <w:rsid w:val="004407FF"/>
    <w:rsid w:val="004710B6"/>
    <w:rsid w:val="004722AF"/>
    <w:rsid w:val="00473869"/>
    <w:rsid w:val="004B13C1"/>
    <w:rsid w:val="004E0899"/>
    <w:rsid w:val="005173B9"/>
    <w:rsid w:val="005300E9"/>
    <w:rsid w:val="0054514E"/>
    <w:rsid w:val="00577144"/>
    <w:rsid w:val="00591BFF"/>
    <w:rsid w:val="0059700D"/>
    <w:rsid w:val="005C5091"/>
    <w:rsid w:val="005F49AC"/>
    <w:rsid w:val="006003C9"/>
    <w:rsid w:val="00612EFF"/>
    <w:rsid w:val="00615452"/>
    <w:rsid w:val="006221C5"/>
    <w:rsid w:val="00630818"/>
    <w:rsid w:val="00641BD3"/>
    <w:rsid w:val="00677EF4"/>
    <w:rsid w:val="006C4819"/>
    <w:rsid w:val="006F08A6"/>
    <w:rsid w:val="006F4A0D"/>
    <w:rsid w:val="006F66CB"/>
    <w:rsid w:val="0070684A"/>
    <w:rsid w:val="00742EA7"/>
    <w:rsid w:val="00754870"/>
    <w:rsid w:val="007852C7"/>
    <w:rsid w:val="00785B64"/>
    <w:rsid w:val="007A343F"/>
    <w:rsid w:val="007D7450"/>
    <w:rsid w:val="007F3632"/>
    <w:rsid w:val="0080436F"/>
    <w:rsid w:val="008367A1"/>
    <w:rsid w:val="00854D81"/>
    <w:rsid w:val="00860B49"/>
    <w:rsid w:val="00861173"/>
    <w:rsid w:val="008A6D25"/>
    <w:rsid w:val="008D4FDA"/>
    <w:rsid w:val="00914A34"/>
    <w:rsid w:val="00923BA0"/>
    <w:rsid w:val="00987068"/>
    <w:rsid w:val="009B07E4"/>
    <w:rsid w:val="009F22EC"/>
    <w:rsid w:val="00A245E2"/>
    <w:rsid w:val="00A50688"/>
    <w:rsid w:val="00A557D5"/>
    <w:rsid w:val="00AB1866"/>
    <w:rsid w:val="00AB7982"/>
    <w:rsid w:val="00B25E96"/>
    <w:rsid w:val="00B32E2A"/>
    <w:rsid w:val="00B9561F"/>
    <w:rsid w:val="00B9707D"/>
    <w:rsid w:val="00C01494"/>
    <w:rsid w:val="00C05BA0"/>
    <w:rsid w:val="00C05D49"/>
    <w:rsid w:val="00C140DF"/>
    <w:rsid w:val="00C54C8D"/>
    <w:rsid w:val="00C6332D"/>
    <w:rsid w:val="00C64175"/>
    <w:rsid w:val="00C7465B"/>
    <w:rsid w:val="00C9277E"/>
    <w:rsid w:val="00CB74A4"/>
    <w:rsid w:val="00CC2FBC"/>
    <w:rsid w:val="00CD4689"/>
    <w:rsid w:val="00CE3E07"/>
    <w:rsid w:val="00D02545"/>
    <w:rsid w:val="00D02589"/>
    <w:rsid w:val="00D120DE"/>
    <w:rsid w:val="00D27C56"/>
    <w:rsid w:val="00D529E5"/>
    <w:rsid w:val="00D56F7B"/>
    <w:rsid w:val="00D73B75"/>
    <w:rsid w:val="00D76D84"/>
    <w:rsid w:val="00D77662"/>
    <w:rsid w:val="00D86E1C"/>
    <w:rsid w:val="00D96C58"/>
    <w:rsid w:val="00DA2ED8"/>
    <w:rsid w:val="00DB221E"/>
    <w:rsid w:val="00DB3685"/>
    <w:rsid w:val="00DB3E82"/>
    <w:rsid w:val="00DC2ED8"/>
    <w:rsid w:val="00DC5AE4"/>
    <w:rsid w:val="00DD4DCC"/>
    <w:rsid w:val="00DF5886"/>
    <w:rsid w:val="00E06C56"/>
    <w:rsid w:val="00E113D2"/>
    <w:rsid w:val="00E26C8C"/>
    <w:rsid w:val="00E36C6A"/>
    <w:rsid w:val="00E442DC"/>
    <w:rsid w:val="00E620ED"/>
    <w:rsid w:val="00E94F6E"/>
    <w:rsid w:val="00EA221B"/>
    <w:rsid w:val="00EB6B9C"/>
    <w:rsid w:val="00EF6D84"/>
    <w:rsid w:val="00F0329F"/>
    <w:rsid w:val="00F2160B"/>
    <w:rsid w:val="00F341B5"/>
    <w:rsid w:val="00F45F87"/>
    <w:rsid w:val="00F50764"/>
    <w:rsid w:val="00F5393A"/>
    <w:rsid w:val="00F54B34"/>
    <w:rsid w:val="00FA2C54"/>
    <w:rsid w:val="00FC3A97"/>
    <w:rsid w:val="00FC3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5393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9</Pages>
  <Words>1360</Words>
  <Characters>7757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Pushkareva-yuv</cp:lastModifiedBy>
  <cp:revision>5</cp:revision>
  <dcterms:created xsi:type="dcterms:W3CDTF">2019-03-20T06:34:00Z</dcterms:created>
  <dcterms:modified xsi:type="dcterms:W3CDTF">2019-04-16T14:49:00Z</dcterms:modified>
</cp:coreProperties>
</file>