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</w:t>
      </w:r>
      <w:r w:rsidR="004407FF">
        <w:rPr>
          <w:rFonts w:ascii="Times New Roman" w:hAnsi="Times New Roman" w:cs="Times New Roman"/>
          <w:b/>
          <w:sz w:val="24"/>
        </w:rPr>
        <w:t xml:space="preserve">фика обучения членов УИК за </w:t>
      </w:r>
      <w:r w:rsidR="002841C4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4407FF">
        <w:rPr>
          <w:b/>
          <w:sz w:val="20"/>
        </w:rPr>
        <w:t xml:space="preserve"> Индустриального района </w:t>
      </w:r>
      <w:r w:rsidR="00D73B75">
        <w:rPr>
          <w:b/>
          <w:sz w:val="20"/>
        </w:rPr>
        <w:t>города Перми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113520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113520" w:rsidRPr="00615452" w:rsidRDefault="00113520" w:rsidP="004710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5452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1418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655</w:t>
            </w:r>
          </w:p>
        </w:tc>
        <w:tc>
          <w:tcPr>
            <w:tcW w:w="2204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Апрель</w:t>
            </w:r>
          </w:p>
        </w:tc>
        <w:tc>
          <w:tcPr>
            <w:tcW w:w="2678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</w:t>
            </w:r>
          </w:p>
        </w:tc>
        <w:tc>
          <w:tcPr>
            <w:tcW w:w="2557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</w:t>
            </w:r>
          </w:p>
        </w:tc>
        <w:tc>
          <w:tcPr>
            <w:tcW w:w="2141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2141" w:type="dxa"/>
            <w:vMerge w:val="restart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учетом корректировки плана в мае 2019 года</w:t>
            </w:r>
          </w:p>
        </w:tc>
      </w:tr>
      <w:tr w:rsidR="0011352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678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11352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678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</w:t>
      </w:r>
      <w:proofErr w:type="gramStart"/>
      <w:r w:rsidRPr="006221C5">
        <w:rPr>
          <w:rFonts w:ascii="Times New Roman" w:hAnsi="Times New Roman" w:cs="Times New Roman"/>
          <w:b/>
          <w:sz w:val="24"/>
        </w:rPr>
        <w:t xml:space="preserve">графика обучения иных участников </w:t>
      </w:r>
      <w:r w:rsidR="000975BA">
        <w:rPr>
          <w:rFonts w:ascii="Times New Roman" w:hAnsi="Times New Roman" w:cs="Times New Roman"/>
          <w:b/>
          <w:sz w:val="24"/>
        </w:rPr>
        <w:t>избирательного процесса</w:t>
      </w:r>
      <w:proofErr w:type="gramEnd"/>
      <w:r w:rsidR="000975BA">
        <w:rPr>
          <w:rFonts w:ascii="Times New Roman" w:hAnsi="Times New Roman" w:cs="Times New Roman"/>
          <w:b/>
          <w:sz w:val="24"/>
        </w:rPr>
        <w:t xml:space="preserve"> за </w:t>
      </w:r>
      <w:r w:rsidR="002841C4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</w:t>
      </w:r>
      <w:r w:rsidR="000975BA">
        <w:rPr>
          <w:rFonts w:ascii="Times New Roman" w:hAnsi="Times New Roman" w:cs="Times New Roman"/>
          <w:sz w:val="20"/>
          <w:szCs w:val="14"/>
        </w:rPr>
        <w:t xml:space="preserve">____ </w:t>
      </w:r>
      <w:proofErr w:type="spellStart"/>
      <w:r w:rsidR="000975BA">
        <w:rPr>
          <w:rFonts w:ascii="Times New Roman" w:hAnsi="Times New Roman" w:cs="Times New Roman"/>
          <w:sz w:val="20"/>
          <w:szCs w:val="14"/>
        </w:rPr>
        <w:t>А.С.Утемова</w:t>
      </w:r>
      <w:proofErr w:type="spellEnd"/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3715DA">
        <w:rPr>
          <w:rFonts w:ascii="Times New Roman" w:hAnsi="Times New Roman" w:cs="Times New Roman"/>
          <w:b/>
          <w:sz w:val="24"/>
          <w:szCs w:val="24"/>
        </w:rPr>
        <w:t>2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2019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615452">
        <w:rPr>
          <w:b/>
          <w:sz w:val="24"/>
          <w:szCs w:val="24"/>
          <w:u w:val="single"/>
        </w:rPr>
        <w:t xml:space="preserve">  Индустриального района </w:t>
      </w:r>
      <w:r w:rsidR="002E519B">
        <w:rPr>
          <w:b/>
          <w:sz w:val="24"/>
          <w:szCs w:val="24"/>
          <w:u w:val="single"/>
        </w:rPr>
        <w:t>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"/>
        <w:gridCol w:w="4101"/>
        <w:gridCol w:w="1965"/>
        <w:gridCol w:w="2981"/>
        <w:gridCol w:w="2504"/>
        <w:gridCol w:w="2311"/>
      </w:tblGrid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5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B3685" w:rsidRPr="006221C5" w:rsidTr="00146416">
        <w:trPr>
          <w:trHeight w:val="362"/>
        </w:trPr>
        <w:tc>
          <w:tcPr>
            <w:tcW w:w="924" w:type="dxa"/>
          </w:tcPr>
          <w:p w:rsidR="00DB3685" w:rsidRPr="006221C5" w:rsidRDefault="00DB368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DB3685" w:rsidRPr="006221C5" w:rsidRDefault="00DB3685" w:rsidP="00F507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обучения членов участковых избирательных комиссий </w:t>
            </w:r>
          </w:p>
        </w:tc>
        <w:tc>
          <w:tcPr>
            <w:tcW w:w="1965" w:type="dxa"/>
          </w:tcPr>
          <w:p w:rsidR="00DB3685" w:rsidRDefault="00DB368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685" w:rsidRPr="006221C5" w:rsidRDefault="00DB3685" w:rsidP="00EF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1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2ED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F17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A2ED8">
              <w:rPr>
                <w:rFonts w:ascii="Times New Roman" w:hAnsi="Times New Roman" w:cs="Times New Roman"/>
                <w:sz w:val="24"/>
                <w:szCs w:val="24"/>
              </w:rPr>
              <w:t>.2019 г</w:t>
            </w:r>
            <w:proofErr w:type="gramStart"/>
            <w:r w:rsidR="00DA2ED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DA2ED8"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  <w:tc>
          <w:tcPr>
            <w:tcW w:w="2981" w:type="dxa"/>
          </w:tcPr>
          <w:p w:rsidR="00DB3685" w:rsidRDefault="00D86E1C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№№</w:t>
            </w:r>
            <w:r w:rsidR="00E36C6A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E36C6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36C6A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DB3685" w:rsidRPr="006221C5" w:rsidRDefault="00E36C6A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04" w:type="dxa"/>
          </w:tcPr>
          <w:p w:rsidR="00854D81" w:rsidRPr="00CC2FBC" w:rsidRDefault="00854D81" w:rsidP="005451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685" w:rsidRPr="00CC2FBC" w:rsidRDefault="00854D81" w:rsidP="005451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11" w:type="dxa"/>
          </w:tcPr>
          <w:p w:rsidR="00DB3685" w:rsidRPr="006221C5" w:rsidRDefault="00DB368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D81" w:rsidRPr="006221C5" w:rsidTr="00146416">
        <w:trPr>
          <w:trHeight w:val="362"/>
        </w:trPr>
        <w:tc>
          <w:tcPr>
            <w:tcW w:w="924" w:type="dxa"/>
          </w:tcPr>
          <w:p w:rsidR="00854D81" w:rsidRPr="006221C5" w:rsidRDefault="00854D8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854D81" w:rsidRDefault="00854D81" w:rsidP="00F507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обучения членов участковых избирательных комиссий</w:t>
            </w:r>
          </w:p>
        </w:tc>
        <w:tc>
          <w:tcPr>
            <w:tcW w:w="1965" w:type="dxa"/>
          </w:tcPr>
          <w:p w:rsidR="00854D81" w:rsidRDefault="00854D81" w:rsidP="00DA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D81" w:rsidRDefault="00EF17F9" w:rsidP="00EF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54D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54D81">
              <w:rPr>
                <w:rFonts w:ascii="Times New Roman" w:hAnsi="Times New Roman" w:cs="Times New Roman"/>
                <w:sz w:val="24"/>
                <w:szCs w:val="24"/>
              </w:rPr>
              <w:t>.2019 г</w:t>
            </w:r>
            <w:proofErr w:type="gramStart"/>
            <w:r w:rsidR="00854D8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854D81"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  <w:tc>
          <w:tcPr>
            <w:tcW w:w="2981" w:type="dxa"/>
          </w:tcPr>
          <w:p w:rsidR="00854D81" w:rsidRDefault="00854D81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01C" w:rsidRDefault="00F54B34" w:rsidP="005C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№№ 29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854D81" w:rsidRDefault="005C601C" w:rsidP="005C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4B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54B34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04" w:type="dxa"/>
          </w:tcPr>
          <w:p w:rsidR="00854D81" w:rsidRPr="00CC2FBC" w:rsidRDefault="00854D81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D81" w:rsidRPr="00CC2FBC" w:rsidRDefault="00854D81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11" w:type="dxa"/>
          </w:tcPr>
          <w:p w:rsidR="00854D81" w:rsidRPr="006221C5" w:rsidRDefault="00854D8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Default="00AC6C0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2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CC2FBC" w:rsidRPr="00502654" w:rsidRDefault="00CC2FBC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5" w:type="dxa"/>
          </w:tcPr>
          <w:p w:rsidR="00CC2FBC" w:rsidRDefault="00CC2FBC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981" w:type="dxa"/>
          </w:tcPr>
          <w:p w:rsidR="00CC2FBC" w:rsidRPr="0081769F" w:rsidRDefault="00CC2FBC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504" w:type="dxa"/>
          </w:tcPr>
          <w:p w:rsidR="00CC2FBC" w:rsidRPr="00085EDF" w:rsidRDefault="00CC2FBC" w:rsidP="00AC6C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EDF">
              <w:rPr>
                <w:rFonts w:ascii="Times New Roman" w:hAnsi="Times New Roman"/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 обучении 1</w:t>
            </w:r>
            <w:r w:rsidR="00AC6C0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членов УИК</w:t>
            </w:r>
          </w:p>
        </w:tc>
        <w:tc>
          <w:tcPr>
            <w:tcW w:w="2311" w:type="dxa"/>
          </w:tcPr>
          <w:p w:rsidR="00CC2FBC" w:rsidRPr="001F1CF8" w:rsidRDefault="00CC2FBC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287" w:rsidRPr="006221C5" w:rsidTr="00146416">
        <w:trPr>
          <w:trHeight w:val="362"/>
        </w:trPr>
        <w:tc>
          <w:tcPr>
            <w:tcW w:w="924" w:type="dxa"/>
          </w:tcPr>
          <w:p w:rsidR="00B04287" w:rsidRDefault="00B0428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B04287" w:rsidRDefault="00B04287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="00254152">
              <w:rPr>
                <w:rFonts w:ascii="Times New Roman" w:hAnsi="Times New Roman"/>
                <w:sz w:val="24"/>
                <w:szCs w:val="24"/>
              </w:rPr>
              <w:t xml:space="preserve">очном обучении председателей </w:t>
            </w:r>
            <w:r w:rsidR="00254152" w:rsidRPr="002541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членов территориальных избирательных </w:t>
            </w:r>
            <w:r w:rsidR="00254152" w:rsidRPr="002541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комиссий и секретарей базовых территориальных избирательных комиссий Пермского края</w:t>
            </w:r>
          </w:p>
        </w:tc>
        <w:tc>
          <w:tcPr>
            <w:tcW w:w="1965" w:type="dxa"/>
          </w:tcPr>
          <w:p w:rsidR="00B04287" w:rsidRDefault="00254152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13.06.2019-14.06.2019</w:t>
            </w:r>
          </w:p>
          <w:p w:rsidR="00254152" w:rsidRDefault="00254152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ермь</w:t>
            </w:r>
          </w:p>
        </w:tc>
        <w:tc>
          <w:tcPr>
            <w:tcW w:w="2981" w:type="dxa"/>
          </w:tcPr>
          <w:p w:rsidR="00B04287" w:rsidRDefault="004C3F8F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504" w:type="dxa"/>
            <w:vAlign w:val="center"/>
          </w:tcPr>
          <w:p w:rsidR="00B04287" w:rsidRPr="00085EDF" w:rsidRDefault="004C3F8F" w:rsidP="004C3F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2311" w:type="dxa"/>
          </w:tcPr>
          <w:p w:rsidR="00B04287" w:rsidRPr="001F1CF8" w:rsidRDefault="00B04287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47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5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E77B12" w:rsidRPr="006221C5" w:rsidTr="00146416">
        <w:trPr>
          <w:trHeight w:val="362"/>
        </w:trPr>
        <w:tc>
          <w:tcPr>
            <w:tcW w:w="924" w:type="dxa"/>
          </w:tcPr>
          <w:p w:rsidR="00E77B12" w:rsidRPr="006221C5" w:rsidRDefault="00E77B1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E77B12" w:rsidRPr="00EF05BF" w:rsidRDefault="00E77B12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5" w:type="dxa"/>
          </w:tcPr>
          <w:p w:rsidR="00E77B12" w:rsidRPr="006221C5" w:rsidRDefault="008E0FAB" w:rsidP="008E0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77B1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7B1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E77B12" w:rsidRPr="008E0FAB" w:rsidRDefault="00E77B12" w:rsidP="00D22B0E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FA7F37" w:rsidRPr="00FA7F37">
              <w:rPr>
                <w:rFonts w:ascii="Times New Roman" w:hAnsi="Times New Roman"/>
                <w:sz w:val="24"/>
                <w:szCs w:val="24"/>
              </w:rPr>
              <w:t>О</w:t>
            </w:r>
            <w:r w:rsidR="00FA7F37">
              <w:rPr>
                <w:rFonts w:ascii="Times New Roman" w:hAnsi="Times New Roman"/>
                <w:sz w:val="24"/>
                <w:szCs w:val="24"/>
              </w:rPr>
              <w:t xml:space="preserve"> проведении </w:t>
            </w:r>
            <w:r w:rsidR="00FA7F37" w:rsidRPr="005A73FA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 w:rsidR="00FA7F3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FA7F37"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 w:rsidR="00FA7F3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A7F37"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членов участковых избирательных комиссий, тестирование членов УИК</w:t>
            </w:r>
          </w:p>
        </w:tc>
        <w:tc>
          <w:tcPr>
            <w:tcW w:w="2504" w:type="dxa"/>
          </w:tcPr>
          <w:p w:rsidR="00E77B12" w:rsidRPr="00FA7F37" w:rsidRDefault="00E77B12" w:rsidP="00A41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  <w:tc>
          <w:tcPr>
            <w:tcW w:w="2311" w:type="dxa"/>
          </w:tcPr>
          <w:p w:rsidR="00E77B12" w:rsidRDefault="00E77B12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E77B12" w:rsidRDefault="00E77B12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E77B12" w:rsidRDefault="00E77B12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E77B12" w:rsidRPr="006221C5" w:rsidRDefault="00E77B12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322" w:rsidRPr="006221C5" w:rsidTr="00146416">
        <w:trPr>
          <w:trHeight w:val="362"/>
        </w:trPr>
        <w:tc>
          <w:tcPr>
            <w:tcW w:w="924" w:type="dxa"/>
          </w:tcPr>
          <w:p w:rsidR="00A41322" w:rsidRPr="006221C5" w:rsidRDefault="00A4132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A41322" w:rsidRPr="006221C5" w:rsidRDefault="00A41322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5" w:type="dxa"/>
          </w:tcPr>
          <w:p w:rsidR="00A41322" w:rsidRPr="006221C5" w:rsidRDefault="00A41322" w:rsidP="008E0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26.04.2019</w:t>
            </w:r>
          </w:p>
        </w:tc>
        <w:tc>
          <w:tcPr>
            <w:tcW w:w="2981" w:type="dxa"/>
          </w:tcPr>
          <w:p w:rsidR="00A41322" w:rsidRPr="008E0FAB" w:rsidRDefault="00A41322" w:rsidP="00D22B0E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>1.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проведении 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членов участковых избирательных комиссий, тестирование членов УИК</w:t>
            </w:r>
          </w:p>
        </w:tc>
        <w:tc>
          <w:tcPr>
            <w:tcW w:w="2504" w:type="dxa"/>
          </w:tcPr>
          <w:p w:rsidR="00A41322" w:rsidRPr="00FA7F37" w:rsidRDefault="00A41322" w:rsidP="00D22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  <w:tc>
          <w:tcPr>
            <w:tcW w:w="2311" w:type="dxa"/>
          </w:tcPr>
          <w:p w:rsidR="00A41322" w:rsidRDefault="00A41322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322" w:rsidRPr="006221C5" w:rsidTr="00146416">
        <w:trPr>
          <w:trHeight w:val="362"/>
        </w:trPr>
        <w:tc>
          <w:tcPr>
            <w:tcW w:w="924" w:type="dxa"/>
          </w:tcPr>
          <w:p w:rsidR="00A41322" w:rsidRDefault="00A4132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1" w:type="dxa"/>
          </w:tcPr>
          <w:p w:rsidR="00A41322" w:rsidRPr="006221C5" w:rsidRDefault="00A41322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65" w:type="dxa"/>
          </w:tcPr>
          <w:p w:rsidR="00A41322" w:rsidRPr="006221C5" w:rsidRDefault="00A41322" w:rsidP="00B11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19.06.2019</w:t>
            </w:r>
          </w:p>
        </w:tc>
        <w:tc>
          <w:tcPr>
            <w:tcW w:w="2981" w:type="dxa"/>
          </w:tcPr>
          <w:p w:rsidR="00A41322" w:rsidRPr="008E0FAB" w:rsidRDefault="00A41322" w:rsidP="00D22B0E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>1.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проведении 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членов участковых избирательных комиссий, тестирование членов УИК</w:t>
            </w:r>
          </w:p>
        </w:tc>
        <w:tc>
          <w:tcPr>
            <w:tcW w:w="2504" w:type="dxa"/>
          </w:tcPr>
          <w:p w:rsidR="00A41322" w:rsidRPr="00FA7F37" w:rsidRDefault="00A41322" w:rsidP="00D22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  <w:tc>
          <w:tcPr>
            <w:tcW w:w="2311" w:type="dxa"/>
            <w:vMerge w:val="restart"/>
            <w:vAlign w:val="center"/>
          </w:tcPr>
          <w:p w:rsidR="00A41322" w:rsidRPr="006221C5" w:rsidRDefault="00A41322" w:rsidP="00AF4DC4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A41322" w:rsidRPr="006221C5" w:rsidTr="00146416">
        <w:trPr>
          <w:trHeight w:val="362"/>
        </w:trPr>
        <w:tc>
          <w:tcPr>
            <w:tcW w:w="924" w:type="dxa"/>
          </w:tcPr>
          <w:p w:rsidR="00A41322" w:rsidRPr="006221C5" w:rsidRDefault="00A4132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A41322" w:rsidRPr="006221C5" w:rsidRDefault="00A41322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5" w:type="dxa"/>
          </w:tcPr>
          <w:p w:rsidR="00A41322" w:rsidRPr="006221C5" w:rsidRDefault="00A41322" w:rsidP="00AF4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28.06.2019</w:t>
            </w:r>
          </w:p>
        </w:tc>
        <w:tc>
          <w:tcPr>
            <w:tcW w:w="2981" w:type="dxa"/>
          </w:tcPr>
          <w:p w:rsidR="00A41322" w:rsidRPr="008E0FAB" w:rsidRDefault="00A41322" w:rsidP="00D22B0E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>1.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проведении 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A73FA">
              <w:rPr>
                <w:rFonts w:ascii="Times New Roman" w:hAnsi="Times New Roman" w:cs="Times New Roman"/>
                <w:sz w:val="24"/>
                <w:szCs w:val="24"/>
              </w:rPr>
              <w:t xml:space="preserve"> членов участковых избирательных комиссий, тестирование членов УИК</w:t>
            </w:r>
          </w:p>
        </w:tc>
        <w:tc>
          <w:tcPr>
            <w:tcW w:w="2504" w:type="dxa"/>
          </w:tcPr>
          <w:p w:rsidR="00A41322" w:rsidRPr="00FA7F37" w:rsidRDefault="00A41322" w:rsidP="00D22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  <w:tc>
          <w:tcPr>
            <w:tcW w:w="2311" w:type="dxa"/>
            <w:vMerge/>
          </w:tcPr>
          <w:p w:rsidR="00A41322" w:rsidRPr="006221C5" w:rsidRDefault="00A4132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77B12" w:rsidRPr="006221C5" w:rsidTr="00146416">
        <w:trPr>
          <w:trHeight w:val="362"/>
        </w:trPr>
        <w:tc>
          <w:tcPr>
            <w:tcW w:w="924" w:type="dxa"/>
          </w:tcPr>
          <w:p w:rsidR="00E77B12" w:rsidRPr="006221C5" w:rsidRDefault="00E77B1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E77B12" w:rsidRPr="006221C5" w:rsidRDefault="00E77B12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77B12" w:rsidRPr="006221C5" w:rsidTr="00146416">
        <w:trPr>
          <w:trHeight w:val="362"/>
        </w:trPr>
        <w:tc>
          <w:tcPr>
            <w:tcW w:w="924" w:type="dxa"/>
          </w:tcPr>
          <w:p w:rsidR="00E77B12" w:rsidRPr="006221C5" w:rsidRDefault="00E77B1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E77B12" w:rsidRPr="006221C5" w:rsidRDefault="00E77B1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5" w:type="dxa"/>
          </w:tcPr>
          <w:p w:rsidR="00E77B12" w:rsidRPr="006221C5" w:rsidRDefault="00E77B1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E77B12" w:rsidRPr="006221C5" w:rsidRDefault="00E77B1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E77B12" w:rsidRPr="006221C5" w:rsidRDefault="00E77B1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E77B12" w:rsidRPr="006221C5" w:rsidRDefault="00E77B1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E77B12" w:rsidRPr="006221C5" w:rsidTr="00146416">
        <w:trPr>
          <w:trHeight w:val="362"/>
        </w:trPr>
        <w:tc>
          <w:tcPr>
            <w:tcW w:w="924" w:type="dxa"/>
          </w:tcPr>
          <w:p w:rsidR="00E77B12" w:rsidRPr="006221C5" w:rsidRDefault="00E77B12" w:rsidP="00B25E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E77B12" w:rsidRPr="006221C5" w:rsidRDefault="00E77B12" w:rsidP="004B4A5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 w:rsidRPr="00274A9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4B4A51">
              <w:rPr>
                <w:rFonts w:ascii="Times New Roman" w:hAnsi="Times New Roman" w:cs="Times New Roman"/>
                <w:sz w:val="24"/>
                <w:szCs w:val="24"/>
              </w:rPr>
              <w:t>Черняевский</w:t>
            </w:r>
            <w:proofErr w:type="spellEnd"/>
            <w:r w:rsidRPr="00274A9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65" w:type="dxa"/>
          </w:tcPr>
          <w:p w:rsidR="00E77B12" w:rsidRPr="00B25E96" w:rsidRDefault="004B4A51" w:rsidP="004B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77B1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7B1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E77B12" w:rsidRDefault="00E77B12" w:rsidP="00914A3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заимодействи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проведении мероприятий запланированных в рамках плана по развитию правовой и электоральной культуры участников избирательного процесса на  2019 год</w:t>
            </w:r>
          </w:p>
        </w:tc>
        <w:tc>
          <w:tcPr>
            <w:tcW w:w="2504" w:type="dxa"/>
          </w:tcPr>
          <w:p w:rsidR="00E77B12" w:rsidRPr="00A557D5" w:rsidRDefault="00E77B12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Достигнуто взаимодействие в проведении мероприятий</w:t>
            </w:r>
          </w:p>
        </w:tc>
        <w:tc>
          <w:tcPr>
            <w:tcW w:w="2311" w:type="dxa"/>
          </w:tcPr>
          <w:p w:rsidR="00E77B12" w:rsidRPr="006221C5" w:rsidRDefault="00E77B12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35FAA" w:rsidRPr="006221C5" w:rsidTr="00146416">
        <w:trPr>
          <w:trHeight w:val="362"/>
        </w:trPr>
        <w:tc>
          <w:tcPr>
            <w:tcW w:w="924" w:type="dxa"/>
          </w:tcPr>
          <w:p w:rsidR="00F35FAA" w:rsidRDefault="006570F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5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F35FAA" w:rsidRPr="006221C5" w:rsidRDefault="00F35FAA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“Карпинский”</w:t>
            </w:r>
          </w:p>
        </w:tc>
        <w:tc>
          <w:tcPr>
            <w:tcW w:w="1965" w:type="dxa"/>
          </w:tcPr>
          <w:p w:rsidR="00F35FAA" w:rsidRPr="006221C5" w:rsidRDefault="00F35FAA" w:rsidP="00657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70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.04.2019</w:t>
            </w:r>
          </w:p>
        </w:tc>
        <w:tc>
          <w:tcPr>
            <w:tcW w:w="2981" w:type="dxa"/>
          </w:tcPr>
          <w:p w:rsidR="003E09CA" w:rsidRPr="00D27953" w:rsidRDefault="003E09CA" w:rsidP="00D279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отчетной конференции ТОС о проделанной работе и</w:t>
            </w:r>
            <w:r w:rsidR="00D27953" w:rsidRPr="00D27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утверждение </w:t>
            </w:r>
            <w:r w:rsidRPr="00D27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  <w:r w:rsidR="00D27953" w:rsidRPr="00D27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совместной</w:t>
            </w:r>
            <w:r w:rsidRPr="00D27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на 2019-2020 гг.</w:t>
            </w:r>
          </w:p>
          <w:p w:rsidR="00F35FAA" w:rsidRPr="00D27953" w:rsidRDefault="00F35FAA" w:rsidP="00D279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</w:tcPr>
          <w:p w:rsidR="00F35FAA" w:rsidRPr="00A557D5" w:rsidRDefault="00F35FAA" w:rsidP="00D22B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Достигнуто взаимодействие в проведении мероприятий</w:t>
            </w:r>
          </w:p>
        </w:tc>
        <w:tc>
          <w:tcPr>
            <w:tcW w:w="2311" w:type="dxa"/>
          </w:tcPr>
          <w:p w:rsidR="00F35FAA" w:rsidRPr="00146416" w:rsidRDefault="00146416" w:rsidP="00146416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</w:tr>
      <w:tr w:rsidR="00B51DEB" w:rsidRPr="006221C5" w:rsidTr="00146416">
        <w:trPr>
          <w:trHeight w:val="362"/>
        </w:trPr>
        <w:tc>
          <w:tcPr>
            <w:tcW w:w="924" w:type="dxa"/>
          </w:tcPr>
          <w:p w:rsidR="00B51DEB" w:rsidRDefault="006570F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1" w:type="dxa"/>
          </w:tcPr>
          <w:p w:rsidR="00B51DEB" w:rsidRPr="006221C5" w:rsidRDefault="00B51DEB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Качаловский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5" w:type="dxa"/>
          </w:tcPr>
          <w:p w:rsidR="00B51DEB" w:rsidRPr="006221C5" w:rsidRDefault="00B51DEB" w:rsidP="00B51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14.05.2019</w:t>
            </w:r>
          </w:p>
        </w:tc>
        <w:tc>
          <w:tcPr>
            <w:tcW w:w="2981" w:type="dxa"/>
          </w:tcPr>
          <w:p w:rsidR="00B51DEB" w:rsidRPr="00D77662" w:rsidRDefault="00B51DEB" w:rsidP="00D22B0E">
            <w:pPr>
              <w:rPr>
                <w:sz w:val="24"/>
                <w:szCs w:val="24"/>
              </w:rPr>
            </w:pPr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Взаимодействия в проведении мероприятий запланированных в рамках плана по развитию правовой и электоральной культуры участников избирательного процесса на  2019 год</w:t>
            </w:r>
          </w:p>
        </w:tc>
        <w:tc>
          <w:tcPr>
            <w:tcW w:w="2504" w:type="dxa"/>
          </w:tcPr>
          <w:p w:rsidR="00B51DEB" w:rsidRPr="00A557D5" w:rsidRDefault="00B51DEB" w:rsidP="00D22B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Достигнуто взаимодействие в проведении мероприятий</w:t>
            </w:r>
          </w:p>
        </w:tc>
        <w:tc>
          <w:tcPr>
            <w:tcW w:w="2311" w:type="dxa"/>
          </w:tcPr>
          <w:p w:rsidR="00B51DEB" w:rsidRPr="006221C5" w:rsidRDefault="00B51DEB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146416" w:rsidRPr="006221C5" w:rsidRDefault="00146416" w:rsidP="00326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43B">
              <w:rPr>
                <w:rFonts w:ascii="Times New Roman" w:hAnsi="Times New Roman" w:cs="Times New Roman"/>
                <w:sz w:val="24"/>
                <w:szCs w:val="24"/>
              </w:rPr>
              <w:t>Методический совет ТОС при администрации района</w:t>
            </w:r>
          </w:p>
        </w:tc>
        <w:tc>
          <w:tcPr>
            <w:tcW w:w="1965" w:type="dxa"/>
          </w:tcPr>
          <w:p w:rsidR="00146416" w:rsidRPr="006221C5" w:rsidRDefault="00146416" w:rsidP="00326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20.05.2019</w:t>
            </w:r>
          </w:p>
        </w:tc>
        <w:tc>
          <w:tcPr>
            <w:tcW w:w="2981" w:type="dxa"/>
          </w:tcPr>
          <w:p w:rsidR="00146416" w:rsidRPr="00D77662" w:rsidRDefault="00146416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летней занятости молодежи при ТОС </w:t>
            </w:r>
          </w:p>
        </w:tc>
        <w:tc>
          <w:tcPr>
            <w:tcW w:w="2504" w:type="dxa"/>
          </w:tcPr>
          <w:p w:rsidR="00146416" w:rsidRPr="006B7DCF" w:rsidRDefault="00146416" w:rsidP="00A557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DCF">
              <w:rPr>
                <w:rFonts w:ascii="Times New Roman" w:hAnsi="Times New Roman"/>
                <w:sz w:val="24"/>
                <w:szCs w:val="24"/>
              </w:rPr>
              <w:t>Составлен план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6416" w:rsidRPr="00C05D49" w:rsidRDefault="00146416">
            <w:pPr>
              <w:rPr>
                <w:sz w:val="20"/>
                <w:szCs w:val="20"/>
              </w:rPr>
            </w:pPr>
          </w:p>
        </w:tc>
        <w:tc>
          <w:tcPr>
            <w:tcW w:w="2311" w:type="dxa"/>
          </w:tcPr>
          <w:p w:rsidR="00146416" w:rsidRPr="00146416" w:rsidRDefault="00146416" w:rsidP="00D22B0E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Default="0014641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01" w:type="dxa"/>
          </w:tcPr>
          <w:p w:rsidR="00146416" w:rsidRPr="0032643B" w:rsidRDefault="00146416" w:rsidP="00326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3E5">
              <w:rPr>
                <w:rFonts w:ascii="Times New Roman" w:hAnsi="Times New Roman" w:cs="Times New Roman"/>
                <w:sz w:val="24"/>
                <w:szCs w:val="24"/>
              </w:rPr>
              <w:t>ПКО «Всероссийское общество инвалидов»</w:t>
            </w:r>
          </w:p>
        </w:tc>
        <w:tc>
          <w:tcPr>
            <w:tcW w:w="1965" w:type="dxa"/>
          </w:tcPr>
          <w:p w:rsidR="00146416" w:rsidRDefault="00146416" w:rsidP="00326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28.05.2019</w:t>
            </w:r>
          </w:p>
        </w:tc>
        <w:tc>
          <w:tcPr>
            <w:tcW w:w="2981" w:type="dxa"/>
          </w:tcPr>
          <w:p w:rsidR="00146416" w:rsidRPr="003D6552" w:rsidRDefault="001464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о конкурсе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146416" w:rsidRPr="006B7DCF" w:rsidRDefault="00146416" w:rsidP="008F3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Достигнута договоренность </w:t>
            </w:r>
            <w:r w:rsidR="008F3B3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принятии участия в конкурсе</w:t>
            </w:r>
          </w:p>
        </w:tc>
        <w:tc>
          <w:tcPr>
            <w:tcW w:w="2311" w:type="dxa"/>
          </w:tcPr>
          <w:p w:rsidR="00146416" w:rsidRPr="006221C5" w:rsidRDefault="0014641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1" w:type="dxa"/>
          </w:tcPr>
          <w:p w:rsidR="00146416" w:rsidRPr="006221C5" w:rsidRDefault="00146416" w:rsidP="00CB1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552">
              <w:rPr>
                <w:rFonts w:ascii="Times New Roman" w:hAnsi="Times New Roman" w:cs="Times New Roman"/>
                <w:sz w:val="24"/>
                <w:szCs w:val="24"/>
              </w:rPr>
              <w:t xml:space="preserve">МАОУ «Школа № 20 для </w:t>
            </w:r>
            <w:proofErr w:type="gramStart"/>
            <w:r w:rsidRPr="003D655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D6552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ограниченными возможностями здоровья»</w:t>
            </w:r>
          </w:p>
        </w:tc>
        <w:tc>
          <w:tcPr>
            <w:tcW w:w="1965" w:type="dxa"/>
          </w:tcPr>
          <w:p w:rsidR="00146416" w:rsidRPr="006221C5" w:rsidRDefault="00146416" w:rsidP="00E11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30.05.2019</w:t>
            </w:r>
          </w:p>
        </w:tc>
        <w:tc>
          <w:tcPr>
            <w:tcW w:w="2981" w:type="dxa"/>
          </w:tcPr>
          <w:p w:rsidR="00146416" w:rsidRPr="003D6552" w:rsidRDefault="00146416" w:rsidP="00D22B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6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о конкурсе среди лиц с ограниченными физическими возможностями «Мой выбор»</w:t>
            </w:r>
          </w:p>
        </w:tc>
        <w:tc>
          <w:tcPr>
            <w:tcW w:w="2504" w:type="dxa"/>
          </w:tcPr>
          <w:p w:rsidR="00146416" w:rsidRPr="006B7DCF" w:rsidRDefault="00146416" w:rsidP="008F3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Достигнута договоренность </w:t>
            </w:r>
            <w:r w:rsidR="008F3B3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принятии участия в конкурсе</w:t>
            </w:r>
          </w:p>
        </w:tc>
        <w:tc>
          <w:tcPr>
            <w:tcW w:w="2311" w:type="dxa"/>
          </w:tcPr>
          <w:p w:rsidR="00146416" w:rsidRPr="00146416" w:rsidRDefault="00146416" w:rsidP="00D22B0E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146416" w:rsidRPr="00D77662" w:rsidRDefault="00146416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</w:t>
            </w:r>
            <w:proofErr w:type="gramStart"/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5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1" w:type="dxa"/>
          </w:tcPr>
          <w:p w:rsidR="00146416" w:rsidRPr="00D77662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04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DB5F66" w:rsidRDefault="00146416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1" w:type="dxa"/>
          </w:tcPr>
          <w:p w:rsidR="00146416" w:rsidRPr="006221C5" w:rsidRDefault="00146416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интеллектуальной игры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«Сегодня играем – завтра выб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ираем!»</w:t>
            </w:r>
          </w:p>
        </w:tc>
        <w:tc>
          <w:tcPr>
            <w:tcW w:w="1965" w:type="dxa"/>
          </w:tcPr>
          <w:p w:rsidR="00146416" w:rsidRPr="006221C5" w:rsidRDefault="00146416" w:rsidP="00D22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11.04.2019</w:t>
            </w:r>
          </w:p>
        </w:tc>
        <w:tc>
          <w:tcPr>
            <w:tcW w:w="2981" w:type="dxa"/>
          </w:tcPr>
          <w:p w:rsidR="00146416" w:rsidRPr="00D77662" w:rsidRDefault="00146416" w:rsidP="007F44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5626">
              <w:rPr>
                <w:rFonts w:ascii="Times New Roman" w:hAnsi="Times New Roman"/>
                <w:sz w:val="24"/>
                <w:szCs w:val="24"/>
              </w:rPr>
              <w:t xml:space="preserve">Студенты ГБОУ СПО «Краевой </w:t>
            </w:r>
            <w:r>
              <w:rPr>
                <w:rFonts w:ascii="Times New Roman" w:hAnsi="Times New Roman"/>
                <w:sz w:val="24"/>
                <w:szCs w:val="24"/>
              </w:rPr>
              <w:t>индустриальный техникум</w:t>
            </w:r>
            <w:r w:rsidRPr="0078562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24 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2504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19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«Сделать свой выбор – твой долг и твое право»</w:t>
            </w:r>
          </w:p>
        </w:tc>
        <w:tc>
          <w:tcPr>
            <w:tcW w:w="1965" w:type="dxa"/>
          </w:tcPr>
          <w:p w:rsidR="00146416" w:rsidRPr="006221C5" w:rsidRDefault="00146416" w:rsidP="008F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23.04.2019</w:t>
            </w:r>
          </w:p>
        </w:tc>
        <w:tc>
          <w:tcPr>
            <w:tcW w:w="2981" w:type="dxa"/>
          </w:tcPr>
          <w:p w:rsidR="00146416" w:rsidRPr="00D77662" w:rsidRDefault="00146416" w:rsidP="007F44B8">
            <w:pPr>
              <w:jc w:val="center"/>
              <w:rPr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10в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СОШ № 107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146416" w:rsidRPr="006221C5" w:rsidRDefault="00146416" w:rsidP="00DD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272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«Сделать свой выбор – твой долг и твое право»</w:t>
            </w:r>
          </w:p>
        </w:tc>
        <w:tc>
          <w:tcPr>
            <w:tcW w:w="1965" w:type="dxa"/>
          </w:tcPr>
          <w:p w:rsidR="00146416" w:rsidRPr="006221C5" w:rsidRDefault="00146416" w:rsidP="008F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23.04.2019</w:t>
            </w:r>
          </w:p>
        </w:tc>
        <w:tc>
          <w:tcPr>
            <w:tcW w:w="2981" w:type="dxa"/>
          </w:tcPr>
          <w:p w:rsidR="00146416" w:rsidRPr="00987068" w:rsidRDefault="00146416" w:rsidP="007F4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СОШ № 107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2504" w:type="dxa"/>
          </w:tcPr>
          <w:p w:rsidR="00146416" w:rsidRPr="006221C5" w:rsidRDefault="00146416" w:rsidP="00DD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272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«Сделать свой выбор –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твой долг и твое право»</w:t>
            </w:r>
          </w:p>
        </w:tc>
        <w:tc>
          <w:tcPr>
            <w:tcW w:w="1965" w:type="dxa"/>
          </w:tcPr>
          <w:p w:rsidR="00146416" w:rsidRPr="006221C5" w:rsidRDefault="00146416" w:rsidP="008F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25.04.2019</w:t>
            </w:r>
          </w:p>
        </w:tc>
        <w:tc>
          <w:tcPr>
            <w:tcW w:w="2981" w:type="dxa"/>
          </w:tcPr>
          <w:p w:rsidR="00146416" w:rsidRPr="00987068" w:rsidRDefault="00146416" w:rsidP="00B05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 № 3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146416" w:rsidRPr="006221C5" w:rsidRDefault="00146416" w:rsidP="00DD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3A5E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интеллектуальной игры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«Сегодня играем – завтра выб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ираем!»</w:t>
            </w:r>
          </w:p>
        </w:tc>
        <w:tc>
          <w:tcPr>
            <w:tcW w:w="1965" w:type="dxa"/>
          </w:tcPr>
          <w:p w:rsidR="00146416" w:rsidRPr="006221C5" w:rsidRDefault="00146416" w:rsidP="00190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29.04.2019</w:t>
            </w:r>
          </w:p>
        </w:tc>
        <w:tc>
          <w:tcPr>
            <w:tcW w:w="2981" w:type="dxa"/>
          </w:tcPr>
          <w:p w:rsidR="00146416" w:rsidRPr="00D77662" w:rsidRDefault="00146416" w:rsidP="001907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5626">
              <w:rPr>
                <w:rFonts w:ascii="Times New Roman" w:hAnsi="Times New Roman"/>
                <w:sz w:val="24"/>
                <w:szCs w:val="24"/>
              </w:rPr>
              <w:t xml:space="preserve">Студенты ГБОУ СПО «Краевой </w:t>
            </w:r>
            <w:r>
              <w:rPr>
                <w:rFonts w:ascii="Times New Roman" w:hAnsi="Times New Roman"/>
                <w:sz w:val="24"/>
                <w:szCs w:val="24"/>
              </w:rPr>
              <w:t>радиотехнический</w:t>
            </w:r>
            <w:r w:rsidRPr="00785626">
              <w:rPr>
                <w:rFonts w:ascii="Times New Roman" w:hAnsi="Times New Roman"/>
                <w:sz w:val="24"/>
                <w:szCs w:val="24"/>
              </w:rPr>
              <w:t xml:space="preserve"> колледж»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146416" w:rsidRPr="006221C5" w:rsidRDefault="00146416" w:rsidP="00DD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E442DC" w:rsidRDefault="00146416" w:rsidP="00C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Pr="00E442DC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2DC">
              <w:rPr>
                <w:rFonts w:ascii="Times New Roman" w:hAnsi="Times New Roman" w:cs="Times New Roman"/>
                <w:sz w:val="24"/>
                <w:szCs w:val="24"/>
              </w:rPr>
              <w:t xml:space="preserve"> по патриотическому и правовому воспитанию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442D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965" w:type="dxa"/>
          </w:tcPr>
          <w:p w:rsidR="00146416" w:rsidRPr="006221C5" w:rsidRDefault="00146416" w:rsidP="00740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27.05.2019</w:t>
            </w:r>
          </w:p>
        </w:tc>
        <w:tc>
          <w:tcPr>
            <w:tcW w:w="2981" w:type="dxa"/>
          </w:tcPr>
          <w:p w:rsidR="00146416" w:rsidRPr="00D77662" w:rsidRDefault="00146416" w:rsidP="00923BA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б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 № 4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146416" w:rsidRPr="006221C5" w:rsidRDefault="00146416" w:rsidP="00DD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Default="00146416" w:rsidP="00C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1A3467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рисунков, посвященных Дню защиты детей, Дню России</w:t>
            </w:r>
          </w:p>
        </w:tc>
        <w:tc>
          <w:tcPr>
            <w:tcW w:w="1965" w:type="dxa"/>
          </w:tcPr>
          <w:p w:rsidR="00146416" w:rsidRDefault="00146416" w:rsidP="00740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2981" w:type="dxa"/>
          </w:tcPr>
          <w:p w:rsidR="00146416" w:rsidRPr="00E96BCE" w:rsidRDefault="00146416" w:rsidP="00923B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района,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уча</w:t>
            </w:r>
            <w:r w:rsidRPr="0066304E">
              <w:rPr>
                <w:rFonts w:ascii="Times New Roman" w:hAnsi="Times New Roman" w:cs="Times New Roman"/>
                <w:b/>
                <w:sz w:val="24"/>
                <w:szCs w:val="24"/>
              </w:rPr>
              <w:t>стников</w:t>
            </w:r>
          </w:p>
        </w:tc>
        <w:tc>
          <w:tcPr>
            <w:tcW w:w="2504" w:type="dxa"/>
          </w:tcPr>
          <w:p w:rsidR="00146416" w:rsidRPr="006221C5" w:rsidRDefault="00146416" w:rsidP="00DD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Default="00146416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146416" w:rsidRDefault="00146416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заседания ТИК</w:t>
            </w:r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 xml:space="preserve">рабочей встрече с </w:t>
            </w:r>
            <w:r w:rsidRPr="001C50B8">
              <w:rPr>
                <w:rFonts w:ascii="Times New Roman" w:hAnsi="Times New Roman"/>
                <w:sz w:val="24"/>
                <w:szCs w:val="24"/>
              </w:rPr>
              <w:t>начальником отдела по связям с общественностью</w:t>
            </w:r>
            <w:proofErr w:type="gramEnd"/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 участии в конференции ТОС «Карпинский»</w:t>
            </w:r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проведении уроков по избирательному праву</w:t>
            </w:r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заседании рабочей группы по проведению сверки сведений введенных в базу данных ТИК</w:t>
            </w:r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принятии участия в метод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овете ТОС района</w:t>
            </w:r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встрече с ВОИ</w:t>
            </w:r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встрече с председателем управляющего совета МАОУ  «Школа № 20»</w:t>
            </w:r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заседании ТИК</w:t>
            </w:r>
          </w:p>
          <w:p w:rsidR="00146416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встрече с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 xml:space="preserve">активом местного отделения Всероссийской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lastRenderedPageBreak/>
              <w:t>политической партии «ЕДИНАЯ РОССИЯ»</w:t>
            </w:r>
          </w:p>
          <w:p w:rsidR="00146416" w:rsidRPr="0012581D" w:rsidRDefault="00146416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заседании ТИК</w:t>
            </w:r>
          </w:p>
          <w:p w:rsidR="00146416" w:rsidRDefault="00146416" w:rsidP="00C80B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 с представителем местного отделения политической партии КПРФ</w:t>
            </w:r>
          </w:p>
          <w:p w:rsidR="00172900" w:rsidRPr="00B968A3" w:rsidRDefault="00172900" w:rsidP="00C80B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-2 новости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базовой ТИК</w:t>
            </w:r>
          </w:p>
        </w:tc>
        <w:tc>
          <w:tcPr>
            <w:tcW w:w="1965" w:type="dxa"/>
          </w:tcPr>
          <w:p w:rsidR="00146416" w:rsidRPr="00B968A3" w:rsidRDefault="00146416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6416" w:rsidRPr="00B968A3" w:rsidRDefault="00146416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6416" w:rsidRPr="00B968A3" w:rsidRDefault="00146416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6416" w:rsidRPr="00B968A3" w:rsidRDefault="00146416" w:rsidP="001C5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04.04.2019</w:t>
            </w:r>
          </w:p>
          <w:p w:rsidR="00146416" w:rsidRDefault="00146416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6416" w:rsidRDefault="00146416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12.04.2019</w:t>
            </w:r>
          </w:p>
          <w:p w:rsidR="00146416" w:rsidRDefault="00146416" w:rsidP="00277D3E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26.04.2019</w:t>
            </w:r>
          </w:p>
          <w:p w:rsidR="00146416" w:rsidRDefault="00146416" w:rsidP="00213F87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26.04.2019</w:t>
            </w:r>
          </w:p>
          <w:p w:rsidR="00146416" w:rsidRDefault="00146416" w:rsidP="00213F87">
            <w:pPr>
              <w:tabs>
                <w:tab w:val="left" w:pos="409"/>
              </w:tabs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146416" w:rsidRDefault="00146416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08.05.2019</w:t>
            </w:r>
          </w:p>
          <w:p w:rsidR="00146416" w:rsidRDefault="00146416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20.05.2019</w:t>
            </w:r>
          </w:p>
          <w:p w:rsidR="00146416" w:rsidRDefault="00146416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28.05.2019</w:t>
            </w:r>
          </w:p>
          <w:p w:rsidR="00146416" w:rsidRDefault="00146416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30.05.2019</w:t>
            </w:r>
          </w:p>
          <w:p w:rsidR="00146416" w:rsidRDefault="00146416" w:rsidP="008A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30.05.2019</w:t>
            </w:r>
          </w:p>
          <w:p w:rsidR="00146416" w:rsidRDefault="00146416" w:rsidP="00DB3E82">
            <w:pPr>
              <w:tabs>
                <w:tab w:val="left" w:pos="31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ab/>
              <w:t>19.06.2019</w:t>
            </w:r>
          </w:p>
          <w:p w:rsidR="00146416" w:rsidRDefault="00146416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27.06.2019</w:t>
            </w:r>
          </w:p>
          <w:p w:rsidR="00146416" w:rsidRPr="0012581D" w:rsidRDefault="00146416" w:rsidP="00C80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28.06.2019</w:t>
            </w:r>
          </w:p>
        </w:tc>
        <w:tc>
          <w:tcPr>
            <w:tcW w:w="2981" w:type="dxa"/>
          </w:tcPr>
          <w:p w:rsidR="00146416" w:rsidRPr="00B968A3" w:rsidRDefault="00146416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Жители района</w:t>
            </w:r>
          </w:p>
        </w:tc>
        <w:tc>
          <w:tcPr>
            <w:tcW w:w="2504" w:type="dxa"/>
          </w:tcPr>
          <w:p w:rsidR="00146416" w:rsidRPr="00B968A3" w:rsidRDefault="00146416" w:rsidP="00DD07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968A3">
              <w:rPr>
                <w:rFonts w:ascii="Times New Roman" w:hAnsi="Times New Roman"/>
                <w:sz w:val="24"/>
                <w:szCs w:val="24"/>
              </w:rPr>
              <w:t>азмещено</w:t>
            </w: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146416" w:rsidRPr="006221C5" w:rsidRDefault="00146416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4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D96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146416" w:rsidRPr="006221C5" w:rsidRDefault="00146416" w:rsidP="00B95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146416" w:rsidRPr="006221C5" w:rsidRDefault="00146416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5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416" w:rsidRPr="006221C5" w:rsidTr="00146416">
        <w:trPr>
          <w:trHeight w:val="362"/>
        </w:trPr>
        <w:tc>
          <w:tcPr>
            <w:tcW w:w="924" w:type="dxa"/>
          </w:tcPr>
          <w:p w:rsidR="00146416" w:rsidRPr="006221C5" w:rsidRDefault="00146416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146416" w:rsidRPr="006221C5" w:rsidRDefault="001464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Pr="006221C5" w:rsidRDefault="0012581D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EA2" w:rsidRPr="006221C5" w:rsidRDefault="00403EA2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213A7A">
        <w:rPr>
          <w:rFonts w:ascii="Times New Roman" w:hAnsi="Times New Roman" w:cs="Times New Roman"/>
          <w:b/>
          <w:sz w:val="24"/>
          <w:szCs w:val="24"/>
        </w:rPr>
        <w:t>Индустриального района города Перми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715DA">
        <w:rPr>
          <w:rFonts w:ascii="Times New Roman" w:hAnsi="Times New Roman" w:cs="Times New Roman"/>
          <w:b/>
          <w:sz w:val="24"/>
          <w:szCs w:val="24"/>
        </w:rPr>
        <w:t>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A235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F0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91D1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F0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</w:t>
            </w:r>
            <w:r w:rsidR="00E94F6E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9075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27639"/>
    <w:rsid w:val="00060D60"/>
    <w:rsid w:val="000776A8"/>
    <w:rsid w:val="00087138"/>
    <w:rsid w:val="000975BA"/>
    <w:rsid w:val="000A0824"/>
    <w:rsid w:val="000A42CA"/>
    <w:rsid w:val="00106F10"/>
    <w:rsid w:val="00113520"/>
    <w:rsid w:val="0012581D"/>
    <w:rsid w:val="001306DE"/>
    <w:rsid w:val="00146416"/>
    <w:rsid w:val="00172900"/>
    <w:rsid w:val="00182C9B"/>
    <w:rsid w:val="001907AC"/>
    <w:rsid w:val="00191E83"/>
    <w:rsid w:val="00194FCB"/>
    <w:rsid w:val="001B6B9E"/>
    <w:rsid w:val="001C4D80"/>
    <w:rsid w:val="001C50B8"/>
    <w:rsid w:val="001E0D62"/>
    <w:rsid w:val="00207A10"/>
    <w:rsid w:val="00213884"/>
    <w:rsid w:val="00213A7A"/>
    <w:rsid w:val="00213F87"/>
    <w:rsid w:val="00245E5A"/>
    <w:rsid w:val="00254152"/>
    <w:rsid w:val="00260A8C"/>
    <w:rsid w:val="002743B2"/>
    <w:rsid w:val="00277094"/>
    <w:rsid w:val="00277D3E"/>
    <w:rsid w:val="002841C4"/>
    <w:rsid w:val="002A2353"/>
    <w:rsid w:val="002B0BD7"/>
    <w:rsid w:val="002C6690"/>
    <w:rsid w:val="002E0239"/>
    <w:rsid w:val="002E519B"/>
    <w:rsid w:val="0032643B"/>
    <w:rsid w:val="00341C5A"/>
    <w:rsid w:val="003715DA"/>
    <w:rsid w:val="00376E15"/>
    <w:rsid w:val="003A5E80"/>
    <w:rsid w:val="003C054A"/>
    <w:rsid w:val="003D6552"/>
    <w:rsid w:val="003E09CA"/>
    <w:rsid w:val="003E0E05"/>
    <w:rsid w:val="003E11A8"/>
    <w:rsid w:val="00403EA2"/>
    <w:rsid w:val="00420BF4"/>
    <w:rsid w:val="004407FF"/>
    <w:rsid w:val="004710B6"/>
    <w:rsid w:val="004722AF"/>
    <w:rsid w:val="00473869"/>
    <w:rsid w:val="00481A4C"/>
    <w:rsid w:val="004B13C1"/>
    <w:rsid w:val="004B4A51"/>
    <w:rsid w:val="004C3F8F"/>
    <w:rsid w:val="004E0899"/>
    <w:rsid w:val="005173B9"/>
    <w:rsid w:val="005300E9"/>
    <w:rsid w:val="0054514E"/>
    <w:rsid w:val="00577144"/>
    <w:rsid w:val="00591BFF"/>
    <w:rsid w:val="0059700D"/>
    <w:rsid w:val="005A4096"/>
    <w:rsid w:val="005C5091"/>
    <w:rsid w:val="005C601C"/>
    <w:rsid w:val="005F49AC"/>
    <w:rsid w:val="006003C9"/>
    <w:rsid w:val="00612EFF"/>
    <w:rsid w:val="00615452"/>
    <w:rsid w:val="006221C5"/>
    <w:rsid w:val="00630818"/>
    <w:rsid w:val="00641BD3"/>
    <w:rsid w:val="006570FB"/>
    <w:rsid w:val="00661476"/>
    <w:rsid w:val="0066304E"/>
    <w:rsid w:val="00677EF4"/>
    <w:rsid w:val="006C4819"/>
    <w:rsid w:val="006D06BD"/>
    <w:rsid w:val="006F08A6"/>
    <w:rsid w:val="006F4A0D"/>
    <w:rsid w:val="006F66CB"/>
    <w:rsid w:val="0070684A"/>
    <w:rsid w:val="00723258"/>
    <w:rsid w:val="00740C6F"/>
    <w:rsid w:val="00742EA7"/>
    <w:rsid w:val="00754870"/>
    <w:rsid w:val="00784BBA"/>
    <w:rsid w:val="007852C7"/>
    <w:rsid w:val="00785B64"/>
    <w:rsid w:val="007A343F"/>
    <w:rsid w:val="007D7450"/>
    <w:rsid w:val="007F3632"/>
    <w:rsid w:val="007F44B8"/>
    <w:rsid w:val="0080436F"/>
    <w:rsid w:val="008367A1"/>
    <w:rsid w:val="00854D81"/>
    <w:rsid w:val="00860B49"/>
    <w:rsid w:val="00861173"/>
    <w:rsid w:val="008A6D25"/>
    <w:rsid w:val="008C34F6"/>
    <w:rsid w:val="008D4FDA"/>
    <w:rsid w:val="008E0FAB"/>
    <w:rsid w:val="008F1C3C"/>
    <w:rsid w:val="008F3B38"/>
    <w:rsid w:val="00907EF2"/>
    <w:rsid w:val="00914A34"/>
    <w:rsid w:val="00917B53"/>
    <w:rsid w:val="00923BA0"/>
    <w:rsid w:val="00987068"/>
    <w:rsid w:val="009B07E4"/>
    <w:rsid w:val="009F22EC"/>
    <w:rsid w:val="00A245E2"/>
    <w:rsid w:val="00A41322"/>
    <w:rsid w:val="00A50688"/>
    <w:rsid w:val="00A557D5"/>
    <w:rsid w:val="00A73756"/>
    <w:rsid w:val="00A909EA"/>
    <w:rsid w:val="00AB1866"/>
    <w:rsid w:val="00AB7982"/>
    <w:rsid w:val="00AC6C0F"/>
    <w:rsid w:val="00AE7DC5"/>
    <w:rsid w:val="00AF4DC4"/>
    <w:rsid w:val="00B04287"/>
    <w:rsid w:val="00B05CE2"/>
    <w:rsid w:val="00B11D09"/>
    <w:rsid w:val="00B25C6A"/>
    <w:rsid w:val="00B25E96"/>
    <w:rsid w:val="00B32E2A"/>
    <w:rsid w:val="00B51DEB"/>
    <w:rsid w:val="00B9561F"/>
    <w:rsid w:val="00B9707D"/>
    <w:rsid w:val="00C01494"/>
    <w:rsid w:val="00C05BA0"/>
    <w:rsid w:val="00C05D49"/>
    <w:rsid w:val="00C140DF"/>
    <w:rsid w:val="00C54C8D"/>
    <w:rsid w:val="00C6332D"/>
    <w:rsid w:val="00C64175"/>
    <w:rsid w:val="00C7465B"/>
    <w:rsid w:val="00C7697F"/>
    <w:rsid w:val="00C80BAC"/>
    <w:rsid w:val="00C9277E"/>
    <w:rsid w:val="00CB1265"/>
    <w:rsid w:val="00CB74A4"/>
    <w:rsid w:val="00CC2FBC"/>
    <w:rsid w:val="00CD4689"/>
    <w:rsid w:val="00CE3E07"/>
    <w:rsid w:val="00D02545"/>
    <w:rsid w:val="00D02589"/>
    <w:rsid w:val="00D120DE"/>
    <w:rsid w:val="00D127E1"/>
    <w:rsid w:val="00D27953"/>
    <w:rsid w:val="00D27C56"/>
    <w:rsid w:val="00D529E5"/>
    <w:rsid w:val="00D56F7B"/>
    <w:rsid w:val="00D73B75"/>
    <w:rsid w:val="00D76D84"/>
    <w:rsid w:val="00D77662"/>
    <w:rsid w:val="00D86E1C"/>
    <w:rsid w:val="00D90756"/>
    <w:rsid w:val="00D91D1C"/>
    <w:rsid w:val="00D96C58"/>
    <w:rsid w:val="00DA2ED8"/>
    <w:rsid w:val="00DB221E"/>
    <w:rsid w:val="00DB3685"/>
    <w:rsid w:val="00DB3E82"/>
    <w:rsid w:val="00DB5F66"/>
    <w:rsid w:val="00DC2ED8"/>
    <w:rsid w:val="00DC5AE4"/>
    <w:rsid w:val="00DD0786"/>
    <w:rsid w:val="00DD4DCC"/>
    <w:rsid w:val="00DF5886"/>
    <w:rsid w:val="00E06C56"/>
    <w:rsid w:val="00E113D2"/>
    <w:rsid w:val="00E26C8C"/>
    <w:rsid w:val="00E36C6A"/>
    <w:rsid w:val="00E442DC"/>
    <w:rsid w:val="00E620ED"/>
    <w:rsid w:val="00E77B12"/>
    <w:rsid w:val="00E94F6E"/>
    <w:rsid w:val="00EA221B"/>
    <w:rsid w:val="00EB6B9C"/>
    <w:rsid w:val="00EF17F9"/>
    <w:rsid w:val="00EF6D84"/>
    <w:rsid w:val="00F0329F"/>
    <w:rsid w:val="00F04447"/>
    <w:rsid w:val="00F2160B"/>
    <w:rsid w:val="00F341B5"/>
    <w:rsid w:val="00F35FAA"/>
    <w:rsid w:val="00F45F87"/>
    <w:rsid w:val="00F50764"/>
    <w:rsid w:val="00F5393A"/>
    <w:rsid w:val="00F54B34"/>
    <w:rsid w:val="00FA2C54"/>
    <w:rsid w:val="00FA7F37"/>
    <w:rsid w:val="00FC148F"/>
    <w:rsid w:val="00FC3A97"/>
    <w:rsid w:val="00FC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rsid w:val="003E0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8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Pushkareva-yuv</cp:lastModifiedBy>
  <cp:revision>8</cp:revision>
  <dcterms:created xsi:type="dcterms:W3CDTF">2019-03-20T06:34:00Z</dcterms:created>
  <dcterms:modified xsi:type="dcterms:W3CDTF">2019-07-04T12:18:00Z</dcterms:modified>
</cp:coreProperties>
</file>