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</w:t>
      </w:r>
      <w:r w:rsidR="004407FF">
        <w:rPr>
          <w:rFonts w:ascii="Times New Roman" w:hAnsi="Times New Roman" w:cs="Times New Roman"/>
          <w:b/>
          <w:sz w:val="24"/>
        </w:rPr>
        <w:t xml:space="preserve">фика обучения членов УИК за </w:t>
      </w:r>
      <w:r w:rsidR="005A7050"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4407FF">
        <w:rPr>
          <w:b/>
          <w:sz w:val="20"/>
        </w:rPr>
        <w:t xml:space="preserve"> Индустриального района </w:t>
      </w:r>
      <w:r w:rsidR="00D73B75">
        <w:rPr>
          <w:b/>
          <w:sz w:val="20"/>
        </w:rPr>
        <w:t>города Перми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113520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113520" w:rsidRPr="00615452" w:rsidRDefault="00113520" w:rsidP="004710B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5452">
              <w:rPr>
                <w:rFonts w:ascii="Times New Roman" w:hAnsi="Times New Roman" w:cs="Times New Roman"/>
                <w:bCs/>
              </w:rPr>
              <w:t>62</w:t>
            </w:r>
          </w:p>
        </w:tc>
        <w:tc>
          <w:tcPr>
            <w:tcW w:w="1418" w:type="dxa"/>
            <w:vMerge w:val="restart"/>
          </w:tcPr>
          <w:p w:rsidR="00113520" w:rsidRDefault="0011352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65</w:t>
            </w:r>
            <w:r w:rsidR="003735BC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2204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Октябрь</w:t>
            </w:r>
          </w:p>
        </w:tc>
        <w:tc>
          <w:tcPr>
            <w:tcW w:w="2678" w:type="dxa"/>
          </w:tcPr>
          <w:p w:rsidR="00113520" w:rsidRPr="006221C5" w:rsidRDefault="00B53A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113520" w:rsidRPr="006221C5" w:rsidRDefault="00B53A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113520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113520" w:rsidRPr="006221C5" w:rsidRDefault="002D41DF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2141" w:type="dxa"/>
            <w:vMerge w:val="restart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учетом корректировки плана в мае 2019 года</w:t>
            </w:r>
          </w:p>
        </w:tc>
      </w:tr>
      <w:tr w:rsidR="00113520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78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113520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678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</w:t>
      </w:r>
      <w:proofErr w:type="gramStart"/>
      <w:r w:rsidRPr="006221C5">
        <w:rPr>
          <w:rFonts w:ascii="Times New Roman" w:hAnsi="Times New Roman" w:cs="Times New Roman"/>
          <w:b/>
          <w:sz w:val="24"/>
        </w:rPr>
        <w:t xml:space="preserve">графика обучения иных участников </w:t>
      </w:r>
      <w:r w:rsidR="000975BA">
        <w:rPr>
          <w:rFonts w:ascii="Times New Roman" w:hAnsi="Times New Roman" w:cs="Times New Roman"/>
          <w:b/>
          <w:sz w:val="24"/>
        </w:rPr>
        <w:t>избирательного процесса</w:t>
      </w:r>
      <w:proofErr w:type="gramEnd"/>
      <w:r w:rsidR="000975BA">
        <w:rPr>
          <w:rFonts w:ascii="Times New Roman" w:hAnsi="Times New Roman" w:cs="Times New Roman"/>
          <w:b/>
          <w:sz w:val="24"/>
        </w:rPr>
        <w:t xml:space="preserve"> за </w:t>
      </w:r>
      <w:r w:rsidR="005A7050"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</w:t>
      </w:r>
      <w:r w:rsidR="000975BA">
        <w:rPr>
          <w:rFonts w:ascii="Times New Roman" w:hAnsi="Times New Roman" w:cs="Times New Roman"/>
          <w:sz w:val="20"/>
          <w:szCs w:val="14"/>
        </w:rPr>
        <w:t xml:space="preserve">____ </w:t>
      </w:r>
      <w:proofErr w:type="spellStart"/>
      <w:r w:rsidR="000975BA">
        <w:rPr>
          <w:rFonts w:ascii="Times New Roman" w:hAnsi="Times New Roman" w:cs="Times New Roman"/>
          <w:sz w:val="20"/>
          <w:szCs w:val="14"/>
        </w:rPr>
        <w:t>А.С.Утемова</w:t>
      </w:r>
      <w:proofErr w:type="spellEnd"/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615452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9E129A">
        <w:rPr>
          <w:rFonts w:ascii="Times New Roman" w:hAnsi="Times New Roman" w:cs="Times New Roman"/>
          <w:b/>
          <w:sz w:val="24"/>
          <w:szCs w:val="24"/>
        </w:rPr>
        <w:t>4</w:t>
      </w:r>
      <w:r w:rsidR="006154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2019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615452">
        <w:rPr>
          <w:b/>
          <w:sz w:val="24"/>
          <w:szCs w:val="24"/>
          <w:u w:val="single"/>
        </w:rPr>
        <w:t xml:space="preserve">  Индустриального района </w:t>
      </w:r>
      <w:r w:rsidR="002E519B">
        <w:rPr>
          <w:b/>
          <w:sz w:val="24"/>
          <w:szCs w:val="24"/>
          <w:u w:val="single"/>
        </w:rPr>
        <w:t>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"/>
        <w:gridCol w:w="4101"/>
        <w:gridCol w:w="1965"/>
        <w:gridCol w:w="2981"/>
        <w:gridCol w:w="2504"/>
        <w:gridCol w:w="2311"/>
      </w:tblGrid>
      <w:tr w:rsidR="00F5393A" w:rsidRPr="006221C5" w:rsidTr="00146416">
        <w:trPr>
          <w:trHeight w:val="362"/>
        </w:trPr>
        <w:tc>
          <w:tcPr>
            <w:tcW w:w="92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6221C5" w:rsidTr="00146416">
        <w:trPr>
          <w:trHeight w:val="362"/>
        </w:trPr>
        <w:tc>
          <w:tcPr>
            <w:tcW w:w="924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5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04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B3685" w:rsidRPr="006221C5" w:rsidTr="00146416">
        <w:trPr>
          <w:trHeight w:val="362"/>
        </w:trPr>
        <w:tc>
          <w:tcPr>
            <w:tcW w:w="924" w:type="dxa"/>
          </w:tcPr>
          <w:p w:rsidR="00DB3685" w:rsidRPr="006221C5" w:rsidRDefault="00DB3685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DB3685" w:rsidRPr="00FB4478" w:rsidRDefault="008053C2" w:rsidP="00F50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478"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FB4478" w:rsidRPr="00FB4478">
              <w:rPr>
                <w:rFonts w:ascii="Times New Roman" w:hAnsi="Times New Roman" w:cs="Times New Roman"/>
                <w:sz w:val="24"/>
                <w:szCs w:val="24"/>
              </w:rPr>
              <w:t xml:space="preserve"> круглом столе «Настоящее и будущее общественного наблюдения на выборах в Пермском крае»</w:t>
            </w:r>
          </w:p>
        </w:tc>
        <w:tc>
          <w:tcPr>
            <w:tcW w:w="1965" w:type="dxa"/>
          </w:tcPr>
          <w:p w:rsidR="00DB3685" w:rsidRPr="006221C5" w:rsidRDefault="00523910" w:rsidP="00EF1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2981" w:type="dxa"/>
          </w:tcPr>
          <w:p w:rsidR="00DB3685" w:rsidRPr="006221C5" w:rsidRDefault="00C804FE" w:rsidP="00F50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504" w:type="dxa"/>
          </w:tcPr>
          <w:p w:rsidR="00DB3685" w:rsidRPr="00CC2FBC" w:rsidRDefault="00DB3685" w:rsidP="005451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DB3685" w:rsidRPr="006221C5" w:rsidRDefault="00DB368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D81" w:rsidRPr="006221C5" w:rsidTr="00146416">
        <w:trPr>
          <w:trHeight w:val="362"/>
        </w:trPr>
        <w:tc>
          <w:tcPr>
            <w:tcW w:w="924" w:type="dxa"/>
          </w:tcPr>
          <w:p w:rsidR="00854D81" w:rsidRPr="006221C5" w:rsidRDefault="00854D8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1" w:type="dxa"/>
          </w:tcPr>
          <w:p w:rsidR="00854D81" w:rsidRDefault="00FB4478" w:rsidP="00F507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обучения членов территориальной избирательной комиссии</w:t>
            </w:r>
          </w:p>
        </w:tc>
        <w:tc>
          <w:tcPr>
            <w:tcW w:w="1965" w:type="dxa"/>
          </w:tcPr>
          <w:p w:rsidR="00854D81" w:rsidRDefault="007662A0" w:rsidP="00364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14.11.2019</w:t>
            </w:r>
          </w:p>
        </w:tc>
        <w:tc>
          <w:tcPr>
            <w:tcW w:w="2981" w:type="dxa"/>
          </w:tcPr>
          <w:p w:rsidR="00854D81" w:rsidRDefault="007662A0" w:rsidP="00105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11 человек</w:t>
            </w:r>
          </w:p>
        </w:tc>
        <w:tc>
          <w:tcPr>
            <w:tcW w:w="2504" w:type="dxa"/>
          </w:tcPr>
          <w:p w:rsidR="00854D81" w:rsidRPr="00CC2FBC" w:rsidRDefault="007662A0" w:rsidP="00272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311" w:type="dxa"/>
          </w:tcPr>
          <w:p w:rsidR="00854D81" w:rsidRPr="006221C5" w:rsidRDefault="00854D8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2A0" w:rsidRPr="006221C5" w:rsidTr="00146416">
        <w:trPr>
          <w:trHeight w:val="362"/>
        </w:trPr>
        <w:tc>
          <w:tcPr>
            <w:tcW w:w="924" w:type="dxa"/>
          </w:tcPr>
          <w:p w:rsidR="007662A0" w:rsidRDefault="00652E4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1" w:type="dxa"/>
          </w:tcPr>
          <w:p w:rsidR="007662A0" w:rsidRDefault="0074714A" w:rsidP="00F50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естирования 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5" w:type="dxa"/>
          </w:tcPr>
          <w:p w:rsidR="007662A0" w:rsidRDefault="00140CB0" w:rsidP="00364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25.11.2019</w:t>
            </w:r>
          </w:p>
          <w:p w:rsidR="00140CB0" w:rsidRDefault="00140CB0" w:rsidP="00364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26.11.2019</w:t>
            </w:r>
          </w:p>
          <w:p w:rsidR="00140CB0" w:rsidRDefault="00140CB0" w:rsidP="00364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28.11.2019</w:t>
            </w:r>
          </w:p>
        </w:tc>
        <w:tc>
          <w:tcPr>
            <w:tcW w:w="2981" w:type="dxa"/>
          </w:tcPr>
          <w:p w:rsidR="007662A0" w:rsidRDefault="00140CB0" w:rsidP="00105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12 человек</w:t>
            </w:r>
          </w:p>
        </w:tc>
        <w:tc>
          <w:tcPr>
            <w:tcW w:w="2504" w:type="dxa"/>
          </w:tcPr>
          <w:p w:rsidR="007662A0" w:rsidRDefault="00140CB0" w:rsidP="0014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пройдено</w:t>
            </w:r>
          </w:p>
        </w:tc>
        <w:tc>
          <w:tcPr>
            <w:tcW w:w="2311" w:type="dxa"/>
          </w:tcPr>
          <w:p w:rsidR="007662A0" w:rsidRPr="006221C5" w:rsidRDefault="007662A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3C5" w:rsidRPr="006221C5" w:rsidTr="00146416">
        <w:trPr>
          <w:trHeight w:val="362"/>
        </w:trPr>
        <w:tc>
          <w:tcPr>
            <w:tcW w:w="924" w:type="dxa"/>
          </w:tcPr>
          <w:p w:rsidR="00D603C5" w:rsidRDefault="00652E4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1" w:type="dxa"/>
          </w:tcPr>
          <w:p w:rsidR="00D603C5" w:rsidRDefault="00D603C5" w:rsidP="00D60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конкурсе профессионального мастерства,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знания избирательного законодательства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проводимых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комиссией Пермского края</w:t>
            </w:r>
          </w:p>
        </w:tc>
        <w:tc>
          <w:tcPr>
            <w:tcW w:w="1965" w:type="dxa"/>
          </w:tcPr>
          <w:p w:rsidR="00D603C5" w:rsidRDefault="00652E43" w:rsidP="00364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28.11.2019</w:t>
            </w:r>
          </w:p>
          <w:p w:rsidR="00652E43" w:rsidRDefault="00652E43" w:rsidP="00364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02.12.2019</w:t>
            </w:r>
          </w:p>
        </w:tc>
        <w:tc>
          <w:tcPr>
            <w:tcW w:w="2981" w:type="dxa"/>
          </w:tcPr>
          <w:p w:rsidR="00D603C5" w:rsidRDefault="00652E43" w:rsidP="00105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Члены ТИК – 2 человека,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УИК – 4 человека</w:t>
            </w:r>
          </w:p>
        </w:tc>
        <w:tc>
          <w:tcPr>
            <w:tcW w:w="2504" w:type="dxa"/>
          </w:tcPr>
          <w:p w:rsidR="00D603C5" w:rsidRDefault="00D603C5" w:rsidP="0014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D603C5" w:rsidRPr="006221C5" w:rsidRDefault="00D603C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4D9" w:rsidRPr="006221C5" w:rsidTr="00146416">
        <w:trPr>
          <w:trHeight w:val="362"/>
        </w:trPr>
        <w:tc>
          <w:tcPr>
            <w:tcW w:w="924" w:type="dxa"/>
          </w:tcPr>
          <w:p w:rsidR="00B544D9" w:rsidRDefault="00B544D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101" w:type="dxa"/>
          </w:tcPr>
          <w:p w:rsidR="00B544D9" w:rsidRDefault="00B544D9" w:rsidP="00D60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написании </w:t>
            </w:r>
            <w:r w:rsidR="003D580C">
              <w:rPr>
                <w:rFonts w:ascii="Times New Roman" w:hAnsi="Times New Roman" w:cs="Times New Roman"/>
                <w:sz w:val="24"/>
                <w:szCs w:val="24"/>
              </w:rPr>
              <w:t>правового (юридического) диктанта</w:t>
            </w:r>
          </w:p>
        </w:tc>
        <w:tc>
          <w:tcPr>
            <w:tcW w:w="1965" w:type="dxa"/>
          </w:tcPr>
          <w:p w:rsidR="00B544D9" w:rsidRDefault="003D580C" w:rsidP="00364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03.12.2019</w:t>
            </w:r>
          </w:p>
        </w:tc>
        <w:tc>
          <w:tcPr>
            <w:tcW w:w="2981" w:type="dxa"/>
          </w:tcPr>
          <w:p w:rsidR="00B544D9" w:rsidRDefault="003D580C" w:rsidP="00105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УИК – 5 человек</w:t>
            </w:r>
          </w:p>
        </w:tc>
        <w:tc>
          <w:tcPr>
            <w:tcW w:w="2504" w:type="dxa"/>
          </w:tcPr>
          <w:p w:rsidR="00B544D9" w:rsidRDefault="00B544D9" w:rsidP="0014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B544D9" w:rsidRPr="006221C5" w:rsidRDefault="00B544D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Default="00B544D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C2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1" w:type="dxa"/>
          </w:tcPr>
          <w:p w:rsidR="00CC2FBC" w:rsidRPr="00502654" w:rsidRDefault="00CC2FBC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еде</w:t>
            </w:r>
            <w:r>
              <w:rPr>
                <w:rFonts w:ascii="Times New Roman" w:hAnsi="Times New Roman"/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65" w:type="dxa"/>
          </w:tcPr>
          <w:p w:rsidR="00CC2FBC" w:rsidRDefault="00CC2FBC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981" w:type="dxa"/>
          </w:tcPr>
          <w:p w:rsidR="00CC2FBC" w:rsidRPr="0081769F" w:rsidRDefault="00CC2FBC" w:rsidP="00CC2F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ТИК, системный администратор КСА ГАС «Выборы» </w:t>
            </w:r>
          </w:p>
        </w:tc>
        <w:tc>
          <w:tcPr>
            <w:tcW w:w="2504" w:type="dxa"/>
          </w:tcPr>
          <w:p w:rsidR="00CC2FBC" w:rsidRPr="00085EDF" w:rsidRDefault="00C4105E" w:rsidP="00C41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EDF">
              <w:rPr>
                <w:rFonts w:ascii="Times New Roman" w:hAnsi="Times New Roman"/>
                <w:sz w:val="24"/>
                <w:szCs w:val="24"/>
              </w:rPr>
              <w:t>Введены данные в задачу «Кадры» ГАС «Выборы»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 обучении 45 членов УИК</w:t>
            </w:r>
          </w:p>
        </w:tc>
        <w:tc>
          <w:tcPr>
            <w:tcW w:w="2311" w:type="dxa"/>
          </w:tcPr>
          <w:p w:rsidR="00CC2FBC" w:rsidRPr="001F1CF8" w:rsidRDefault="00CC2FBC" w:rsidP="00FC3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CC2FBC" w:rsidRPr="006221C5" w:rsidRDefault="00CC2FBC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CC2FBC" w:rsidRPr="00DC726F" w:rsidRDefault="00DC726F" w:rsidP="00F5393A">
            <w:pPr>
              <w:rPr>
                <w:rFonts w:ascii="Times New Roman" w:hAnsi="Times New Roman"/>
                <w:sz w:val="24"/>
                <w:szCs w:val="24"/>
              </w:rPr>
            </w:pPr>
            <w:r w:rsidRPr="00DC726F">
              <w:rPr>
                <w:rFonts w:ascii="Times New Roman" w:hAnsi="Times New Roman"/>
                <w:sz w:val="24"/>
                <w:szCs w:val="24"/>
              </w:rPr>
              <w:t>Межмуниципального форума «Молодежь и выборы»</w:t>
            </w:r>
          </w:p>
        </w:tc>
        <w:tc>
          <w:tcPr>
            <w:tcW w:w="1965" w:type="dxa"/>
          </w:tcPr>
          <w:p w:rsidR="00CC2FBC" w:rsidRPr="006221C5" w:rsidRDefault="00DC726F" w:rsidP="00DC7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18.12.2019</w:t>
            </w:r>
          </w:p>
        </w:tc>
        <w:tc>
          <w:tcPr>
            <w:tcW w:w="2981" w:type="dxa"/>
          </w:tcPr>
          <w:p w:rsidR="00CC2FBC" w:rsidRPr="000F36E9" w:rsidRDefault="000F36E9" w:rsidP="00F539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0F36E9">
              <w:rPr>
                <w:rFonts w:ascii="Times New Roman" w:hAnsi="Times New Roman"/>
                <w:sz w:val="24"/>
                <w:szCs w:val="24"/>
              </w:rPr>
              <w:t>лены МИК, председатели ТИК</w:t>
            </w:r>
          </w:p>
        </w:tc>
        <w:tc>
          <w:tcPr>
            <w:tcW w:w="250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47"/>
        </w:trPr>
        <w:tc>
          <w:tcPr>
            <w:tcW w:w="92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CC2FBC" w:rsidRPr="006221C5" w:rsidRDefault="00CC2FBC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1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5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1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4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1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94273E" w:rsidRPr="006221C5" w:rsidTr="00146416">
        <w:trPr>
          <w:trHeight w:val="362"/>
        </w:trPr>
        <w:tc>
          <w:tcPr>
            <w:tcW w:w="924" w:type="dxa"/>
          </w:tcPr>
          <w:p w:rsidR="0094273E" w:rsidRPr="00E0119C" w:rsidRDefault="0094273E" w:rsidP="00E0119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19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94273E" w:rsidRPr="00EF05BF" w:rsidRDefault="0094273E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65" w:type="dxa"/>
          </w:tcPr>
          <w:p w:rsidR="0094273E" w:rsidRPr="006221C5" w:rsidRDefault="0094273E" w:rsidP="000A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29.10.2019</w:t>
            </w:r>
          </w:p>
        </w:tc>
        <w:tc>
          <w:tcPr>
            <w:tcW w:w="2981" w:type="dxa"/>
          </w:tcPr>
          <w:p w:rsidR="0094273E" w:rsidRDefault="0094273E">
            <w:r w:rsidRPr="001E11EA"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 с обращениями, поступившими в период избирательных компаний проводимых на территории Пермского края</w:t>
            </w:r>
          </w:p>
        </w:tc>
        <w:tc>
          <w:tcPr>
            <w:tcW w:w="2504" w:type="dxa"/>
          </w:tcPr>
          <w:p w:rsidR="0094273E" w:rsidRPr="006221C5" w:rsidRDefault="009638EC" w:rsidP="009638E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94273E">
              <w:rPr>
                <w:rFonts w:ascii="Times New Roman" w:hAnsi="Times New Roman"/>
                <w:sz w:val="24"/>
                <w:szCs w:val="24"/>
              </w:rPr>
              <w:t xml:space="preserve">нформация </w:t>
            </w:r>
            <w:r>
              <w:rPr>
                <w:rFonts w:ascii="Times New Roman" w:hAnsi="Times New Roman"/>
                <w:sz w:val="24"/>
                <w:szCs w:val="24"/>
              </w:rPr>
              <w:t>доведена</w:t>
            </w:r>
          </w:p>
        </w:tc>
        <w:tc>
          <w:tcPr>
            <w:tcW w:w="2311" w:type="dxa"/>
          </w:tcPr>
          <w:p w:rsidR="0094273E" w:rsidRPr="006221C5" w:rsidRDefault="0094273E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638EC" w:rsidRPr="006221C5" w:rsidTr="00146416">
        <w:trPr>
          <w:trHeight w:val="362"/>
        </w:trPr>
        <w:tc>
          <w:tcPr>
            <w:tcW w:w="924" w:type="dxa"/>
          </w:tcPr>
          <w:p w:rsidR="009638EC" w:rsidRPr="00410774" w:rsidRDefault="009638EC" w:rsidP="0041077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1" w:type="dxa"/>
          </w:tcPr>
          <w:p w:rsidR="009638EC" w:rsidRPr="006221C5" w:rsidRDefault="009638EC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ВПП «ЕДИНАЯ РОССИЯ»</w:t>
            </w:r>
          </w:p>
        </w:tc>
        <w:tc>
          <w:tcPr>
            <w:tcW w:w="1965" w:type="dxa"/>
          </w:tcPr>
          <w:p w:rsidR="009638EC" w:rsidRPr="00D93897" w:rsidRDefault="009638EC" w:rsidP="000A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  <w:r w:rsidRPr="00D93897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981" w:type="dxa"/>
          </w:tcPr>
          <w:p w:rsidR="009638EC" w:rsidRDefault="009638EC">
            <w:r w:rsidRPr="001E11EA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работе избирательных комиссий с </w:t>
            </w:r>
            <w:r w:rsidRPr="001E11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обращениями, поступившими в период избирательных компаний проводимых на территории Пермского края</w:t>
            </w:r>
          </w:p>
        </w:tc>
        <w:tc>
          <w:tcPr>
            <w:tcW w:w="2504" w:type="dxa"/>
          </w:tcPr>
          <w:p w:rsidR="009638EC" w:rsidRPr="006221C5" w:rsidRDefault="009638EC" w:rsidP="00583FE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Информация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доведена</w:t>
            </w:r>
          </w:p>
        </w:tc>
        <w:tc>
          <w:tcPr>
            <w:tcW w:w="2311" w:type="dxa"/>
          </w:tcPr>
          <w:p w:rsidR="009638EC" w:rsidRPr="006221C5" w:rsidRDefault="009638EC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638EC" w:rsidRPr="006221C5" w:rsidTr="00146416">
        <w:trPr>
          <w:trHeight w:val="362"/>
        </w:trPr>
        <w:tc>
          <w:tcPr>
            <w:tcW w:w="924" w:type="dxa"/>
          </w:tcPr>
          <w:p w:rsidR="009638EC" w:rsidRPr="006221C5" w:rsidRDefault="009638E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1" w:type="dxa"/>
          </w:tcPr>
          <w:p w:rsidR="009638EC" w:rsidRPr="006221C5" w:rsidRDefault="009638EC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65" w:type="dxa"/>
          </w:tcPr>
          <w:p w:rsidR="009638EC" w:rsidRPr="006221C5" w:rsidRDefault="009638EC" w:rsidP="000A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2981" w:type="dxa"/>
          </w:tcPr>
          <w:p w:rsidR="009638EC" w:rsidRDefault="009638EC">
            <w:r w:rsidRPr="001E11EA"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 с обращениями, поступившими в период избирательных компаний проводимых на территории Пермского края</w:t>
            </w:r>
          </w:p>
        </w:tc>
        <w:tc>
          <w:tcPr>
            <w:tcW w:w="2504" w:type="dxa"/>
          </w:tcPr>
          <w:p w:rsidR="009638EC" w:rsidRPr="006221C5" w:rsidRDefault="009638EC" w:rsidP="00583FE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2311" w:type="dxa"/>
          </w:tcPr>
          <w:p w:rsidR="009638EC" w:rsidRPr="006221C5" w:rsidRDefault="009638EC" w:rsidP="00A87609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638EC" w:rsidRPr="006221C5" w:rsidTr="00146416">
        <w:trPr>
          <w:trHeight w:val="362"/>
        </w:trPr>
        <w:tc>
          <w:tcPr>
            <w:tcW w:w="924" w:type="dxa"/>
          </w:tcPr>
          <w:p w:rsidR="009638EC" w:rsidRPr="006221C5" w:rsidRDefault="009638E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1" w:type="dxa"/>
          </w:tcPr>
          <w:p w:rsidR="009638EC" w:rsidRPr="00EF05BF" w:rsidRDefault="009638EC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65" w:type="dxa"/>
          </w:tcPr>
          <w:p w:rsidR="009638EC" w:rsidRPr="00D93897" w:rsidRDefault="009638EC" w:rsidP="00942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05.12.2019</w:t>
            </w:r>
          </w:p>
        </w:tc>
        <w:tc>
          <w:tcPr>
            <w:tcW w:w="2981" w:type="dxa"/>
          </w:tcPr>
          <w:p w:rsidR="009638EC" w:rsidRDefault="009638EC">
            <w:r w:rsidRPr="001E11EA"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 с обращениями, поступившими в период избирательных компаний проводимых на территории Пермского края</w:t>
            </w:r>
          </w:p>
        </w:tc>
        <w:tc>
          <w:tcPr>
            <w:tcW w:w="2504" w:type="dxa"/>
          </w:tcPr>
          <w:p w:rsidR="009638EC" w:rsidRPr="006221C5" w:rsidRDefault="009638EC" w:rsidP="00583FE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2311" w:type="dxa"/>
          </w:tcPr>
          <w:p w:rsidR="009638EC" w:rsidRPr="006221C5" w:rsidRDefault="009638EC" w:rsidP="00583FE8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0119C" w:rsidRPr="006221C5" w:rsidTr="00146416">
        <w:trPr>
          <w:trHeight w:val="362"/>
        </w:trPr>
        <w:tc>
          <w:tcPr>
            <w:tcW w:w="924" w:type="dxa"/>
          </w:tcPr>
          <w:p w:rsidR="00E0119C" w:rsidRPr="006221C5" w:rsidRDefault="00E0119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E0119C" w:rsidRPr="006221C5" w:rsidRDefault="00E0119C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E0119C" w:rsidRPr="006221C5" w:rsidTr="00146416">
        <w:trPr>
          <w:trHeight w:val="362"/>
        </w:trPr>
        <w:tc>
          <w:tcPr>
            <w:tcW w:w="924" w:type="dxa"/>
          </w:tcPr>
          <w:p w:rsidR="00E0119C" w:rsidRPr="006221C5" w:rsidRDefault="00E0119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E0119C" w:rsidRPr="006221C5" w:rsidRDefault="00E0119C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5" w:type="dxa"/>
          </w:tcPr>
          <w:p w:rsidR="00E0119C" w:rsidRPr="006221C5" w:rsidRDefault="00E0119C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1" w:type="dxa"/>
          </w:tcPr>
          <w:p w:rsidR="00E0119C" w:rsidRPr="006221C5" w:rsidRDefault="00E0119C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4" w:type="dxa"/>
          </w:tcPr>
          <w:p w:rsidR="00E0119C" w:rsidRPr="006221C5" w:rsidRDefault="00E0119C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1" w:type="dxa"/>
          </w:tcPr>
          <w:p w:rsidR="00E0119C" w:rsidRPr="006221C5" w:rsidRDefault="00E0119C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2C1420" w:rsidRPr="006221C5" w:rsidTr="00146416">
        <w:trPr>
          <w:trHeight w:val="362"/>
        </w:trPr>
        <w:tc>
          <w:tcPr>
            <w:tcW w:w="924" w:type="dxa"/>
          </w:tcPr>
          <w:p w:rsidR="002C1420" w:rsidRPr="006221C5" w:rsidRDefault="002C1420" w:rsidP="00B25E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2C1420" w:rsidRPr="006221C5" w:rsidRDefault="002C1420" w:rsidP="006A4472">
            <w:pPr>
              <w:rPr>
                <w:rFonts w:ascii="Times New Roman" w:hAnsi="Times New Roman" w:cs="Times New Roman"/>
                <w:sz w:val="20"/>
              </w:rPr>
            </w:pPr>
            <w:r w:rsidRPr="0032643B">
              <w:rPr>
                <w:rFonts w:ascii="Times New Roman" w:hAnsi="Times New Roman" w:cs="Times New Roman"/>
                <w:sz w:val="24"/>
                <w:szCs w:val="24"/>
              </w:rPr>
              <w:t>Методический совет ТОС при администрации района</w:t>
            </w:r>
          </w:p>
        </w:tc>
        <w:tc>
          <w:tcPr>
            <w:tcW w:w="1965" w:type="dxa"/>
          </w:tcPr>
          <w:p w:rsidR="002C1420" w:rsidRPr="00185D02" w:rsidRDefault="002C1420" w:rsidP="005E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  <w:r w:rsidRPr="00185D02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981" w:type="dxa"/>
          </w:tcPr>
          <w:p w:rsidR="002C1420" w:rsidRDefault="002C1420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504" w:type="dxa"/>
          </w:tcPr>
          <w:p w:rsidR="002C1420" w:rsidRPr="0046672D" w:rsidRDefault="0046672D" w:rsidP="005451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Подбор кандидатур в резерв УИК</w:t>
            </w:r>
          </w:p>
        </w:tc>
        <w:tc>
          <w:tcPr>
            <w:tcW w:w="2311" w:type="dxa"/>
          </w:tcPr>
          <w:p w:rsidR="002C1420" w:rsidRPr="006221C5" w:rsidRDefault="002C1420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15665" w:rsidRPr="006221C5" w:rsidTr="00146416">
        <w:trPr>
          <w:trHeight w:val="362"/>
        </w:trPr>
        <w:tc>
          <w:tcPr>
            <w:tcW w:w="924" w:type="dxa"/>
          </w:tcPr>
          <w:p w:rsidR="00915665" w:rsidRDefault="00915665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1" w:type="dxa"/>
          </w:tcPr>
          <w:p w:rsidR="00915665" w:rsidRPr="006221C5" w:rsidRDefault="00915665" w:rsidP="00B35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«Ипподром»</w:t>
            </w:r>
          </w:p>
        </w:tc>
        <w:tc>
          <w:tcPr>
            <w:tcW w:w="1965" w:type="dxa"/>
          </w:tcPr>
          <w:p w:rsidR="00915665" w:rsidRPr="00185D02" w:rsidRDefault="00B21E49" w:rsidP="00B21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15665" w:rsidRPr="00185D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15665" w:rsidRPr="00185D02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981" w:type="dxa"/>
          </w:tcPr>
          <w:p w:rsidR="00915665" w:rsidRDefault="00915665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конкурсе среди лиц с ограниченными </w:t>
            </w:r>
            <w:r w:rsidRPr="002933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физическими возможностями «Мой выбор»</w:t>
            </w:r>
          </w:p>
        </w:tc>
        <w:tc>
          <w:tcPr>
            <w:tcW w:w="2504" w:type="dxa"/>
          </w:tcPr>
          <w:p w:rsidR="00915665" w:rsidRDefault="00915665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Отобраны работы участников конкурса </w:t>
            </w:r>
          </w:p>
        </w:tc>
        <w:tc>
          <w:tcPr>
            <w:tcW w:w="2311" w:type="dxa"/>
          </w:tcPr>
          <w:p w:rsidR="00915665" w:rsidRPr="00146416" w:rsidRDefault="00915665" w:rsidP="00146416">
            <w:pPr>
              <w:ind w:firstLine="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119C" w:rsidRPr="006221C5" w:rsidTr="00146416">
        <w:trPr>
          <w:trHeight w:val="362"/>
        </w:trPr>
        <w:tc>
          <w:tcPr>
            <w:tcW w:w="924" w:type="dxa"/>
          </w:tcPr>
          <w:p w:rsidR="00E0119C" w:rsidRDefault="00E0119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01" w:type="dxa"/>
          </w:tcPr>
          <w:p w:rsidR="00E0119C" w:rsidRPr="00D3534F" w:rsidRDefault="009B1B65" w:rsidP="00B35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>ПКО «Всероссийское общество инвалидов»</w:t>
            </w:r>
          </w:p>
        </w:tc>
        <w:tc>
          <w:tcPr>
            <w:tcW w:w="1965" w:type="dxa"/>
          </w:tcPr>
          <w:p w:rsidR="00E0119C" w:rsidRPr="00185D02" w:rsidRDefault="00E0119C" w:rsidP="009B1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1B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B1B6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981" w:type="dxa"/>
          </w:tcPr>
          <w:p w:rsidR="00E0119C" w:rsidRDefault="00EA3E33" w:rsidP="00D27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>Участие в конкурсе среди лиц с ограниченными физическими возможностями «Мой выбор»</w:t>
            </w:r>
          </w:p>
        </w:tc>
        <w:tc>
          <w:tcPr>
            <w:tcW w:w="2504" w:type="dxa"/>
          </w:tcPr>
          <w:p w:rsidR="00E0119C" w:rsidRDefault="00EA3E33" w:rsidP="00915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Отобраны работы</w:t>
            </w:r>
            <w:r w:rsidR="009B1B65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конкурса </w:t>
            </w:r>
          </w:p>
        </w:tc>
        <w:tc>
          <w:tcPr>
            <w:tcW w:w="2311" w:type="dxa"/>
          </w:tcPr>
          <w:p w:rsidR="00E0119C" w:rsidRDefault="00E0119C" w:rsidP="00643EA3">
            <w:pPr>
              <w:jc w:val="center"/>
            </w:pPr>
          </w:p>
        </w:tc>
      </w:tr>
      <w:tr w:rsidR="0047048A" w:rsidRPr="006221C5" w:rsidTr="00146416">
        <w:trPr>
          <w:trHeight w:val="362"/>
        </w:trPr>
        <w:tc>
          <w:tcPr>
            <w:tcW w:w="924" w:type="dxa"/>
          </w:tcPr>
          <w:p w:rsidR="0047048A" w:rsidRDefault="0047048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1" w:type="dxa"/>
          </w:tcPr>
          <w:p w:rsidR="0047048A" w:rsidRPr="00D3534F" w:rsidRDefault="0047048A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«Стахановский»</w:t>
            </w:r>
          </w:p>
        </w:tc>
        <w:tc>
          <w:tcPr>
            <w:tcW w:w="1965" w:type="dxa"/>
          </w:tcPr>
          <w:p w:rsidR="0047048A" w:rsidRPr="00185D02" w:rsidRDefault="0047048A" w:rsidP="00B21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20.11.2019</w:t>
            </w:r>
          </w:p>
        </w:tc>
        <w:tc>
          <w:tcPr>
            <w:tcW w:w="2981" w:type="dxa"/>
          </w:tcPr>
          <w:p w:rsidR="0047048A" w:rsidRDefault="0047048A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>Участие в конкурсе среди лиц с ограниченными физическими возможностями «Мой выбор»</w:t>
            </w:r>
          </w:p>
        </w:tc>
        <w:tc>
          <w:tcPr>
            <w:tcW w:w="2504" w:type="dxa"/>
          </w:tcPr>
          <w:p w:rsidR="0047048A" w:rsidRDefault="0047048A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Отобраны работы участников конкурса </w:t>
            </w:r>
          </w:p>
        </w:tc>
        <w:tc>
          <w:tcPr>
            <w:tcW w:w="2311" w:type="dxa"/>
          </w:tcPr>
          <w:p w:rsidR="0047048A" w:rsidRDefault="0047048A" w:rsidP="00643EA3">
            <w:pPr>
              <w:jc w:val="center"/>
            </w:pPr>
          </w:p>
        </w:tc>
      </w:tr>
      <w:tr w:rsidR="00E0119C" w:rsidRPr="006221C5" w:rsidTr="00146416">
        <w:trPr>
          <w:trHeight w:val="362"/>
        </w:trPr>
        <w:tc>
          <w:tcPr>
            <w:tcW w:w="924" w:type="dxa"/>
          </w:tcPr>
          <w:p w:rsidR="00E0119C" w:rsidRPr="006221C5" w:rsidRDefault="00E0119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E0119C" w:rsidRPr="00D77662" w:rsidRDefault="00E0119C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</w:t>
            </w:r>
            <w:proofErr w:type="gramStart"/>
            <w:r w:rsidRPr="00D77662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E0119C" w:rsidRPr="006221C5" w:rsidTr="00146416">
        <w:trPr>
          <w:trHeight w:val="362"/>
        </w:trPr>
        <w:tc>
          <w:tcPr>
            <w:tcW w:w="924" w:type="dxa"/>
          </w:tcPr>
          <w:p w:rsidR="00E0119C" w:rsidRPr="006221C5" w:rsidRDefault="00E0119C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1" w:type="dxa"/>
          </w:tcPr>
          <w:p w:rsidR="00E0119C" w:rsidRPr="006221C5" w:rsidRDefault="00E0119C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5" w:type="dxa"/>
          </w:tcPr>
          <w:p w:rsidR="00E0119C" w:rsidRPr="006221C5" w:rsidRDefault="00E0119C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1" w:type="dxa"/>
          </w:tcPr>
          <w:p w:rsidR="00E0119C" w:rsidRPr="00737B3C" w:rsidRDefault="00E0119C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7B3C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04" w:type="dxa"/>
          </w:tcPr>
          <w:p w:rsidR="00E0119C" w:rsidRPr="006221C5" w:rsidRDefault="00E0119C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11" w:type="dxa"/>
          </w:tcPr>
          <w:p w:rsidR="00E0119C" w:rsidRPr="006221C5" w:rsidRDefault="00E0119C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96510" w:rsidRPr="006221C5" w:rsidTr="00146416">
        <w:trPr>
          <w:trHeight w:val="362"/>
        </w:trPr>
        <w:tc>
          <w:tcPr>
            <w:tcW w:w="924" w:type="dxa"/>
          </w:tcPr>
          <w:p w:rsidR="00C96510" w:rsidRPr="00DB5F66" w:rsidRDefault="00C96510" w:rsidP="00DB5F6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01" w:type="dxa"/>
          </w:tcPr>
          <w:p w:rsidR="00C96510" w:rsidRPr="00D07D1D" w:rsidRDefault="00C96510" w:rsidP="00AE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роведение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избирательного права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тему «Азбука молодого избирателя»</w:t>
            </w:r>
          </w:p>
        </w:tc>
        <w:tc>
          <w:tcPr>
            <w:tcW w:w="1965" w:type="dxa"/>
          </w:tcPr>
          <w:p w:rsidR="00C96510" w:rsidRPr="00D07D1D" w:rsidRDefault="00C96510" w:rsidP="00CE44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16.10.2019</w:t>
            </w:r>
          </w:p>
        </w:tc>
        <w:tc>
          <w:tcPr>
            <w:tcW w:w="2981" w:type="dxa"/>
          </w:tcPr>
          <w:p w:rsidR="00C96510" w:rsidRPr="00737B3C" w:rsidRDefault="00C96510" w:rsidP="008811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Школа № 102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04" w:type="dxa"/>
          </w:tcPr>
          <w:p w:rsidR="00C96510" w:rsidRPr="006221C5" w:rsidRDefault="00C96510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11" w:type="dxa"/>
          </w:tcPr>
          <w:p w:rsidR="00C96510" w:rsidRPr="00140771" w:rsidRDefault="00C96510" w:rsidP="00C96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EC1473" w:rsidRPr="006221C5" w:rsidTr="00146416">
        <w:trPr>
          <w:trHeight w:val="362"/>
        </w:trPr>
        <w:tc>
          <w:tcPr>
            <w:tcW w:w="924" w:type="dxa"/>
          </w:tcPr>
          <w:p w:rsidR="00EC1473" w:rsidRPr="00DB5F66" w:rsidRDefault="00EC1473" w:rsidP="00DB5F6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EC1473" w:rsidRDefault="00EC1473" w:rsidP="00AE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нтеллектуальн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«Активный избиратель»</w:t>
            </w:r>
          </w:p>
        </w:tc>
        <w:tc>
          <w:tcPr>
            <w:tcW w:w="1965" w:type="dxa"/>
          </w:tcPr>
          <w:p w:rsidR="00EC1473" w:rsidRDefault="00EC1473" w:rsidP="00CE44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23.10.2019</w:t>
            </w:r>
          </w:p>
        </w:tc>
        <w:tc>
          <w:tcPr>
            <w:tcW w:w="2981" w:type="dxa"/>
          </w:tcPr>
          <w:p w:rsidR="00EC1473" w:rsidRDefault="0033572E" w:rsidP="00530D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школ </w:t>
            </w:r>
          </w:p>
          <w:p w:rsidR="00530DF6" w:rsidRPr="00530DF6" w:rsidRDefault="00530DF6" w:rsidP="00530DF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F6">
              <w:rPr>
                <w:rFonts w:ascii="Times New Roman" w:hAnsi="Times New Roman" w:cs="Times New Roman"/>
                <w:b/>
                <w:sz w:val="24"/>
                <w:szCs w:val="24"/>
              </w:rPr>
              <w:t>18 участников</w:t>
            </w:r>
          </w:p>
        </w:tc>
        <w:tc>
          <w:tcPr>
            <w:tcW w:w="2504" w:type="dxa"/>
          </w:tcPr>
          <w:p w:rsidR="00EC1473" w:rsidRPr="006221C5" w:rsidRDefault="00EC1473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11" w:type="dxa"/>
          </w:tcPr>
          <w:p w:rsidR="00EC1473" w:rsidRPr="00140771" w:rsidRDefault="00EC1473" w:rsidP="00C96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510" w:rsidRPr="006221C5" w:rsidTr="00146416">
        <w:trPr>
          <w:trHeight w:val="362"/>
        </w:trPr>
        <w:tc>
          <w:tcPr>
            <w:tcW w:w="924" w:type="dxa"/>
          </w:tcPr>
          <w:p w:rsidR="00C96510" w:rsidRPr="00DB5F66" w:rsidRDefault="00C96510" w:rsidP="00DB5F6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C96510" w:rsidRPr="00D07D1D" w:rsidRDefault="00C96510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роведение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избирательного права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тему «Азбука молодого избирателя»</w:t>
            </w:r>
          </w:p>
        </w:tc>
        <w:tc>
          <w:tcPr>
            <w:tcW w:w="1965" w:type="dxa"/>
          </w:tcPr>
          <w:p w:rsidR="00C96510" w:rsidRPr="006221C5" w:rsidRDefault="00C96510" w:rsidP="00CE44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18.11.2019</w:t>
            </w:r>
          </w:p>
        </w:tc>
        <w:tc>
          <w:tcPr>
            <w:tcW w:w="2981" w:type="dxa"/>
          </w:tcPr>
          <w:p w:rsidR="008C4F59" w:rsidRDefault="00C96510" w:rsidP="008C4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Лицей № 8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96510" w:rsidRPr="00D77662" w:rsidRDefault="00C96510" w:rsidP="008C4F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81117">
              <w:rPr>
                <w:rFonts w:ascii="Times New Roman" w:hAnsi="Times New Roman"/>
                <w:b/>
                <w:sz w:val="24"/>
                <w:szCs w:val="24"/>
              </w:rPr>
              <w:t>57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04" w:type="dxa"/>
          </w:tcPr>
          <w:p w:rsidR="00C96510" w:rsidRPr="006221C5" w:rsidRDefault="00C96510" w:rsidP="00A87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11" w:type="dxa"/>
          </w:tcPr>
          <w:p w:rsidR="00C96510" w:rsidRPr="00140771" w:rsidRDefault="00C96510" w:rsidP="00C96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DB5F66" w:rsidRDefault="00081C32" w:rsidP="00DB5F6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Pr="006221C5" w:rsidRDefault="00081C32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>икторин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праву, посвященная празднованию Дня Конституции РФ</w:t>
            </w:r>
          </w:p>
        </w:tc>
        <w:tc>
          <w:tcPr>
            <w:tcW w:w="1965" w:type="dxa"/>
          </w:tcPr>
          <w:p w:rsidR="00081C32" w:rsidRPr="006221C5" w:rsidRDefault="00081C32" w:rsidP="00583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11.12.2019 </w:t>
            </w:r>
          </w:p>
        </w:tc>
        <w:tc>
          <w:tcPr>
            <w:tcW w:w="2981" w:type="dxa"/>
          </w:tcPr>
          <w:p w:rsidR="00081C32" w:rsidRPr="00D77662" w:rsidRDefault="00081C32" w:rsidP="00F53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10-х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МБОУ «</w:t>
            </w:r>
            <w:r>
              <w:rPr>
                <w:rFonts w:ascii="Times New Roman" w:hAnsi="Times New Roman"/>
                <w:sz w:val="24"/>
                <w:szCs w:val="24"/>
              </w:rPr>
              <w:t>Школа № 115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 w:rsidR="00F533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533FC" w:rsidRPr="00F533FC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04" w:type="dxa"/>
          </w:tcPr>
          <w:p w:rsidR="00081C32" w:rsidRDefault="00081C32" w:rsidP="00A87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081C32" w:rsidRPr="00140771" w:rsidRDefault="00081C32" w:rsidP="00C96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DB5F66" w:rsidRDefault="00081C32" w:rsidP="00DB5F6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Pr="006221C5" w:rsidRDefault="00081C32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роведение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избирательного права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тему «Азбука молодого избирателя»</w:t>
            </w:r>
          </w:p>
        </w:tc>
        <w:tc>
          <w:tcPr>
            <w:tcW w:w="1965" w:type="dxa"/>
          </w:tcPr>
          <w:p w:rsidR="00081C32" w:rsidRPr="006221C5" w:rsidRDefault="00081C32" w:rsidP="00A87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13.12.2019</w:t>
            </w:r>
          </w:p>
        </w:tc>
        <w:tc>
          <w:tcPr>
            <w:tcW w:w="2981" w:type="dxa"/>
          </w:tcPr>
          <w:p w:rsidR="00081C32" w:rsidRPr="00987068" w:rsidRDefault="00081C32" w:rsidP="002627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9г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Школа № 132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04" w:type="dxa"/>
          </w:tcPr>
          <w:p w:rsidR="00081C32" w:rsidRPr="006221C5" w:rsidRDefault="00081C32" w:rsidP="00A87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081C32" w:rsidRPr="00140771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Default="00081C3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:rsidR="008007A7" w:rsidRDefault="008007A7" w:rsidP="00800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принятии участия в метод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овете ТОС района</w:t>
            </w:r>
          </w:p>
          <w:p w:rsidR="004F04C1" w:rsidRDefault="004F04C1" w:rsidP="00800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 участии в торжественном собрании Пермского государственного архива</w:t>
            </w:r>
          </w:p>
          <w:p w:rsidR="00E66AFB" w:rsidRDefault="00E66AFB" w:rsidP="00800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 участии в научно-практической конференции</w:t>
            </w:r>
          </w:p>
          <w:p w:rsidR="00D07FF1" w:rsidRDefault="00D07FF1" w:rsidP="00800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рабочей группе по предоставлению сведений</w:t>
            </w:r>
          </w:p>
          <w:p w:rsidR="00432139" w:rsidRDefault="00432139" w:rsidP="00800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проведении уроков по избирательному праву</w:t>
            </w:r>
          </w:p>
          <w:p w:rsidR="00D07FF1" w:rsidRDefault="00D07FF1" w:rsidP="00800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77F22">
              <w:rPr>
                <w:rFonts w:ascii="Times New Roman" w:hAnsi="Times New Roman"/>
                <w:sz w:val="24"/>
                <w:szCs w:val="24"/>
              </w:rPr>
              <w:t>О встрече с председателем общества инвалидов</w:t>
            </w:r>
          </w:p>
          <w:p w:rsidR="00C1409A" w:rsidRDefault="00C1409A" w:rsidP="004321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2139" w:rsidRDefault="00432139" w:rsidP="004321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заседания ТИК</w:t>
            </w:r>
          </w:p>
          <w:p w:rsidR="00432139" w:rsidRDefault="00C1409A" w:rsidP="00800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Участие в круглом столе</w:t>
            </w:r>
            <w:r w:rsidR="00994D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4D91" w:rsidRPr="00994D91">
              <w:rPr>
                <w:rFonts w:ascii="Times New Roman" w:hAnsi="Times New Roman"/>
                <w:sz w:val="24"/>
                <w:szCs w:val="24"/>
              </w:rPr>
              <w:t>«Настоящее и будущее общественного наблюдения на выборах в Пермском крае»</w:t>
            </w:r>
          </w:p>
          <w:p w:rsidR="00837A41" w:rsidRDefault="00837A41" w:rsidP="005E2B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проведении третьего этапа конкурса среди УИК</w:t>
            </w:r>
          </w:p>
          <w:p w:rsidR="00081C32" w:rsidRDefault="00081C32" w:rsidP="005E2B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t>рабочей встрече с представителем местного отделения политической партии КПРФ</w:t>
            </w:r>
          </w:p>
          <w:p w:rsidR="00081C32" w:rsidRDefault="00081C32" w:rsidP="00DD2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 проведении </w:t>
            </w:r>
            <w:r w:rsidR="00DD2C64">
              <w:rPr>
                <w:rFonts w:ascii="Times New Roman" w:hAnsi="Times New Roman"/>
                <w:sz w:val="24"/>
                <w:szCs w:val="24"/>
              </w:rPr>
              <w:t xml:space="preserve">викторины </w:t>
            </w:r>
            <w:r w:rsidR="00DD2C64" w:rsidRPr="00867427">
              <w:rPr>
                <w:rFonts w:ascii="Times New Roman" w:hAnsi="Times New Roman" w:cs="Times New Roman"/>
                <w:sz w:val="24"/>
                <w:szCs w:val="24"/>
              </w:rPr>
              <w:t>посвящен</w:t>
            </w:r>
            <w:r w:rsidR="00DD2C64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r w:rsidR="00DD2C64" w:rsidRPr="00867427">
              <w:rPr>
                <w:rFonts w:ascii="Times New Roman" w:hAnsi="Times New Roman" w:cs="Times New Roman"/>
                <w:sz w:val="24"/>
                <w:szCs w:val="24"/>
              </w:rPr>
              <w:t xml:space="preserve"> празднованию Дня </w:t>
            </w:r>
            <w:r w:rsidR="00DD2C64" w:rsidRPr="008674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Конституции РФ</w:t>
            </w:r>
          </w:p>
          <w:p w:rsidR="00050870" w:rsidRDefault="00050870" w:rsidP="00DD2C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 заседания ТИК</w:t>
            </w:r>
          </w:p>
          <w:p w:rsidR="00050870" w:rsidRPr="00B968A3" w:rsidRDefault="00050870" w:rsidP="000508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Об участии в </w:t>
            </w:r>
            <w:r w:rsidRPr="00DC726F">
              <w:rPr>
                <w:rFonts w:ascii="Times New Roman" w:hAnsi="Times New Roman"/>
                <w:sz w:val="24"/>
                <w:szCs w:val="24"/>
              </w:rPr>
              <w:t>Межмуниципально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DC726F">
              <w:rPr>
                <w:rFonts w:ascii="Times New Roman" w:hAnsi="Times New Roman"/>
                <w:sz w:val="24"/>
                <w:szCs w:val="24"/>
              </w:rPr>
              <w:t xml:space="preserve"> форум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C726F">
              <w:rPr>
                <w:rFonts w:ascii="Times New Roman" w:hAnsi="Times New Roman"/>
                <w:sz w:val="24"/>
                <w:szCs w:val="24"/>
              </w:rPr>
              <w:t xml:space="preserve"> «Молодежь и выборы»</w:t>
            </w:r>
          </w:p>
        </w:tc>
        <w:tc>
          <w:tcPr>
            <w:tcW w:w="1965" w:type="dxa"/>
          </w:tcPr>
          <w:p w:rsidR="00081C32" w:rsidRPr="00B968A3" w:rsidRDefault="00081C3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1C32" w:rsidRPr="00B968A3" w:rsidRDefault="00081C3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1C32" w:rsidRPr="00B968A3" w:rsidRDefault="00081C3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1C32" w:rsidRPr="00B968A3" w:rsidRDefault="00081C32" w:rsidP="001C5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007A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8007A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.2019</w:t>
            </w:r>
          </w:p>
          <w:p w:rsidR="00081C32" w:rsidRDefault="00081C32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41F7" w:rsidRDefault="009641F7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26.10.2019</w:t>
            </w:r>
          </w:p>
          <w:p w:rsidR="009641F7" w:rsidRDefault="009641F7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41F7" w:rsidRDefault="009641F7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6AFB" w:rsidRDefault="00E66AFB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07.11.2019</w:t>
            </w:r>
          </w:p>
          <w:p w:rsidR="00E66AFB" w:rsidRDefault="00E66AFB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1C32" w:rsidRDefault="00D07FF1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  <w:r w:rsidR="00081C32">
              <w:rPr>
                <w:rFonts w:ascii="Times New Roman" w:hAnsi="Times New Roman"/>
                <w:sz w:val="24"/>
                <w:szCs w:val="24"/>
              </w:rPr>
              <w:t>.2019</w:t>
            </w:r>
          </w:p>
          <w:p w:rsidR="00432139" w:rsidRDefault="00432139" w:rsidP="00EF59BF">
            <w:pPr>
              <w:tabs>
                <w:tab w:val="left" w:pos="4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1C32" w:rsidRDefault="00977F22" w:rsidP="00EF59BF">
            <w:pPr>
              <w:tabs>
                <w:tab w:val="left" w:pos="4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32139">
              <w:rPr>
                <w:rFonts w:ascii="Times New Roman" w:hAnsi="Times New Roman"/>
                <w:sz w:val="24"/>
                <w:szCs w:val="24"/>
              </w:rPr>
              <w:t>8</w:t>
            </w:r>
            <w:r w:rsidR="00081C3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081C32">
              <w:rPr>
                <w:rFonts w:ascii="Times New Roman" w:hAnsi="Times New Roman"/>
                <w:sz w:val="24"/>
                <w:szCs w:val="24"/>
              </w:rPr>
              <w:t>.2019</w:t>
            </w:r>
          </w:p>
          <w:p w:rsidR="00081C32" w:rsidRDefault="00081C32" w:rsidP="00F755FA">
            <w:pPr>
              <w:tabs>
                <w:tab w:val="left" w:pos="409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3213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432139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.2019</w:t>
            </w:r>
          </w:p>
          <w:p w:rsidR="00432139" w:rsidRDefault="00432139" w:rsidP="00F755FA">
            <w:pPr>
              <w:tabs>
                <w:tab w:val="left" w:pos="409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27.11.2019</w:t>
            </w:r>
          </w:p>
          <w:p w:rsidR="00C1409A" w:rsidRDefault="00C1409A" w:rsidP="00F755FA">
            <w:pPr>
              <w:tabs>
                <w:tab w:val="left" w:pos="409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27.11.2019</w:t>
            </w:r>
          </w:p>
          <w:p w:rsidR="00994D91" w:rsidRDefault="00994D91" w:rsidP="00F755FA">
            <w:pPr>
              <w:tabs>
                <w:tab w:val="left" w:pos="409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A41" w:rsidRDefault="00837A41" w:rsidP="00F755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03.12.2019</w:t>
            </w:r>
          </w:p>
          <w:p w:rsidR="00837A41" w:rsidRDefault="00837A41" w:rsidP="00F755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1C32" w:rsidRDefault="00837A41" w:rsidP="0005087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994D91">
              <w:rPr>
                <w:rFonts w:ascii="Times New Roman" w:hAnsi="Times New Roman"/>
                <w:sz w:val="24"/>
                <w:szCs w:val="24"/>
              </w:rPr>
              <w:t>5.12.2019</w:t>
            </w:r>
          </w:p>
          <w:p w:rsidR="00DD2C64" w:rsidRDefault="00DD2C64" w:rsidP="000508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2C64" w:rsidRDefault="00DD2C64" w:rsidP="004119A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12.12.2019</w:t>
            </w:r>
          </w:p>
          <w:p w:rsidR="00050870" w:rsidRPr="0012581D" w:rsidRDefault="00050870" w:rsidP="004119A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19.12.2019</w:t>
            </w:r>
          </w:p>
        </w:tc>
        <w:tc>
          <w:tcPr>
            <w:tcW w:w="2981" w:type="dxa"/>
          </w:tcPr>
          <w:p w:rsidR="00081C32" w:rsidRPr="00B968A3" w:rsidRDefault="00081C32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Жители района</w:t>
            </w:r>
          </w:p>
        </w:tc>
        <w:tc>
          <w:tcPr>
            <w:tcW w:w="2504" w:type="dxa"/>
          </w:tcPr>
          <w:p w:rsidR="00081C32" w:rsidRPr="00B968A3" w:rsidRDefault="00081C32" w:rsidP="00DD07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968A3">
              <w:rPr>
                <w:rFonts w:ascii="Times New Roman" w:hAnsi="Times New Roman"/>
                <w:sz w:val="24"/>
                <w:szCs w:val="24"/>
              </w:rPr>
              <w:t>азмещено</w:t>
            </w:r>
          </w:p>
        </w:tc>
        <w:tc>
          <w:tcPr>
            <w:tcW w:w="231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081C32" w:rsidRPr="006221C5" w:rsidRDefault="00081C32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4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Pr="006221C5" w:rsidRDefault="00081C32" w:rsidP="00D96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081C32" w:rsidRPr="006221C5" w:rsidRDefault="00081C32" w:rsidP="00B95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081C32" w:rsidRPr="006221C5" w:rsidRDefault="00081C32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5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C32" w:rsidRPr="006221C5" w:rsidTr="00146416">
        <w:trPr>
          <w:trHeight w:val="362"/>
        </w:trPr>
        <w:tc>
          <w:tcPr>
            <w:tcW w:w="924" w:type="dxa"/>
          </w:tcPr>
          <w:p w:rsidR="00081C32" w:rsidRPr="006221C5" w:rsidRDefault="00081C32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081C32" w:rsidRPr="006221C5" w:rsidRDefault="00081C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 </w:t>
      </w:r>
      <w:proofErr w:type="spellStart"/>
      <w:r w:rsidR="00213A7A">
        <w:rPr>
          <w:rFonts w:ascii="Times New Roman" w:hAnsi="Times New Roman" w:cs="Times New Roman"/>
          <w:sz w:val="24"/>
          <w:szCs w:val="24"/>
        </w:rPr>
        <w:t>А.С.Утемова</w:t>
      </w:r>
      <w:proofErr w:type="spellEnd"/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Default="006221C5" w:rsidP="006221C5">
      <w:pPr>
        <w:rPr>
          <w:rFonts w:ascii="Times New Roman" w:hAnsi="Times New Roman" w:cs="Times New Roman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p w:rsidR="0012581D" w:rsidRPr="006221C5" w:rsidRDefault="0012581D" w:rsidP="006221C5">
      <w:pPr>
        <w:rPr>
          <w:rFonts w:ascii="Times New Roman" w:hAnsi="Times New Roman" w:cs="Times New Roman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213A7A">
        <w:rPr>
          <w:rFonts w:ascii="Times New Roman" w:hAnsi="Times New Roman" w:cs="Times New Roman"/>
          <w:b/>
          <w:sz w:val="24"/>
          <w:szCs w:val="24"/>
        </w:rPr>
        <w:t>Индустриального района города Перми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A2352B">
        <w:rPr>
          <w:rFonts w:ascii="Times New Roman" w:hAnsi="Times New Roman" w:cs="Times New Roman"/>
          <w:b/>
          <w:sz w:val="24"/>
          <w:szCs w:val="24"/>
        </w:rPr>
        <w:t>4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55609" w:rsidP="00A23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35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35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F49AC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4447" w:rsidP="00A23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235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A2352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2246D" w:rsidP="00D2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F4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F49AC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4447" w:rsidP="00D2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24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91D1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2246D" w:rsidP="00D2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044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94F6E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2246D" w:rsidP="00D2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5560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ТИК:_________________________________________________ </w:t>
      </w:r>
      <w:proofErr w:type="spellStart"/>
      <w:r w:rsidR="00213A7A">
        <w:rPr>
          <w:rFonts w:ascii="Times New Roman" w:hAnsi="Times New Roman" w:cs="Times New Roman"/>
          <w:sz w:val="24"/>
          <w:szCs w:val="24"/>
        </w:rPr>
        <w:t>А.С.Утемова</w:t>
      </w:r>
      <w:proofErr w:type="spellEnd"/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5393A"/>
    <w:rsid w:val="00017389"/>
    <w:rsid w:val="00025873"/>
    <w:rsid w:val="00027639"/>
    <w:rsid w:val="000354CC"/>
    <w:rsid w:val="00050870"/>
    <w:rsid w:val="00054425"/>
    <w:rsid w:val="00060D60"/>
    <w:rsid w:val="000776A8"/>
    <w:rsid w:val="00081C32"/>
    <w:rsid w:val="00087138"/>
    <w:rsid w:val="000975BA"/>
    <w:rsid w:val="000A0824"/>
    <w:rsid w:val="000A42CA"/>
    <w:rsid w:val="000A7498"/>
    <w:rsid w:val="000B404F"/>
    <w:rsid w:val="000E0404"/>
    <w:rsid w:val="000F316D"/>
    <w:rsid w:val="000F36E9"/>
    <w:rsid w:val="00105378"/>
    <w:rsid w:val="00106F10"/>
    <w:rsid w:val="00113520"/>
    <w:rsid w:val="0012581D"/>
    <w:rsid w:val="001306DE"/>
    <w:rsid w:val="00140771"/>
    <w:rsid w:val="00140CB0"/>
    <w:rsid w:val="00146416"/>
    <w:rsid w:val="00167091"/>
    <w:rsid w:val="00172900"/>
    <w:rsid w:val="00181828"/>
    <w:rsid w:val="00182C9B"/>
    <w:rsid w:val="00185D02"/>
    <w:rsid w:val="001907AC"/>
    <w:rsid w:val="00191E83"/>
    <w:rsid w:val="00192317"/>
    <w:rsid w:val="00194FCB"/>
    <w:rsid w:val="001B6B9E"/>
    <w:rsid w:val="001C4D80"/>
    <w:rsid w:val="001C50B8"/>
    <w:rsid w:val="001C69AC"/>
    <w:rsid w:val="001E0D62"/>
    <w:rsid w:val="00207A10"/>
    <w:rsid w:val="00213884"/>
    <w:rsid w:val="00213A7A"/>
    <w:rsid w:val="00213F87"/>
    <w:rsid w:val="00245E5A"/>
    <w:rsid w:val="00251ED8"/>
    <w:rsid w:val="00254152"/>
    <w:rsid w:val="00260A8C"/>
    <w:rsid w:val="002627DF"/>
    <w:rsid w:val="0026799B"/>
    <w:rsid w:val="0027349D"/>
    <w:rsid w:val="002743B2"/>
    <w:rsid w:val="00277094"/>
    <w:rsid w:val="00277D3E"/>
    <w:rsid w:val="002841C4"/>
    <w:rsid w:val="002A2353"/>
    <w:rsid w:val="002A2543"/>
    <w:rsid w:val="002B0BD7"/>
    <w:rsid w:val="002C1420"/>
    <w:rsid w:val="002C6690"/>
    <w:rsid w:val="002D41DF"/>
    <w:rsid w:val="002E0239"/>
    <w:rsid w:val="002E519B"/>
    <w:rsid w:val="0032643B"/>
    <w:rsid w:val="0033572E"/>
    <w:rsid w:val="00341C5A"/>
    <w:rsid w:val="003625DA"/>
    <w:rsid w:val="00364F28"/>
    <w:rsid w:val="003715DA"/>
    <w:rsid w:val="003735BC"/>
    <w:rsid w:val="00376E15"/>
    <w:rsid w:val="0038188C"/>
    <w:rsid w:val="003A5E80"/>
    <w:rsid w:val="003C054A"/>
    <w:rsid w:val="003D580C"/>
    <w:rsid w:val="003D6552"/>
    <w:rsid w:val="003E09CA"/>
    <w:rsid w:val="003E0E05"/>
    <w:rsid w:val="003E11A8"/>
    <w:rsid w:val="003F2993"/>
    <w:rsid w:val="00403EA2"/>
    <w:rsid w:val="00410774"/>
    <w:rsid w:val="004119AB"/>
    <w:rsid w:val="00420BF4"/>
    <w:rsid w:val="00432139"/>
    <w:rsid w:val="004407FF"/>
    <w:rsid w:val="0046672D"/>
    <w:rsid w:val="00467636"/>
    <w:rsid w:val="0046781E"/>
    <w:rsid w:val="0047048A"/>
    <w:rsid w:val="004710B6"/>
    <w:rsid w:val="004722AF"/>
    <w:rsid w:val="00473869"/>
    <w:rsid w:val="00481A4C"/>
    <w:rsid w:val="004B13C1"/>
    <w:rsid w:val="004B4A51"/>
    <w:rsid w:val="004C3F8F"/>
    <w:rsid w:val="004E0899"/>
    <w:rsid w:val="004E158B"/>
    <w:rsid w:val="004F04C1"/>
    <w:rsid w:val="005173B9"/>
    <w:rsid w:val="00523910"/>
    <w:rsid w:val="005300E9"/>
    <w:rsid w:val="00530DF6"/>
    <w:rsid w:val="0054514E"/>
    <w:rsid w:val="00553059"/>
    <w:rsid w:val="00577144"/>
    <w:rsid w:val="00591BFF"/>
    <w:rsid w:val="0059700D"/>
    <w:rsid w:val="005A4096"/>
    <w:rsid w:val="005A6E74"/>
    <w:rsid w:val="005A7050"/>
    <w:rsid w:val="005C5091"/>
    <w:rsid w:val="005C601C"/>
    <w:rsid w:val="005E2BA5"/>
    <w:rsid w:val="005E61FD"/>
    <w:rsid w:val="005F49AC"/>
    <w:rsid w:val="006003C9"/>
    <w:rsid w:val="0060193C"/>
    <w:rsid w:val="00612EFF"/>
    <w:rsid w:val="00614D6E"/>
    <w:rsid w:val="00615452"/>
    <w:rsid w:val="006221C5"/>
    <w:rsid w:val="00630818"/>
    <w:rsid w:val="00641BD3"/>
    <w:rsid w:val="00643EA3"/>
    <w:rsid w:val="00652E43"/>
    <w:rsid w:val="00655609"/>
    <w:rsid w:val="006570FB"/>
    <w:rsid w:val="00661476"/>
    <w:rsid w:val="0066304E"/>
    <w:rsid w:val="0067599A"/>
    <w:rsid w:val="00677EF4"/>
    <w:rsid w:val="006A4472"/>
    <w:rsid w:val="006C4819"/>
    <w:rsid w:val="006D06BD"/>
    <w:rsid w:val="006F08A6"/>
    <w:rsid w:val="006F4A0D"/>
    <w:rsid w:val="006F66CB"/>
    <w:rsid w:val="0070684A"/>
    <w:rsid w:val="00711859"/>
    <w:rsid w:val="00723258"/>
    <w:rsid w:val="00737B3C"/>
    <w:rsid w:val="00740C6F"/>
    <w:rsid w:val="00742EA7"/>
    <w:rsid w:val="0074714A"/>
    <w:rsid w:val="00754870"/>
    <w:rsid w:val="007662A0"/>
    <w:rsid w:val="00773658"/>
    <w:rsid w:val="00784BBA"/>
    <w:rsid w:val="007852C7"/>
    <w:rsid w:val="00785B64"/>
    <w:rsid w:val="007A343F"/>
    <w:rsid w:val="007A67C0"/>
    <w:rsid w:val="007D7450"/>
    <w:rsid w:val="007F3632"/>
    <w:rsid w:val="007F44B8"/>
    <w:rsid w:val="008007A7"/>
    <w:rsid w:val="0080436F"/>
    <w:rsid w:val="008053C2"/>
    <w:rsid w:val="00820375"/>
    <w:rsid w:val="008367A1"/>
    <w:rsid w:val="00837A41"/>
    <w:rsid w:val="008462AD"/>
    <w:rsid w:val="00854D81"/>
    <w:rsid w:val="00860B49"/>
    <w:rsid w:val="00861173"/>
    <w:rsid w:val="00881117"/>
    <w:rsid w:val="008A6D25"/>
    <w:rsid w:val="008B1820"/>
    <w:rsid w:val="008C34F6"/>
    <w:rsid w:val="008C4F59"/>
    <w:rsid w:val="008D4FDA"/>
    <w:rsid w:val="008E0FAB"/>
    <w:rsid w:val="008F1C3C"/>
    <w:rsid w:val="008F3B38"/>
    <w:rsid w:val="00907EF2"/>
    <w:rsid w:val="00914A34"/>
    <w:rsid w:val="00915665"/>
    <w:rsid w:val="00917B53"/>
    <w:rsid w:val="00923BA0"/>
    <w:rsid w:val="0092511E"/>
    <w:rsid w:val="00926649"/>
    <w:rsid w:val="00936A5E"/>
    <w:rsid w:val="0094273E"/>
    <w:rsid w:val="009638EC"/>
    <w:rsid w:val="009641F7"/>
    <w:rsid w:val="00977F22"/>
    <w:rsid w:val="00987068"/>
    <w:rsid w:val="00994D91"/>
    <w:rsid w:val="009B07E4"/>
    <w:rsid w:val="009B1B65"/>
    <w:rsid w:val="009E129A"/>
    <w:rsid w:val="009F22EC"/>
    <w:rsid w:val="009F4306"/>
    <w:rsid w:val="00A050B5"/>
    <w:rsid w:val="00A2352B"/>
    <w:rsid w:val="00A245E2"/>
    <w:rsid w:val="00A40489"/>
    <w:rsid w:val="00A41322"/>
    <w:rsid w:val="00A46612"/>
    <w:rsid w:val="00A50688"/>
    <w:rsid w:val="00A557D5"/>
    <w:rsid w:val="00A73756"/>
    <w:rsid w:val="00A909EA"/>
    <w:rsid w:val="00AB1866"/>
    <w:rsid w:val="00AB7982"/>
    <w:rsid w:val="00AC6C0F"/>
    <w:rsid w:val="00AE064E"/>
    <w:rsid w:val="00AE7DC5"/>
    <w:rsid w:val="00AF4DC4"/>
    <w:rsid w:val="00B04287"/>
    <w:rsid w:val="00B05CE2"/>
    <w:rsid w:val="00B11D09"/>
    <w:rsid w:val="00B21E49"/>
    <w:rsid w:val="00B25C6A"/>
    <w:rsid w:val="00B25E96"/>
    <w:rsid w:val="00B32D47"/>
    <w:rsid w:val="00B32E2A"/>
    <w:rsid w:val="00B35D7F"/>
    <w:rsid w:val="00B45931"/>
    <w:rsid w:val="00B51DEB"/>
    <w:rsid w:val="00B53ABA"/>
    <w:rsid w:val="00B544D9"/>
    <w:rsid w:val="00B91F24"/>
    <w:rsid w:val="00B9561F"/>
    <w:rsid w:val="00B9707D"/>
    <w:rsid w:val="00BE591D"/>
    <w:rsid w:val="00C01494"/>
    <w:rsid w:val="00C05BA0"/>
    <w:rsid w:val="00C05D49"/>
    <w:rsid w:val="00C1409A"/>
    <w:rsid w:val="00C140DF"/>
    <w:rsid w:val="00C4105E"/>
    <w:rsid w:val="00C54C8D"/>
    <w:rsid w:val="00C6332D"/>
    <w:rsid w:val="00C64175"/>
    <w:rsid w:val="00C73780"/>
    <w:rsid w:val="00C7465B"/>
    <w:rsid w:val="00C7697F"/>
    <w:rsid w:val="00C804FE"/>
    <w:rsid w:val="00C80BAC"/>
    <w:rsid w:val="00C9277E"/>
    <w:rsid w:val="00C96510"/>
    <w:rsid w:val="00CB1265"/>
    <w:rsid w:val="00CB74A4"/>
    <w:rsid w:val="00CC2FBC"/>
    <w:rsid w:val="00CC3E7A"/>
    <w:rsid w:val="00CD4689"/>
    <w:rsid w:val="00CE3E07"/>
    <w:rsid w:val="00CE44C1"/>
    <w:rsid w:val="00D02545"/>
    <w:rsid w:val="00D02589"/>
    <w:rsid w:val="00D07D1D"/>
    <w:rsid w:val="00D07FF1"/>
    <w:rsid w:val="00D120DE"/>
    <w:rsid w:val="00D127E1"/>
    <w:rsid w:val="00D2246D"/>
    <w:rsid w:val="00D27953"/>
    <w:rsid w:val="00D27C56"/>
    <w:rsid w:val="00D41CD1"/>
    <w:rsid w:val="00D529E5"/>
    <w:rsid w:val="00D56F7B"/>
    <w:rsid w:val="00D603C5"/>
    <w:rsid w:val="00D73B75"/>
    <w:rsid w:val="00D76D84"/>
    <w:rsid w:val="00D77662"/>
    <w:rsid w:val="00D86E1C"/>
    <w:rsid w:val="00D90756"/>
    <w:rsid w:val="00D91D1C"/>
    <w:rsid w:val="00D93897"/>
    <w:rsid w:val="00D96C58"/>
    <w:rsid w:val="00DA2ED8"/>
    <w:rsid w:val="00DB221E"/>
    <w:rsid w:val="00DB3685"/>
    <w:rsid w:val="00DB3E82"/>
    <w:rsid w:val="00DB5DA9"/>
    <w:rsid w:val="00DB5F66"/>
    <w:rsid w:val="00DC2ED8"/>
    <w:rsid w:val="00DC5AE4"/>
    <w:rsid w:val="00DC726F"/>
    <w:rsid w:val="00DD0786"/>
    <w:rsid w:val="00DD2C64"/>
    <w:rsid w:val="00DD4DCC"/>
    <w:rsid w:val="00DF5886"/>
    <w:rsid w:val="00E0119C"/>
    <w:rsid w:val="00E06C56"/>
    <w:rsid w:val="00E113D2"/>
    <w:rsid w:val="00E26C8C"/>
    <w:rsid w:val="00E36C6A"/>
    <w:rsid w:val="00E442DC"/>
    <w:rsid w:val="00E620ED"/>
    <w:rsid w:val="00E66AFB"/>
    <w:rsid w:val="00E66DCA"/>
    <w:rsid w:val="00E77B12"/>
    <w:rsid w:val="00E94F6E"/>
    <w:rsid w:val="00EA221B"/>
    <w:rsid w:val="00EA3E33"/>
    <w:rsid w:val="00EB6B9C"/>
    <w:rsid w:val="00EC1473"/>
    <w:rsid w:val="00EF17F9"/>
    <w:rsid w:val="00EF59BF"/>
    <w:rsid w:val="00EF6D84"/>
    <w:rsid w:val="00F0329F"/>
    <w:rsid w:val="00F04447"/>
    <w:rsid w:val="00F10665"/>
    <w:rsid w:val="00F2160B"/>
    <w:rsid w:val="00F341B5"/>
    <w:rsid w:val="00F35FAA"/>
    <w:rsid w:val="00F43CDD"/>
    <w:rsid w:val="00F45F87"/>
    <w:rsid w:val="00F50764"/>
    <w:rsid w:val="00F533FC"/>
    <w:rsid w:val="00F5393A"/>
    <w:rsid w:val="00F54B34"/>
    <w:rsid w:val="00F755FA"/>
    <w:rsid w:val="00F7740E"/>
    <w:rsid w:val="00F97974"/>
    <w:rsid w:val="00FA2C54"/>
    <w:rsid w:val="00FA7F37"/>
    <w:rsid w:val="00FB4478"/>
    <w:rsid w:val="00FC148F"/>
    <w:rsid w:val="00FC1EC0"/>
    <w:rsid w:val="00FC3A97"/>
    <w:rsid w:val="00FC3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rmal (Web)"/>
    <w:basedOn w:val="a0"/>
    <w:uiPriority w:val="99"/>
    <w:unhideWhenUsed/>
    <w:rsid w:val="003E0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8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Pushkareva-yuv</cp:lastModifiedBy>
  <cp:revision>13</cp:revision>
  <cp:lastPrinted>2019-10-01T11:27:00Z</cp:lastPrinted>
  <dcterms:created xsi:type="dcterms:W3CDTF">2019-03-20T06:34:00Z</dcterms:created>
  <dcterms:modified xsi:type="dcterms:W3CDTF">2019-12-02T15:33:00Z</dcterms:modified>
</cp:coreProperties>
</file>