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>Отчет об исполнении сводного гра</w:t>
      </w:r>
      <w:r w:rsidR="004407FF">
        <w:rPr>
          <w:rFonts w:ascii="Times New Roman" w:hAnsi="Times New Roman" w:cs="Times New Roman"/>
          <w:b/>
          <w:sz w:val="24"/>
        </w:rPr>
        <w:t xml:space="preserve">фика обучения членов УИК за </w:t>
      </w:r>
      <w:r w:rsidR="005A7050">
        <w:rPr>
          <w:rFonts w:ascii="Times New Roman" w:hAnsi="Times New Roman" w:cs="Times New Roman"/>
          <w:b/>
          <w:sz w:val="24"/>
        </w:rPr>
        <w:t>4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</w:t>
      </w:r>
      <w:r w:rsidR="00F147AF">
        <w:rPr>
          <w:rFonts w:ascii="Times New Roman" w:hAnsi="Times New Roman" w:cs="Times New Roman"/>
          <w:b/>
          <w:sz w:val="24"/>
        </w:rPr>
        <w:t>22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p w:rsidR="006221C5" w:rsidRPr="006221C5" w:rsidRDefault="006221C5" w:rsidP="006221C5">
      <w:pPr>
        <w:pStyle w:val="a5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 w:rsidR="004407FF">
        <w:rPr>
          <w:b/>
          <w:sz w:val="20"/>
        </w:rPr>
        <w:t xml:space="preserve"> Индустриального района </w:t>
      </w:r>
      <w:r w:rsidR="00D73B75">
        <w:rPr>
          <w:b/>
          <w:sz w:val="20"/>
        </w:rPr>
        <w:t>города Перми</w:t>
      </w: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1535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113520" w:rsidRPr="006221C5" w:rsidTr="004710B6">
        <w:trPr>
          <w:trHeight w:val="472"/>
        </w:trPr>
        <w:tc>
          <w:tcPr>
            <w:tcW w:w="1535" w:type="dxa"/>
            <w:vMerge w:val="restart"/>
            <w:vAlign w:val="center"/>
          </w:tcPr>
          <w:p w:rsidR="00113520" w:rsidRPr="00615452" w:rsidRDefault="00113520" w:rsidP="004710B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5452">
              <w:rPr>
                <w:rFonts w:ascii="Times New Roman" w:hAnsi="Times New Roman" w:cs="Times New Roman"/>
                <w:bCs/>
              </w:rPr>
              <w:t>62</w:t>
            </w:r>
          </w:p>
        </w:tc>
        <w:tc>
          <w:tcPr>
            <w:tcW w:w="1418" w:type="dxa"/>
            <w:vMerge w:val="restart"/>
          </w:tcPr>
          <w:p w:rsidR="00113520" w:rsidRDefault="00113520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13520" w:rsidRPr="006221C5" w:rsidRDefault="00F147AF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693</w:t>
            </w:r>
          </w:p>
        </w:tc>
        <w:tc>
          <w:tcPr>
            <w:tcW w:w="2204" w:type="dxa"/>
          </w:tcPr>
          <w:p w:rsidR="00113520" w:rsidRPr="006221C5" w:rsidRDefault="005A7050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Октябрь</w:t>
            </w:r>
          </w:p>
        </w:tc>
        <w:tc>
          <w:tcPr>
            <w:tcW w:w="2678" w:type="dxa"/>
          </w:tcPr>
          <w:p w:rsidR="00113520" w:rsidRPr="006221C5" w:rsidRDefault="00B53ABA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113520" w:rsidRPr="006221C5" w:rsidRDefault="00B53ABA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113520" w:rsidRDefault="00113520" w:rsidP="004710B6">
            <w:pPr>
              <w:jc w:val="center"/>
              <w:rPr>
                <w:rFonts w:ascii="Times New Roman" w:hAnsi="Times New Roman" w:cs="Times New Roman"/>
              </w:rPr>
            </w:pPr>
          </w:p>
          <w:p w:rsidR="00113520" w:rsidRPr="006221C5" w:rsidRDefault="00F147AF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693</w:t>
            </w:r>
          </w:p>
        </w:tc>
        <w:tc>
          <w:tcPr>
            <w:tcW w:w="2141" w:type="dxa"/>
            <w:vMerge w:val="restart"/>
          </w:tcPr>
          <w:p w:rsidR="00113520" w:rsidRPr="006221C5" w:rsidRDefault="00113520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3520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113520" w:rsidRPr="006221C5" w:rsidRDefault="00113520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113520" w:rsidRPr="006221C5" w:rsidRDefault="00113520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113520" w:rsidRPr="006221C5" w:rsidRDefault="005A7050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678" w:type="dxa"/>
          </w:tcPr>
          <w:p w:rsidR="00113520" w:rsidRPr="006221C5" w:rsidRDefault="005A7050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113520" w:rsidRPr="006221C5" w:rsidRDefault="005A7050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113520" w:rsidRPr="006221C5" w:rsidRDefault="00113520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113520" w:rsidRPr="006221C5" w:rsidRDefault="00113520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113520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113520" w:rsidRPr="006221C5" w:rsidRDefault="00113520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113520" w:rsidRPr="006221C5" w:rsidRDefault="00113520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113520" w:rsidRPr="006221C5" w:rsidRDefault="005A7050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678" w:type="dxa"/>
          </w:tcPr>
          <w:p w:rsidR="00113520" w:rsidRPr="006221C5" w:rsidRDefault="005A7050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113520" w:rsidRPr="006221C5" w:rsidRDefault="005A7050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113520" w:rsidRPr="006221C5" w:rsidRDefault="00113520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113520" w:rsidRPr="006221C5" w:rsidRDefault="00113520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Pr="006221C5" w:rsidRDefault="006221C5" w:rsidP="006221C5">
      <w:pPr>
        <w:pStyle w:val="a5"/>
        <w:jc w:val="center"/>
        <w:rPr>
          <w:b/>
          <w:sz w:val="14"/>
          <w:szCs w:val="14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иных участников </w:t>
      </w:r>
      <w:r w:rsidR="000975BA">
        <w:rPr>
          <w:rFonts w:ascii="Times New Roman" w:hAnsi="Times New Roman" w:cs="Times New Roman"/>
          <w:b/>
          <w:sz w:val="24"/>
        </w:rPr>
        <w:t xml:space="preserve">избирательного процесса за </w:t>
      </w:r>
      <w:r w:rsidR="005A7050">
        <w:rPr>
          <w:rFonts w:ascii="Times New Roman" w:hAnsi="Times New Roman" w:cs="Times New Roman"/>
          <w:b/>
          <w:sz w:val="24"/>
        </w:rPr>
        <w:t>4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</w:t>
      </w:r>
      <w:r w:rsidR="00F147AF">
        <w:rPr>
          <w:rFonts w:ascii="Times New Roman" w:hAnsi="Times New Roman" w:cs="Times New Roman"/>
          <w:b/>
          <w:sz w:val="24"/>
        </w:rPr>
        <w:t>22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</w:t>
            </w:r>
            <w:proofErr w:type="gramStart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обучаемых</w:t>
            </w:r>
            <w:proofErr w:type="gramEnd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6221C5" w:rsidRPr="006221C5" w:rsidRDefault="00BD5B4B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:rsidR="006221C5" w:rsidRPr="006221C5" w:rsidRDefault="00BD5B4B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7" w:type="dxa"/>
          </w:tcPr>
          <w:p w:rsidR="006221C5" w:rsidRPr="006221C5" w:rsidRDefault="00BD5B4B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  <w:bookmarkStart w:id="0" w:name="_GoBack"/>
      <w:bookmarkEnd w:id="0"/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0"/>
          <w:szCs w:val="14"/>
        </w:rPr>
        <w:t>Председатель ТИК: ___________________________</w:t>
      </w:r>
      <w:r w:rsidR="000975BA">
        <w:rPr>
          <w:rFonts w:ascii="Times New Roman" w:hAnsi="Times New Roman" w:cs="Times New Roman"/>
          <w:sz w:val="20"/>
          <w:szCs w:val="14"/>
        </w:rPr>
        <w:t xml:space="preserve">____ </w:t>
      </w:r>
      <w:proofErr w:type="spellStart"/>
      <w:r w:rsidR="000975BA">
        <w:rPr>
          <w:rFonts w:ascii="Times New Roman" w:hAnsi="Times New Roman" w:cs="Times New Roman"/>
          <w:sz w:val="20"/>
          <w:szCs w:val="14"/>
        </w:rPr>
        <w:t>А.С.Утемова</w:t>
      </w:r>
      <w:proofErr w:type="spellEnd"/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№2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Pr="00622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615452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="009E129A">
        <w:rPr>
          <w:rFonts w:ascii="Times New Roman" w:hAnsi="Times New Roman" w:cs="Times New Roman"/>
          <w:b/>
          <w:sz w:val="24"/>
          <w:szCs w:val="24"/>
        </w:rPr>
        <w:t>4</w:t>
      </w:r>
      <w:r w:rsidR="006154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1866">
        <w:rPr>
          <w:rFonts w:ascii="Times New Roman" w:hAnsi="Times New Roman" w:cs="Times New Roman"/>
          <w:b/>
          <w:sz w:val="24"/>
          <w:szCs w:val="24"/>
        </w:rPr>
        <w:t>квартал  20</w:t>
      </w:r>
      <w:r w:rsidR="00F147AF">
        <w:rPr>
          <w:rFonts w:ascii="Times New Roman" w:hAnsi="Times New Roman" w:cs="Times New Roman"/>
          <w:b/>
          <w:sz w:val="24"/>
          <w:szCs w:val="24"/>
        </w:rPr>
        <w:t>22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</w:t>
      </w:r>
      <w:r w:rsidR="00615452">
        <w:rPr>
          <w:b/>
          <w:sz w:val="24"/>
          <w:szCs w:val="24"/>
          <w:u w:val="single"/>
        </w:rPr>
        <w:t xml:space="preserve">  Индустриального района </w:t>
      </w:r>
      <w:r w:rsidR="002E519B">
        <w:rPr>
          <w:b/>
          <w:sz w:val="24"/>
          <w:szCs w:val="24"/>
          <w:u w:val="single"/>
        </w:rPr>
        <w:t>города Перми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"/>
        <w:gridCol w:w="4101"/>
        <w:gridCol w:w="1965"/>
        <w:gridCol w:w="2981"/>
        <w:gridCol w:w="2504"/>
        <w:gridCol w:w="2311"/>
      </w:tblGrid>
      <w:tr w:rsidR="00F5393A" w:rsidRPr="006221C5" w:rsidTr="00146416">
        <w:trPr>
          <w:trHeight w:val="362"/>
        </w:trPr>
        <w:tc>
          <w:tcPr>
            <w:tcW w:w="92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F5393A" w:rsidRPr="006221C5" w:rsidTr="00146416">
        <w:trPr>
          <w:trHeight w:val="362"/>
        </w:trPr>
        <w:tc>
          <w:tcPr>
            <w:tcW w:w="924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1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65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981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04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11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854D81" w:rsidRPr="006221C5" w:rsidTr="00146416">
        <w:trPr>
          <w:trHeight w:val="362"/>
        </w:trPr>
        <w:tc>
          <w:tcPr>
            <w:tcW w:w="924" w:type="dxa"/>
          </w:tcPr>
          <w:p w:rsidR="00854D81" w:rsidRPr="006221C5" w:rsidRDefault="00F147A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54D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01" w:type="dxa"/>
          </w:tcPr>
          <w:p w:rsidR="00854D81" w:rsidRDefault="00FB4478" w:rsidP="00F507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обучения членов территориальной избирательной комиссии</w:t>
            </w:r>
          </w:p>
        </w:tc>
        <w:tc>
          <w:tcPr>
            <w:tcW w:w="1965" w:type="dxa"/>
          </w:tcPr>
          <w:p w:rsidR="00854D81" w:rsidRDefault="00F147AF" w:rsidP="00F1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2022</w:t>
            </w:r>
          </w:p>
        </w:tc>
        <w:tc>
          <w:tcPr>
            <w:tcW w:w="2981" w:type="dxa"/>
          </w:tcPr>
          <w:p w:rsidR="00854D81" w:rsidRDefault="007662A0" w:rsidP="00F1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1</w:t>
            </w:r>
            <w:r w:rsidR="00F147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2504" w:type="dxa"/>
          </w:tcPr>
          <w:p w:rsidR="00854D81" w:rsidRPr="00CC2FBC" w:rsidRDefault="007662A0" w:rsidP="00272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проведено</w:t>
            </w:r>
          </w:p>
        </w:tc>
        <w:tc>
          <w:tcPr>
            <w:tcW w:w="2311" w:type="dxa"/>
          </w:tcPr>
          <w:p w:rsidR="00854D81" w:rsidRPr="006221C5" w:rsidRDefault="00854D8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2A0" w:rsidRPr="006221C5" w:rsidTr="00146416">
        <w:trPr>
          <w:trHeight w:val="362"/>
        </w:trPr>
        <w:tc>
          <w:tcPr>
            <w:tcW w:w="924" w:type="dxa"/>
          </w:tcPr>
          <w:p w:rsidR="007662A0" w:rsidRDefault="00652E43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01" w:type="dxa"/>
          </w:tcPr>
          <w:p w:rsidR="007662A0" w:rsidRDefault="0074714A" w:rsidP="00F50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 xml:space="preserve">естирования членов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 xml:space="preserve"> комисси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65" w:type="dxa"/>
          </w:tcPr>
          <w:p w:rsidR="00140CB0" w:rsidRDefault="00F147AF" w:rsidP="00F1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2022</w:t>
            </w:r>
          </w:p>
        </w:tc>
        <w:tc>
          <w:tcPr>
            <w:tcW w:w="2981" w:type="dxa"/>
          </w:tcPr>
          <w:p w:rsidR="007662A0" w:rsidRDefault="00140CB0" w:rsidP="00F1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1</w:t>
            </w:r>
            <w:r w:rsidR="00F147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2504" w:type="dxa"/>
          </w:tcPr>
          <w:p w:rsidR="007662A0" w:rsidRDefault="00140CB0" w:rsidP="0014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пройдено</w:t>
            </w:r>
          </w:p>
        </w:tc>
        <w:tc>
          <w:tcPr>
            <w:tcW w:w="2311" w:type="dxa"/>
          </w:tcPr>
          <w:p w:rsidR="007662A0" w:rsidRPr="006221C5" w:rsidRDefault="007662A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4D9" w:rsidRPr="006221C5" w:rsidTr="00146416">
        <w:trPr>
          <w:trHeight w:val="362"/>
        </w:trPr>
        <w:tc>
          <w:tcPr>
            <w:tcW w:w="924" w:type="dxa"/>
          </w:tcPr>
          <w:p w:rsidR="00B544D9" w:rsidRDefault="00B544D9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01" w:type="dxa"/>
          </w:tcPr>
          <w:p w:rsidR="00B544D9" w:rsidRDefault="00B544D9" w:rsidP="00D603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написании </w:t>
            </w:r>
            <w:r w:rsidR="003D580C">
              <w:rPr>
                <w:rFonts w:ascii="Times New Roman" w:hAnsi="Times New Roman" w:cs="Times New Roman"/>
                <w:sz w:val="24"/>
                <w:szCs w:val="24"/>
              </w:rPr>
              <w:t>правового (юридического) диктанта</w:t>
            </w:r>
          </w:p>
        </w:tc>
        <w:tc>
          <w:tcPr>
            <w:tcW w:w="1965" w:type="dxa"/>
          </w:tcPr>
          <w:p w:rsidR="00B544D9" w:rsidRDefault="00F147AF" w:rsidP="00364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2022</w:t>
            </w:r>
          </w:p>
        </w:tc>
        <w:tc>
          <w:tcPr>
            <w:tcW w:w="2981" w:type="dxa"/>
          </w:tcPr>
          <w:p w:rsidR="00B544D9" w:rsidRDefault="003D580C" w:rsidP="00F1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ТИК, УИК – </w:t>
            </w:r>
            <w:r w:rsidR="00F147AF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2504" w:type="dxa"/>
          </w:tcPr>
          <w:p w:rsidR="00B544D9" w:rsidRDefault="00B544D9" w:rsidP="0014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B544D9" w:rsidRPr="006221C5" w:rsidRDefault="00B544D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FBC" w:rsidRPr="006221C5" w:rsidTr="00146416">
        <w:trPr>
          <w:trHeight w:val="362"/>
        </w:trPr>
        <w:tc>
          <w:tcPr>
            <w:tcW w:w="924" w:type="dxa"/>
          </w:tcPr>
          <w:p w:rsidR="00CC2FBC" w:rsidRDefault="00B544D9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C2F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01" w:type="dxa"/>
          </w:tcPr>
          <w:p w:rsidR="00CC2FBC" w:rsidRPr="00502654" w:rsidRDefault="00CC2FBC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еде</w:t>
            </w:r>
            <w:r>
              <w:rPr>
                <w:rFonts w:ascii="Times New Roman" w:hAnsi="Times New Roman"/>
                <w:sz w:val="24"/>
                <w:szCs w:val="24"/>
              </w:rPr>
              <w:t>ние задачи «Кадры» ГАС «Выборы»</w:t>
            </w:r>
          </w:p>
        </w:tc>
        <w:tc>
          <w:tcPr>
            <w:tcW w:w="1965" w:type="dxa"/>
          </w:tcPr>
          <w:p w:rsidR="00CC2FBC" w:rsidRDefault="00CC2FBC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2981" w:type="dxa"/>
          </w:tcPr>
          <w:p w:rsidR="00CC2FBC" w:rsidRPr="0081769F" w:rsidRDefault="00CC2FBC" w:rsidP="00CC2F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ТИК, системный администратор КСА ГАС «Выборы» </w:t>
            </w:r>
          </w:p>
        </w:tc>
        <w:tc>
          <w:tcPr>
            <w:tcW w:w="2504" w:type="dxa"/>
          </w:tcPr>
          <w:p w:rsidR="00CC2FBC" w:rsidRPr="00085EDF" w:rsidRDefault="00C4105E" w:rsidP="00F147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EDF">
              <w:rPr>
                <w:rFonts w:ascii="Times New Roman" w:hAnsi="Times New Roman"/>
                <w:sz w:val="24"/>
                <w:szCs w:val="24"/>
              </w:rPr>
              <w:t>Введены данные в задачу «Кадры» ГАС «Выборы»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11" w:type="dxa"/>
          </w:tcPr>
          <w:p w:rsidR="00CC2FBC" w:rsidRPr="001F1CF8" w:rsidRDefault="00CC2FBC" w:rsidP="00FC3C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FBC" w:rsidRPr="006221C5" w:rsidTr="00146416">
        <w:trPr>
          <w:trHeight w:val="362"/>
        </w:trPr>
        <w:tc>
          <w:tcPr>
            <w:tcW w:w="924" w:type="dxa"/>
          </w:tcPr>
          <w:p w:rsidR="00CC2FBC" w:rsidRPr="006221C5" w:rsidRDefault="00CC2FB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CC2FBC" w:rsidRPr="006221C5" w:rsidRDefault="00CC2FBC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CC2FBC" w:rsidRPr="006221C5" w:rsidTr="00146416">
        <w:trPr>
          <w:trHeight w:val="362"/>
        </w:trPr>
        <w:tc>
          <w:tcPr>
            <w:tcW w:w="924" w:type="dxa"/>
          </w:tcPr>
          <w:p w:rsidR="00CC2FBC" w:rsidRPr="006221C5" w:rsidRDefault="00CC2FB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CC2FBC" w:rsidRPr="00DC726F" w:rsidRDefault="00CC2FBC" w:rsidP="00F5393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CC2FBC" w:rsidRPr="006221C5" w:rsidRDefault="00CC2FBC" w:rsidP="00DC72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CC2FBC" w:rsidRPr="000F36E9" w:rsidRDefault="00CC2FBC" w:rsidP="00F5393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FBC" w:rsidRPr="006221C5" w:rsidTr="00146416">
        <w:trPr>
          <w:trHeight w:val="362"/>
        </w:trPr>
        <w:tc>
          <w:tcPr>
            <w:tcW w:w="924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CC2FBC" w:rsidRPr="006221C5" w:rsidTr="00146416">
        <w:trPr>
          <w:trHeight w:val="362"/>
        </w:trPr>
        <w:tc>
          <w:tcPr>
            <w:tcW w:w="924" w:type="dxa"/>
          </w:tcPr>
          <w:p w:rsidR="00CC2FBC" w:rsidRPr="006221C5" w:rsidRDefault="00CC2FB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1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FBC" w:rsidRPr="006221C5" w:rsidTr="00146416">
        <w:trPr>
          <w:trHeight w:val="347"/>
        </w:trPr>
        <w:tc>
          <w:tcPr>
            <w:tcW w:w="924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CC2FBC" w:rsidRPr="006221C5" w:rsidRDefault="00CC2FBC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CC2FBC" w:rsidRPr="006221C5" w:rsidTr="00146416">
        <w:trPr>
          <w:trHeight w:val="362"/>
        </w:trPr>
        <w:tc>
          <w:tcPr>
            <w:tcW w:w="924" w:type="dxa"/>
          </w:tcPr>
          <w:p w:rsidR="00CC2FBC" w:rsidRPr="006221C5" w:rsidRDefault="00CC2FBC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1" w:type="dxa"/>
          </w:tcPr>
          <w:p w:rsidR="00CC2FBC" w:rsidRPr="006221C5" w:rsidRDefault="00CC2FBC" w:rsidP="000354C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65" w:type="dxa"/>
          </w:tcPr>
          <w:p w:rsidR="00CC2FBC" w:rsidRPr="006221C5" w:rsidRDefault="00CC2FBC" w:rsidP="000354C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81" w:type="dxa"/>
          </w:tcPr>
          <w:p w:rsidR="00CC2FBC" w:rsidRPr="006221C5" w:rsidRDefault="00CC2FBC" w:rsidP="000354C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04" w:type="dxa"/>
          </w:tcPr>
          <w:p w:rsidR="00CC2FBC" w:rsidRPr="006221C5" w:rsidRDefault="00CC2FBC" w:rsidP="000354C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11" w:type="dxa"/>
          </w:tcPr>
          <w:p w:rsidR="00CC2FBC" w:rsidRPr="006221C5" w:rsidRDefault="00CC2FBC" w:rsidP="000354C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94273E" w:rsidRPr="006221C5" w:rsidTr="00146416">
        <w:trPr>
          <w:trHeight w:val="362"/>
        </w:trPr>
        <w:tc>
          <w:tcPr>
            <w:tcW w:w="924" w:type="dxa"/>
          </w:tcPr>
          <w:p w:rsidR="0094273E" w:rsidRPr="00E0119C" w:rsidRDefault="0094273E" w:rsidP="00E0119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0119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1" w:type="dxa"/>
          </w:tcPr>
          <w:p w:rsidR="0094273E" w:rsidRPr="00EF05BF" w:rsidRDefault="0094273E" w:rsidP="0058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РО ПП Справедливая Россия в Пермском крае</w:t>
            </w:r>
          </w:p>
        </w:tc>
        <w:tc>
          <w:tcPr>
            <w:tcW w:w="1965" w:type="dxa"/>
          </w:tcPr>
          <w:p w:rsidR="0094273E" w:rsidRPr="006221C5" w:rsidRDefault="0094273E" w:rsidP="00F1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29.10.20</w:t>
            </w:r>
            <w:r w:rsidR="00F147A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81" w:type="dxa"/>
          </w:tcPr>
          <w:p w:rsidR="0094273E" w:rsidRDefault="0094273E">
            <w:r w:rsidRPr="001E11EA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работе избирательных комиссий с обращениями, поступившими в период </w:t>
            </w:r>
            <w:proofErr w:type="gramStart"/>
            <w:r w:rsidRPr="001E11EA">
              <w:rPr>
                <w:rFonts w:ascii="Times New Roman" w:hAnsi="Times New Roman" w:cs="Times New Roman"/>
                <w:sz w:val="24"/>
                <w:szCs w:val="24"/>
              </w:rPr>
              <w:t>избирательных компаний</w:t>
            </w:r>
            <w:proofErr w:type="gramEnd"/>
            <w:r w:rsidRPr="001E11EA">
              <w:rPr>
                <w:rFonts w:ascii="Times New Roman" w:hAnsi="Times New Roman" w:cs="Times New Roman"/>
                <w:sz w:val="24"/>
                <w:szCs w:val="24"/>
              </w:rPr>
              <w:t xml:space="preserve"> проводимых на территории Пермского края</w:t>
            </w:r>
          </w:p>
        </w:tc>
        <w:tc>
          <w:tcPr>
            <w:tcW w:w="2504" w:type="dxa"/>
          </w:tcPr>
          <w:p w:rsidR="0094273E" w:rsidRPr="006221C5" w:rsidRDefault="009638EC" w:rsidP="009638EC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94273E">
              <w:rPr>
                <w:rFonts w:ascii="Times New Roman" w:hAnsi="Times New Roman"/>
                <w:sz w:val="24"/>
                <w:szCs w:val="24"/>
              </w:rPr>
              <w:t xml:space="preserve">нформация </w:t>
            </w:r>
            <w:r>
              <w:rPr>
                <w:rFonts w:ascii="Times New Roman" w:hAnsi="Times New Roman"/>
                <w:sz w:val="24"/>
                <w:szCs w:val="24"/>
              </w:rPr>
              <w:t>доведена</w:t>
            </w:r>
          </w:p>
        </w:tc>
        <w:tc>
          <w:tcPr>
            <w:tcW w:w="2311" w:type="dxa"/>
          </w:tcPr>
          <w:p w:rsidR="0094273E" w:rsidRPr="006221C5" w:rsidRDefault="0094273E" w:rsidP="000354C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638EC" w:rsidRPr="006221C5" w:rsidTr="00146416">
        <w:trPr>
          <w:trHeight w:val="362"/>
        </w:trPr>
        <w:tc>
          <w:tcPr>
            <w:tcW w:w="924" w:type="dxa"/>
          </w:tcPr>
          <w:p w:rsidR="009638EC" w:rsidRPr="00410774" w:rsidRDefault="009638EC" w:rsidP="0041077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10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01" w:type="dxa"/>
          </w:tcPr>
          <w:p w:rsidR="009638EC" w:rsidRPr="006221C5" w:rsidRDefault="009638EC" w:rsidP="00A87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ВПП «ЕДИНАЯ РОССИЯ»</w:t>
            </w:r>
          </w:p>
        </w:tc>
        <w:tc>
          <w:tcPr>
            <w:tcW w:w="1965" w:type="dxa"/>
          </w:tcPr>
          <w:p w:rsidR="009638EC" w:rsidRPr="00D93897" w:rsidRDefault="009638EC" w:rsidP="00F1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</w:t>
            </w:r>
            <w:r w:rsidRPr="00D93897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F147A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81" w:type="dxa"/>
          </w:tcPr>
          <w:p w:rsidR="009638EC" w:rsidRDefault="009638EC">
            <w:r w:rsidRPr="001E11EA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работе избирательных комиссий с обращениями, поступившими в период </w:t>
            </w:r>
            <w:proofErr w:type="gramStart"/>
            <w:r w:rsidRPr="001E11EA">
              <w:rPr>
                <w:rFonts w:ascii="Times New Roman" w:hAnsi="Times New Roman" w:cs="Times New Roman"/>
                <w:sz w:val="24"/>
                <w:szCs w:val="24"/>
              </w:rPr>
              <w:t>избирательных компаний</w:t>
            </w:r>
            <w:proofErr w:type="gramEnd"/>
            <w:r w:rsidRPr="001E11EA">
              <w:rPr>
                <w:rFonts w:ascii="Times New Roman" w:hAnsi="Times New Roman" w:cs="Times New Roman"/>
                <w:sz w:val="24"/>
                <w:szCs w:val="24"/>
              </w:rPr>
              <w:t xml:space="preserve"> проводимых на территории Пермского края</w:t>
            </w:r>
          </w:p>
        </w:tc>
        <w:tc>
          <w:tcPr>
            <w:tcW w:w="2504" w:type="dxa"/>
          </w:tcPr>
          <w:p w:rsidR="009638EC" w:rsidRPr="006221C5" w:rsidRDefault="009638EC" w:rsidP="00583FE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доведена</w:t>
            </w:r>
          </w:p>
        </w:tc>
        <w:tc>
          <w:tcPr>
            <w:tcW w:w="2311" w:type="dxa"/>
          </w:tcPr>
          <w:p w:rsidR="009638EC" w:rsidRPr="006221C5" w:rsidRDefault="009638EC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9638EC" w:rsidRPr="006221C5" w:rsidTr="00146416">
        <w:trPr>
          <w:trHeight w:val="362"/>
        </w:trPr>
        <w:tc>
          <w:tcPr>
            <w:tcW w:w="924" w:type="dxa"/>
          </w:tcPr>
          <w:p w:rsidR="009638EC" w:rsidRPr="006221C5" w:rsidRDefault="009638E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01" w:type="dxa"/>
          </w:tcPr>
          <w:p w:rsidR="009638EC" w:rsidRPr="006221C5" w:rsidRDefault="009638EC" w:rsidP="0058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ПРО ПП ЛДП</w:t>
            </w:r>
            <w:proofErr w:type="gramStart"/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 w:rsidRPr="00EF05BF">
              <w:rPr>
                <w:rFonts w:ascii="Times New Roman" w:hAnsi="Times New Roman" w:cs="Times New Roman"/>
                <w:sz w:val="24"/>
                <w:szCs w:val="24"/>
              </w:rPr>
              <w:t xml:space="preserve"> Либерально-демократической партии России</w:t>
            </w:r>
          </w:p>
        </w:tc>
        <w:tc>
          <w:tcPr>
            <w:tcW w:w="1965" w:type="dxa"/>
          </w:tcPr>
          <w:p w:rsidR="009638EC" w:rsidRPr="006221C5" w:rsidRDefault="009638EC" w:rsidP="00F1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</w:t>
            </w:r>
            <w:r w:rsidR="00F147A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81" w:type="dxa"/>
          </w:tcPr>
          <w:p w:rsidR="009638EC" w:rsidRDefault="009638EC">
            <w:r w:rsidRPr="001E11EA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работе избирательных комиссий с обращениями, поступившими в период </w:t>
            </w:r>
            <w:proofErr w:type="gramStart"/>
            <w:r w:rsidRPr="001E11EA">
              <w:rPr>
                <w:rFonts w:ascii="Times New Roman" w:hAnsi="Times New Roman" w:cs="Times New Roman"/>
                <w:sz w:val="24"/>
                <w:szCs w:val="24"/>
              </w:rPr>
              <w:t>избирательных компаний</w:t>
            </w:r>
            <w:proofErr w:type="gramEnd"/>
            <w:r w:rsidRPr="001E11EA">
              <w:rPr>
                <w:rFonts w:ascii="Times New Roman" w:hAnsi="Times New Roman" w:cs="Times New Roman"/>
                <w:sz w:val="24"/>
                <w:szCs w:val="24"/>
              </w:rPr>
              <w:t xml:space="preserve"> проводимых на территории Пермского </w:t>
            </w:r>
            <w:r w:rsidRPr="001E11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края</w:t>
            </w:r>
          </w:p>
        </w:tc>
        <w:tc>
          <w:tcPr>
            <w:tcW w:w="2504" w:type="dxa"/>
          </w:tcPr>
          <w:p w:rsidR="009638EC" w:rsidRPr="006221C5" w:rsidRDefault="009638EC" w:rsidP="00583FE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Информация доведена</w:t>
            </w:r>
          </w:p>
        </w:tc>
        <w:tc>
          <w:tcPr>
            <w:tcW w:w="2311" w:type="dxa"/>
          </w:tcPr>
          <w:p w:rsidR="009638EC" w:rsidRPr="006221C5" w:rsidRDefault="009638EC" w:rsidP="00A87609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9638EC" w:rsidRPr="006221C5" w:rsidTr="00146416">
        <w:trPr>
          <w:trHeight w:val="362"/>
        </w:trPr>
        <w:tc>
          <w:tcPr>
            <w:tcW w:w="924" w:type="dxa"/>
          </w:tcPr>
          <w:p w:rsidR="009638EC" w:rsidRPr="006221C5" w:rsidRDefault="009638E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101" w:type="dxa"/>
          </w:tcPr>
          <w:p w:rsidR="009638EC" w:rsidRPr="00EF05BF" w:rsidRDefault="009638EC" w:rsidP="0058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</w:tc>
        <w:tc>
          <w:tcPr>
            <w:tcW w:w="1965" w:type="dxa"/>
          </w:tcPr>
          <w:p w:rsidR="009638EC" w:rsidRPr="00D93897" w:rsidRDefault="009638EC" w:rsidP="00F1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05.12.20</w:t>
            </w:r>
            <w:r w:rsidR="00F147A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81" w:type="dxa"/>
          </w:tcPr>
          <w:p w:rsidR="009638EC" w:rsidRDefault="009638EC">
            <w:r w:rsidRPr="001E11EA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работе избирательных комиссий с обращениями, поступившими в период </w:t>
            </w:r>
            <w:proofErr w:type="gramStart"/>
            <w:r w:rsidRPr="001E11EA">
              <w:rPr>
                <w:rFonts w:ascii="Times New Roman" w:hAnsi="Times New Roman" w:cs="Times New Roman"/>
                <w:sz w:val="24"/>
                <w:szCs w:val="24"/>
              </w:rPr>
              <w:t>избирательных компаний</w:t>
            </w:r>
            <w:proofErr w:type="gramEnd"/>
            <w:r w:rsidRPr="001E11EA">
              <w:rPr>
                <w:rFonts w:ascii="Times New Roman" w:hAnsi="Times New Roman" w:cs="Times New Roman"/>
                <w:sz w:val="24"/>
                <w:szCs w:val="24"/>
              </w:rPr>
              <w:t xml:space="preserve"> проводимых на территории Пермского края</w:t>
            </w:r>
          </w:p>
        </w:tc>
        <w:tc>
          <w:tcPr>
            <w:tcW w:w="2504" w:type="dxa"/>
          </w:tcPr>
          <w:p w:rsidR="009638EC" w:rsidRPr="006221C5" w:rsidRDefault="009638EC" w:rsidP="00583FE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доведена</w:t>
            </w:r>
          </w:p>
        </w:tc>
        <w:tc>
          <w:tcPr>
            <w:tcW w:w="2311" w:type="dxa"/>
          </w:tcPr>
          <w:p w:rsidR="009638EC" w:rsidRPr="006221C5" w:rsidRDefault="009638EC" w:rsidP="00583FE8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E0119C" w:rsidRPr="006221C5" w:rsidTr="00146416">
        <w:trPr>
          <w:trHeight w:val="362"/>
        </w:trPr>
        <w:tc>
          <w:tcPr>
            <w:tcW w:w="924" w:type="dxa"/>
          </w:tcPr>
          <w:p w:rsidR="00E0119C" w:rsidRPr="006221C5" w:rsidRDefault="00E0119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E0119C" w:rsidRPr="006221C5" w:rsidRDefault="00E0119C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E0119C" w:rsidRPr="006221C5" w:rsidTr="00146416">
        <w:trPr>
          <w:trHeight w:val="362"/>
        </w:trPr>
        <w:tc>
          <w:tcPr>
            <w:tcW w:w="924" w:type="dxa"/>
          </w:tcPr>
          <w:p w:rsidR="00E0119C" w:rsidRPr="006221C5" w:rsidRDefault="00E0119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E0119C" w:rsidRPr="006221C5" w:rsidRDefault="00E0119C" w:rsidP="003625D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65" w:type="dxa"/>
          </w:tcPr>
          <w:p w:rsidR="00E0119C" w:rsidRPr="006221C5" w:rsidRDefault="00E0119C" w:rsidP="003625D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81" w:type="dxa"/>
          </w:tcPr>
          <w:p w:rsidR="00E0119C" w:rsidRPr="006221C5" w:rsidRDefault="00E0119C" w:rsidP="003625D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04" w:type="dxa"/>
          </w:tcPr>
          <w:p w:rsidR="00E0119C" w:rsidRPr="006221C5" w:rsidRDefault="00E0119C" w:rsidP="003625D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11" w:type="dxa"/>
          </w:tcPr>
          <w:p w:rsidR="00E0119C" w:rsidRPr="006221C5" w:rsidRDefault="00E0119C" w:rsidP="003625D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2C1420" w:rsidRPr="006221C5" w:rsidTr="00146416">
        <w:trPr>
          <w:trHeight w:val="362"/>
        </w:trPr>
        <w:tc>
          <w:tcPr>
            <w:tcW w:w="924" w:type="dxa"/>
          </w:tcPr>
          <w:p w:rsidR="002C1420" w:rsidRPr="006221C5" w:rsidRDefault="002C1420" w:rsidP="00B25E9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1" w:type="dxa"/>
          </w:tcPr>
          <w:p w:rsidR="002C1420" w:rsidRPr="006221C5" w:rsidRDefault="002C1420" w:rsidP="006A4472">
            <w:pPr>
              <w:rPr>
                <w:rFonts w:ascii="Times New Roman" w:hAnsi="Times New Roman" w:cs="Times New Roman"/>
                <w:sz w:val="20"/>
              </w:rPr>
            </w:pPr>
            <w:r w:rsidRPr="0032643B">
              <w:rPr>
                <w:rFonts w:ascii="Times New Roman" w:hAnsi="Times New Roman" w:cs="Times New Roman"/>
                <w:sz w:val="24"/>
                <w:szCs w:val="24"/>
              </w:rPr>
              <w:t>Методический совет ТОС при администрации района</w:t>
            </w:r>
          </w:p>
        </w:tc>
        <w:tc>
          <w:tcPr>
            <w:tcW w:w="1965" w:type="dxa"/>
          </w:tcPr>
          <w:p w:rsidR="002C1420" w:rsidRPr="00185D02" w:rsidRDefault="002C1420" w:rsidP="00F1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  <w:r w:rsidRPr="00185D02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F147A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81" w:type="dxa"/>
          </w:tcPr>
          <w:p w:rsidR="002C1420" w:rsidRDefault="002C1420" w:rsidP="0058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Информационно-разъяснительная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2504" w:type="dxa"/>
          </w:tcPr>
          <w:p w:rsidR="002C1420" w:rsidRPr="0046672D" w:rsidRDefault="0046672D" w:rsidP="0054514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67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Подбор кандидатур в резерв УИК</w:t>
            </w:r>
          </w:p>
        </w:tc>
        <w:tc>
          <w:tcPr>
            <w:tcW w:w="2311" w:type="dxa"/>
          </w:tcPr>
          <w:p w:rsidR="002C1420" w:rsidRPr="006221C5" w:rsidRDefault="002C1420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915665" w:rsidRPr="006221C5" w:rsidTr="00146416">
        <w:trPr>
          <w:trHeight w:val="362"/>
        </w:trPr>
        <w:tc>
          <w:tcPr>
            <w:tcW w:w="924" w:type="dxa"/>
          </w:tcPr>
          <w:p w:rsidR="00915665" w:rsidRDefault="00915665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01" w:type="dxa"/>
          </w:tcPr>
          <w:p w:rsidR="00915665" w:rsidRPr="006221C5" w:rsidRDefault="00915665" w:rsidP="00B35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34F">
              <w:rPr>
                <w:rFonts w:ascii="Times New Roman" w:hAnsi="Times New Roman" w:cs="Times New Roman"/>
                <w:sz w:val="24"/>
                <w:szCs w:val="24"/>
              </w:rPr>
              <w:t>ТОС «Ипподром»</w:t>
            </w:r>
          </w:p>
        </w:tc>
        <w:tc>
          <w:tcPr>
            <w:tcW w:w="1965" w:type="dxa"/>
          </w:tcPr>
          <w:p w:rsidR="00915665" w:rsidRPr="00185D02" w:rsidRDefault="00B21E49" w:rsidP="00F1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915665" w:rsidRPr="00185D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15665" w:rsidRPr="00185D02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F147A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81" w:type="dxa"/>
          </w:tcPr>
          <w:p w:rsidR="00915665" w:rsidRDefault="00915665" w:rsidP="0058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3E5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2933E5">
              <w:rPr>
                <w:rFonts w:ascii="Times New Roman" w:hAnsi="Times New Roman" w:cs="Times New Roman"/>
                <w:sz w:val="24"/>
                <w:szCs w:val="24"/>
              </w:rPr>
              <w:t>конкурсе</w:t>
            </w:r>
            <w:proofErr w:type="gramEnd"/>
            <w:r w:rsidRPr="002933E5">
              <w:rPr>
                <w:rFonts w:ascii="Times New Roman" w:hAnsi="Times New Roman" w:cs="Times New Roman"/>
                <w:sz w:val="24"/>
                <w:szCs w:val="24"/>
              </w:rPr>
              <w:t xml:space="preserve"> среди лиц с ограниченными физическими возможностями «Мой выбор»</w:t>
            </w:r>
          </w:p>
        </w:tc>
        <w:tc>
          <w:tcPr>
            <w:tcW w:w="2504" w:type="dxa"/>
          </w:tcPr>
          <w:p w:rsidR="00915665" w:rsidRDefault="00915665" w:rsidP="0058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Отобраны работы участников конкурса </w:t>
            </w:r>
          </w:p>
        </w:tc>
        <w:tc>
          <w:tcPr>
            <w:tcW w:w="2311" w:type="dxa"/>
          </w:tcPr>
          <w:p w:rsidR="00915665" w:rsidRPr="00146416" w:rsidRDefault="00915665" w:rsidP="00146416">
            <w:pPr>
              <w:ind w:firstLine="2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119C" w:rsidRPr="006221C5" w:rsidTr="00146416">
        <w:trPr>
          <w:trHeight w:val="362"/>
        </w:trPr>
        <w:tc>
          <w:tcPr>
            <w:tcW w:w="924" w:type="dxa"/>
          </w:tcPr>
          <w:p w:rsidR="00E0119C" w:rsidRDefault="00E0119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01" w:type="dxa"/>
          </w:tcPr>
          <w:p w:rsidR="00E0119C" w:rsidRPr="00D3534F" w:rsidRDefault="009B1B65" w:rsidP="00B35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3E5">
              <w:rPr>
                <w:rFonts w:ascii="Times New Roman" w:hAnsi="Times New Roman" w:cs="Times New Roman"/>
                <w:sz w:val="24"/>
                <w:szCs w:val="24"/>
              </w:rPr>
              <w:t>ПКО «Всероссийское общество инвалидов»</w:t>
            </w:r>
          </w:p>
        </w:tc>
        <w:tc>
          <w:tcPr>
            <w:tcW w:w="1965" w:type="dxa"/>
          </w:tcPr>
          <w:p w:rsidR="00E0119C" w:rsidRPr="00185D02" w:rsidRDefault="00E0119C" w:rsidP="00F1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B1B6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B1B6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F147A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81" w:type="dxa"/>
          </w:tcPr>
          <w:p w:rsidR="00E0119C" w:rsidRDefault="00EA3E33" w:rsidP="00D27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3E5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2933E5">
              <w:rPr>
                <w:rFonts w:ascii="Times New Roman" w:hAnsi="Times New Roman" w:cs="Times New Roman"/>
                <w:sz w:val="24"/>
                <w:szCs w:val="24"/>
              </w:rPr>
              <w:t>конкурсе</w:t>
            </w:r>
            <w:proofErr w:type="gramEnd"/>
            <w:r w:rsidRPr="002933E5">
              <w:rPr>
                <w:rFonts w:ascii="Times New Roman" w:hAnsi="Times New Roman" w:cs="Times New Roman"/>
                <w:sz w:val="24"/>
                <w:szCs w:val="24"/>
              </w:rPr>
              <w:t xml:space="preserve"> среди лиц с ограниченными физическими возможностями «Мой выбор»</w:t>
            </w:r>
          </w:p>
        </w:tc>
        <w:tc>
          <w:tcPr>
            <w:tcW w:w="2504" w:type="dxa"/>
          </w:tcPr>
          <w:p w:rsidR="00E0119C" w:rsidRDefault="00EA3E33" w:rsidP="00915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Отобраны работы</w:t>
            </w:r>
            <w:r w:rsidR="009B1B65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 конкурса </w:t>
            </w:r>
          </w:p>
        </w:tc>
        <w:tc>
          <w:tcPr>
            <w:tcW w:w="2311" w:type="dxa"/>
          </w:tcPr>
          <w:p w:rsidR="00E0119C" w:rsidRDefault="00E0119C" w:rsidP="00643EA3">
            <w:pPr>
              <w:jc w:val="center"/>
            </w:pPr>
          </w:p>
        </w:tc>
      </w:tr>
      <w:tr w:rsidR="0047048A" w:rsidRPr="006221C5" w:rsidTr="00146416">
        <w:trPr>
          <w:trHeight w:val="362"/>
        </w:trPr>
        <w:tc>
          <w:tcPr>
            <w:tcW w:w="924" w:type="dxa"/>
          </w:tcPr>
          <w:p w:rsidR="0047048A" w:rsidRDefault="0047048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01" w:type="dxa"/>
          </w:tcPr>
          <w:p w:rsidR="0047048A" w:rsidRPr="00D3534F" w:rsidRDefault="0047048A" w:rsidP="00A87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34F">
              <w:rPr>
                <w:rFonts w:ascii="Times New Roman" w:hAnsi="Times New Roman" w:cs="Times New Roman"/>
                <w:sz w:val="24"/>
                <w:szCs w:val="24"/>
              </w:rPr>
              <w:t>ТОС «Стахановский»</w:t>
            </w:r>
          </w:p>
        </w:tc>
        <w:tc>
          <w:tcPr>
            <w:tcW w:w="1965" w:type="dxa"/>
          </w:tcPr>
          <w:p w:rsidR="0047048A" w:rsidRPr="00185D02" w:rsidRDefault="0047048A" w:rsidP="00F1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</w:t>
            </w:r>
            <w:r w:rsidR="00F147A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81" w:type="dxa"/>
          </w:tcPr>
          <w:p w:rsidR="0047048A" w:rsidRDefault="0047048A" w:rsidP="0058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3E5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2933E5">
              <w:rPr>
                <w:rFonts w:ascii="Times New Roman" w:hAnsi="Times New Roman" w:cs="Times New Roman"/>
                <w:sz w:val="24"/>
                <w:szCs w:val="24"/>
              </w:rPr>
              <w:t>конкурсе</w:t>
            </w:r>
            <w:proofErr w:type="gramEnd"/>
            <w:r w:rsidRPr="002933E5">
              <w:rPr>
                <w:rFonts w:ascii="Times New Roman" w:hAnsi="Times New Roman" w:cs="Times New Roman"/>
                <w:sz w:val="24"/>
                <w:szCs w:val="24"/>
              </w:rPr>
              <w:t xml:space="preserve"> среди лиц с ограниченными физическими возможностями «Мой </w:t>
            </w:r>
            <w:r w:rsidRPr="002933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выбор»</w:t>
            </w:r>
          </w:p>
        </w:tc>
        <w:tc>
          <w:tcPr>
            <w:tcW w:w="2504" w:type="dxa"/>
          </w:tcPr>
          <w:p w:rsidR="0047048A" w:rsidRDefault="0047048A" w:rsidP="0058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Отобраны работы участников конкурса </w:t>
            </w:r>
          </w:p>
        </w:tc>
        <w:tc>
          <w:tcPr>
            <w:tcW w:w="2311" w:type="dxa"/>
          </w:tcPr>
          <w:p w:rsidR="0047048A" w:rsidRDefault="0047048A" w:rsidP="00643EA3">
            <w:pPr>
              <w:jc w:val="center"/>
            </w:pPr>
          </w:p>
        </w:tc>
      </w:tr>
      <w:tr w:rsidR="00E0119C" w:rsidRPr="006221C5" w:rsidTr="00146416">
        <w:trPr>
          <w:trHeight w:val="362"/>
        </w:trPr>
        <w:tc>
          <w:tcPr>
            <w:tcW w:w="924" w:type="dxa"/>
          </w:tcPr>
          <w:p w:rsidR="00E0119C" w:rsidRPr="006221C5" w:rsidRDefault="00E0119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E0119C" w:rsidRPr="00D77662" w:rsidRDefault="00E0119C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662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0119C" w:rsidRPr="006221C5" w:rsidTr="00146416">
        <w:trPr>
          <w:trHeight w:val="362"/>
        </w:trPr>
        <w:tc>
          <w:tcPr>
            <w:tcW w:w="924" w:type="dxa"/>
          </w:tcPr>
          <w:p w:rsidR="00E0119C" w:rsidRPr="006221C5" w:rsidRDefault="00E0119C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1" w:type="dxa"/>
          </w:tcPr>
          <w:p w:rsidR="00E0119C" w:rsidRPr="006221C5" w:rsidRDefault="00E0119C" w:rsidP="00737B3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65" w:type="dxa"/>
          </w:tcPr>
          <w:p w:rsidR="00E0119C" w:rsidRPr="006221C5" w:rsidRDefault="00E0119C" w:rsidP="00737B3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981" w:type="dxa"/>
          </w:tcPr>
          <w:p w:rsidR="00E0119C" w:rsidRPr="00737B3C" w:rsidRDefault="00E0119C" w:rsidP="00737B3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7B3C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04" w:type="dxa"/>
          </w:tcPr>
          <w:p w:rsidR="00E0119C" w:rsidRPr="006221C5" w:rsidRDefault="00E0119C" w:rsidP="00737B3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11" w:type="dxa"/>
          </w:tcPr>
          <w:p w:rsidR="00E0119C" w:rsidRPr="006221C5" w:rsidRDefault="00E0119C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C96510" w:rsidRPr="006221C5" w:rsidTr="00146416">
        <w:trPr>
          <w:trHeight w:val="362"/>
        </w:trPr>
        <w:tc>
          <w:tcPr>
            <w:tcW w:w="924" w:type="dxa"/>
          </w:tcPr>
          <w:p w:rsidR="00C96510" w:rsidRPr="00DB5F66" w:rsidRDefault="00C96510" w:rsidP="00DB5F66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F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01" w:type="dxa"/>
          </w:tcPr>
          <w:p w:rsidR="00C96510" w:rsidRPr="00D07D1D" w:rsidRDefault="00C96510" w:rsidP="00AE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роведение</w:t>
            </w:r>
            <w:r w:rsidRPr="00154B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54BB0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54BB0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избирательного права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тему «Азбука молодого избирателя»</w:t>
            </w:r>
          </w:p>
        </w:tc>
        <w:tc>
          <w:tcPr>
            <w:tcW w:w="1965" w:type="dxa"/>
          </w:tcPr>
          <w:p w:rsidR="00C96510" w:rsidRPr="00D07D1D" w:rsidRDefault="00C96510" w:rsidP="00F1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16.10.20</w:t>
            </w:r>
            <w:r w:rsidR="00F147A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81" w:type="dxa"/>
          </w:tcPr>
          <w:p w:rsidR="00C96510" w:rsidRPr="00737B3C" w:rsidRDefault="00C96510" w:rsidP="008811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E96BCE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/>
                <w:sz w:val="24"/>
                <w:szCs w:val="24"/>
              </w:rPr>
              <w:t>9б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 xml:space="preserve"> класса МБОУ «</w:t>
            </w:r>
            <w:r>
              <w:rPr>
                <w:rFonts w:ascii="Times New Roman" w:hAnsi="Times New Roman"/>
                <w:sz w:val="24"/>
                <w:szCs w:val="24"/>
              </w:rPr>
              <w:t>Школа № 102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Pr="00C85BA2">
              <w:rPr>
                <w:rFonts w:ascii="Times New Roman" w:hAnsi="Times New Roman"/>
                <w:b/>
                <w:sz w:val="24"/>
                <w:szCs w:val="24"/>
              </w:rPr>
              <w:t xml:space="preserve"> участник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ов</w:t>
            </w:r>
          </w:p>
        </w:tc>
        <w:tc>
          <w:tcPr>
            <w:tcW w:w="2504" w:type="dxa"/>
          </w:tcPr>
          <w:p w:rsidR="00C96510" w:rsidRPr="006221C5" w:rsidRDefault="00C96510" w:rsidP="00737B3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11" w:type="dxa"/>
          </w:tcPr>
          <w:p w:rsidR="00C96510" w:rsidRPr="00140771" w:rsidRDefault="00C96510" w:rsidP="00C96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77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40771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EC1473" w:rsidRPr="006221C5" w:rsidTr="00146416">
        <w:trPr>
          <w:trHeight w:val="362"/>
        </w:trPr>
        <w:tc>
          <w:tcPr>
            <w:tcW w:w="924" w:type="dxa"/>
          </w:tcPr>
          <w:p w:rsidR="00EC1473" w:rsidRPr="00DB5F66" w:rsidRDefault="00EC1473" w:rsidP="00DB5F66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EC1473" w:rsidRDefault="00EC1473" w:rsidP="00AE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нтеллектуальн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 xml:space="preserve"> игр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«Активный избиратель»</w:t>
            </w:r>
          </w:p>
        </w:tc>
        <w:tc>
          <w:tcPr>
            <w:tcW w:w="1965" w:type="dxa"/>
          </w:tcPr>
          <w:p w:rsidR="00EC1473" w:rsidRDefault="00EC1473" w:rsidP="00F1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</w:t>
            </w:r>
            <w:r w:rsidR="00F147A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81" w:type="dxa"/>
          </w:tcPr>
          <w:p w:rsidR="00EC1473" w:rsidRDefault="0033572E" w:rsidP="00530D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школ </w:t>
            </w:r>
          </w:p>
          <w:p w:rsidR="00530DF6" w:rsidRPr="00530DF6" w:rsidRDefault="00530DF6" w:rsidP="00530DF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DF6">
              <w:rPr>
                <w:rFonts w:ascii="Times New Roman" w:hAnsi="Times New Roman" w:cs="Times New Roman"/>
                <w:b/>
                <w:sz w:val="24"/>
                <w:szCs w:val="24"/>
              </w:rPr>
              <w:t>18 участников</w:t>
            </w:r>
          </w:p>
        </w:tc>
        <w:tc>
          <w:tcPr>
            <w:tcW w:w="2504" w:type="dxa"/>
          </w:tcPr>
          <w:p w:rsidR="00EC1473" w:rsidRPr="006221C5" w:rsidRDefault="00EC1473" w:rsidP="00737B3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11" w:type="dxa"/>
          </w:tcPr>
          <w:p w:rsidR="00EC1473" w:rsidRPr="00140771" w:rsidRDefault="00EC1473" w:rsidP="00C96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6510" w:rsidRPr="006221C5" w:rsidTr="00146416">
        <w:trPr>
          <w:trHeight w:val="362"/>
        </w:trPr>
        <w:tc>
          <w:tcPr>
            <w:tcW w:w="924" w:type="dxa"/>
          </w:tcPr>
          <w:p w:rsidR="00C96510" w:rsidRPr="00DB5F66" w:rsidRDefault="00C96510" w:rsidP="00DB5F66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C96510" w:rsidRPr="00D07D1D" w:rsidRDefault="00C96510" w:rsidP="0058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роведение</w:t>
            </w:r>
            <w:r w:rsidRPr="00154B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54BB0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54BB0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избирательного права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тему «Азбука молодого избирателя»</w:t>
            </w:r>
          </w:p>
        </w:tc>
        <w:tc>
          <w:tcPr>
            <w:tcW w:w="1965" w:type="dxa"/>
          </w:tcPr>
          <w:p w:rsidR="00C96510" w:rsidRPr="006221C5" w:rsidRDefault="00C96510" w:rsidP="00F1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</w:t>
            </w:r>
            <w:r w:rsidR="00F147A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81" w:type="dxa"/>
          </w:tcPr>
          <w:p w:rsidR="008C4F59" w:rsidRDefault="00C96510" w:rsidP="008C4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BCE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/>
                <w:sz w:val="24"/>
                <w:szCs w:val="24"/>
              </w:rPr>
              <w:t>9а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,б</w:t>
            </w:r>
            <w:proofErr w:type="gramEnd"/>
            <w:r w:rsidRPr="00E96BCE">
              <w:rPr>
                <w:rFonts w:ascii="Times New Roman" w:hAnsi="Times New Roman"/>
                <w:sz w:val="24"/>
                <w:szCs w:val="24"/>
              </w:rPr>
              <w:t xml:space="preserve"> класса МБОУ «</w:t>
            </w:r>
            <w:r>
              <w:rPr>
                <w:rFonts w:ascii="Times New Roman" w:hAnsi="Times New Roman"/>
                <w:sz w:val="24"/>
                <w:szCs w:val="24"/>
              </w:rPr>
              <w:t>Лицей № 8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C96510" w:rsidRPr="00D77662" w:rsidRDefault="00C96510" w:rsidP="008C4F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81117">
              <w:rPr>
                <w:rFonts w:ascii="Times New Roman" w:hAnsi="Times New Roman"/>
                <w:b/>
                <w:sz w:val="24"/>
                <w:szCs w:val="24"/>
              </w:rPr>
              <w:t>57</w:t>
            </w:r>
            <w:r w:rsidRPr="00C85BA2">
              <w:rPr>
                <w:rFonts w:ascii="Times New Roman" w:hAnsi="Times New Roman"/>
                <w:b/>
                <w:sz w:val="24"/>
                <w:szCs w:val="24"/>
              </w:rPr>
              <w:t xml:space="preserve"> участник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ов</w:t>
            </w:r>
          </w:p>
        </w:tc>
        <w:tc>
          <w:tcPr>
            <w:tcW w:w="2504" w:type="dxa"/>
          </w:tcPr>
          <w:p w:rsidR="00C96510" w:rsidRPr="006221C5" w:rsidRDefault="00C96510" w:rsidP="00A87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11" w:type="dxa"/>
          </w:tcPr>
          <w:p w:rsidR="00C96510" w:rsidRPr="00140771" w:rsidRDefault="00C96510" w:rsidP="00C96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77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40771">
              <w:rPr>
                <w:rFonts w:ascii="Times New Roman" w:hAnsi="Times New Roman" w:cs="Times New Roman"/>
                <w:sz w:val="24"/>
                <w:szCs w:val="24"/>
              </w:rPr>
              <w:t xml:space="preserve"> урока</w:t>
            </w:r>
          </w:p>
        </w:tc>
      </w:tr>
      <w:tr w:rsidR="00081C32" w:rsidRPr="006221C5" w:rsidTr="00146416">
        <w:trPr>
          <w:trHeight w:val="362"/>
        </w:trPr>
        <w:tc>
          <w:tcPr>
            <w:tcW w:w="924" w:type="dxa"/>
          </w:tcPr>
          <w:p w:rsidR="00081C32" w:rsidRPr="00DB5F66" w:rsidRDefault="00081C32" w:rsidP="00DB5F66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081C32" w:rsidRPr="006221C5" w:rsidRDefault="00081C32" w:rsidP="0058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 w:rsidRPr="0086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67427">
              <w:rPr>
                <w:rFonts w:ascii="Times New Roman" w:hAnsi="Times New Roman" w:cs="Times New Roman"/>
                <w:sz w:val="24"/>
                <w:szCs w:val="24"/>
              </w:rPr>
              <w:t>икторин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867427">
              <w:rPr>
                <w:rFonts w:ascii="Times New Roman" w:hAnsi="Times New Roman" w:cs="Times New Roman"/>
                <w:sz w:val="24"/>
                <w:szCs w:val="24"/>
              </w:rPr>
              <w:t xml:space="preserve"> по избирательному праву, посвященная празднованию Дня Конституции РФ</w:t>
            </w:r>
          </w:p>
        </w:tc>
        <w:tc>
          <w:tcPr>
            <w:tcW w:w="1965" w:type="dxa"/>
          </w:tcPr>
          <w:p w:rsidR="00081C32" w:rsidRPr="006221C5" w:rsidRDefault="00081C32" w:rsidP="00F1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11.12.20</w:t>
            </w:r>
            <w:r w:rsidR="00F147A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81" w:type="dxa"/>
          </w:tcPr>
          <w:p w:rsidR="00081C32" w:rsidRPr="00D77662" w:rsidRDefault="00081C32" w:rsidP="00F53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96BCE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/>
                <w:sz w:val="24"/>
                <w:szCs w:val="24"/>
              </w:rPr>
              <w:t>10-х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 xml:space="preserve"> МБОУ «</w:t>
            </w:r>
            <w:r>
              <w:rPr>
                <w:rFonts w:ascii="Times New Roman" w:hAnsi="Times New Roman"/>
                <w:sz w:val="24"/>
                <w:szCs w:val="24"/>
              </w:rPr>
              <w:t>Школа № 115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>»</w:t>
            </w:r>
            <w:r w:rsidR="00F533F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F533FC" w:rsidRPr="00F533FC">
              <w:rPr>
                <w:rFonts w:ascii="Times New Roman" w:hAnsi="Times New Roman"/>
                <w:b/>
                <w:sz w:val="24"/>
                <w:szCs w:val="24"/>
              </w:rPr>
              <w:t>60</w:t>
            </w:r>
            <w:r w:rsidRPr="00C85BA2">
              <w:rPr>
                <w:rFonts w:ascii="Times New Roman" w:hAnsi="Times New Roman"/>
                <w:b/>
                <w:sz w:val="24"/>
                <w:szCs w:val="24"/>
              </w:rPr>
              <w:t xml:space="preserve"> участник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ов</w:t>
            </w:r>
          </w:p>
        </w:tc>
        <w:tc>
          <w:tcPr>
            <w:tcW w:w="2504" w:type="dxa"/>
          </w:tcPr>
          <w:p w:rsidR="00081C32" w:rsidRDefault="00081C32" w:rsidP="00A87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081C32" w:rsidRPr="00140771" w:rsidRDefault="00081C32" w:rsidP="00C96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C32" w:rsidRPr="006221C5" w:rsidTr="00146416">
        <w:trPr>
          <w:trHeight w:val="362"/>
        </w:trPr>
        <w:tc>
          <w:tcPr>
            <w:tcW w:w="924" w:type="dxa"/>
          </w:tcPr>
          <w:p w:rsidR="00081C32" w:rsidRPr="00DB5F66" w:rsidRDefault="00081C32" w:rsidP="00DB5F66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081C32" w:rsidRPr="006221C5" w:rsidRDefault="00081C32" w:rsidP="00A87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роведение</w:t>
            </w:r>
            <w:r w:rsidRPr="00154B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54BB0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54BB0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избирательного права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тему «Азбука молодого избирателя»</w:t>
            </w:r>
          </w:p>
        </w:tc>
        <w:tc>
          <w:tcPr>
            <w:tcW w:w="1965" w:type="dxa"/>
          </w:tcPr>
          <w:p w:rsidR="00081C32" w:rsidRPr="006221C5" w:rsidRDefault="00081C32" w:rsidP="00F1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13.12.20</w:t>
            </w:r>
            <w:r w:rsidR="00F147A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81" w:type="dxa"/>
          </w:tcPr>
          <w:p w:rsidR="00081C32" w:rsidRPr="00987068" w:rsidRDefault="00081C32" w:rsidP="002627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BCE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/>
                <w:sz w:val="24"/>
                <w:szCs w:val="24"/>
              </w:rPr>
              <w:t>9г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 xml:space="preserve"> класса МБОУ «</w:t>
            </w:r>
            <w:r>
              <w:rPr>
                <w:rFonts w:ascii="Times New Roman" w:hAnsi="Times New Roman"/>
                <w:sz w:val="24"/>
                <w:szCs w:val="24"/>
              </w:rPr>
              <w:t>Школа № 132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  <w:r w:rsidRPr="00C85BA2">
              <w:rPr>
                <w:rFonts w:ascii="Times New Roman" w:hAnsi="Times New Roman"/>
                <w:b/>
                <w:sz w:val="24"/>
                <w:szCs w:val="24"/>
              </w:rPr>
              <w:t xml:space="preserve"> участник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ов</w:t>
            </w:r>
          </w:p>
        </w:tc>
        <w:tc>
          <w:tcPr>
            <w:tcW w:w="2504" w:type="dxa"/>
          </w:tcPr>
          <w:p w:rsidR="00081C32" w:rsidRPr="006221C5" w:rsidRDefault="00081C32" w:rsidP="00A87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081C32" w:rsidRPr="00140771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77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40771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081C32" w:rsidRPr="006221C5" w:rsidTr="00146416">
        <w:trPr>
          <w:trHeight w:val="362"/>
        </w:trPr>
        <w:tc>
          <w:tcPr>
            <w:tcW w:w="924" w:type="dxa"/>
          </w:tcPr>
          <w:p w:rsidR="00081C32" w:rsidRPr="006221C5" w:rsidRDefault="00081C32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081C32" w:rsidRDefault="00081C32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8A3">
              <w:rPr>
                <w:rFonts w:ascii="Times New Roman" w:hAnsi="Times New Roman"/>
                <w:sz w:val="24"/>
                <w:szCs w:val="24"/>
              </w:rPr>
              <w:t>Размещение на Едином портале избирательных комиссий Пермского края следующих пресс-релизов:</w:t>
            </w:r>
          </w:p>
          <w:p w:rsidR="008007A7" w:rsidRDefault="008007A7" w:rsidP="008007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 принятии участия в метод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овете ТОС района</w:t>
            </w:r>
          </w:p>
          <w:p w:rsidR="004F04C1" w:rsidRDefault="004F04C1" w:rsidP="008007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Об участии в торжественном собрании Пермского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государственного архива</w:t>
            </w:r>
          </w:p>
          <w:p w:rsidR="00E66AFB" w:rsidRDefault="00E66AFB" w:rsidP="008007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 участии в научно-практической конференции</w:t>
            </w:r>
          </w:p>
          <w:p w:rsidR="00D07FF1" w:rsidRDefault="00D07FF1" w:rsidP="008007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 рабочей группе по предоставлению сведений</w:t>
            </w:r>
          </w:p>
          <w:p w:rsidR="00432139" w:rsidRDefault="00432139" w:rsidP="008007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 проведении уроков по избирательному праву</w:t>
            </w:r>
          </w:p>
          <w:p w:rsidR="00D07FF1" w:rsidRDefault="00D07FF1" w:rsidP="008007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977F22">
              <w:rPr>
                <w:rFonts w:ascii="Times New Roman" w:hAnsi="Times New Roman"/>
                <w:sz w:val="24"/>
                <w:szCs w:val="24"/>
              </w:rPr>
              <w:t>О встрече с председателем общества инвалидов</w:t>
            </w:r>
          </w:p>
          <w:p w:rsidR="00C1409A" w:rsidRDefault="00C1409A" w:rsidP="004321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2139" w:rsidRDefault="00432139" w:rsidP="004321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 заседания ТИК</w:t>
            </w:r>
          </w:p>
          <w:p w:rsidR="00081C32" w:rsidRDefault="00081C32" w:rsidP="005E2B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 </w:t>
            </w:r>
            <w:r w:rsidRPr="0012581D">
              <w:rPr>
                <w:rFonts w:ascii="Times New Roman" w:hAnsi="Times New Roman"/>
                <w:sz w:val="24"/>
                <w:szCs w:val="24"/>
              </w:rPr>
              <w:t>рабочей встрече с представителем местного отделения политической партии КПРФ</w:t>
            </w:r>
          </w:p>
          <w:p w:rsidR="00050870" w:rsidRPr="00B968A3" w:rsidRDefault="00F147AF" w:rsidP="000508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 заседания ТИК</w:t>
            </w:r>
          </w:p>
        </w:tc>
        <w:tc>
          <w:tcPr>
            <w:tcW w:w="1965" w:type="dxa"/>
          </w:tcPr>
          <w:p w:rsidR="00081C32" w:rsidRPr="00B968A3" w:rsidRDefault="00081C32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81C32" w:rsidRPr="00B968A3" w:rsidRDefault="00081C32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81C32" w:rsidRPr="00B968A3" w:rsidRDefault="00081C32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81C32" w:rsidRPr="00B968A3" w:rsidRDefault="00081C32" w:rsidP="001C5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8007A7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8007A7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.20</w:t>
            </w:r>
            <w:r w:rsidR="00F147AF"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081C32" w:rsidRDefault="00081C32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41F7" w:rsidRDefault="009641F7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26.10.20</w:t>
            </w:r>
            <w:r w:rsidR="00F147AF"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9641F7" w:rsidRDefault="009641F7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41F7" w:rsidRDefault="009641F7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66AFB" w:rsidRDefault="00E66AFB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07.11.20</w:t>
            </w:r>
            <w:r w:rsidR="00F147AF"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E66AFB" w:rsidRDefault="00E66AFB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81C32" w:rsidRDefault="00D07FF1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11.11</w:t>
            </w:r>
            <w:r w:rsidR="00081C32">
              <w:rPr>
                <w:rFonts w:ascii="Times New Roman" w:hAnsi="Times New Roman"/>
                <w:sz w:val="24"/>
                <w:szCs w:val="24"/>
              </w:rPr>
              <w:t>.20</w:t>
            </w:r>
            <w:r w:rsidR="00F147AF"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432139" w:rsidRDefault="00432139" w:rsidP="00EF59BF">
            <w:pPr>
              <w:tabs>
                <w:tab w:val="left" w:pos="4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81C32" w:rsidRDefault="00977F22" w:rsidP="00EF59BF">
            <w:pPr>
              <w:tabs>
                <w:tab w:val="left" w:pos="4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32139">
              <w:rPr>
                <w:rFonts w:ascii="Times New Roman" w:hAnsi="Times New Roman"/>
                <w:sz w:val="24"/>
                <w:szCs w:val="24"/>
              </w:rPr>
              <w:t>8</w:t>
            </w:r>
            <w:r w:rsidR="00081C32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081C32">
              <w:rPr>
                <w:rFonts w:ascii="Times New Roman" w:hAnsi="Times New Roman"/>
                <w:sz w:val="24"/>
                <w:szCs w:val="24"/>
              </w:rPr>
              <w:t>.20</w:t>
            </w:r>
            <w:r w:rsidR="00F147AF"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081C32" w:rsidRDefault="00081C32" w:rsidP="00F755FA">
            <w:pPr>
              <w:tabs>
                <w:tab w:val="left" w:pos="409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3213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432139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.20</w:t>
            </w:r>
            <w:r w:rsidR="00F147AF"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432139" w:rsidRDefault="00432139" w:rsidP="00F755FA">
            <w:pPr>
              <w:tabs>
                <w:tab w:val="left" w:pos="409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27.11.20</w:t>
            </w:r>
            <w:r w:rsidR="00F147AF"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837A41" w:rsidRDefault="00837A41" w:rsidP="00F755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0870" w:rsidRPr="0012581D" w:rsidRDefault="00DD2C64" w:rsidP="00F147A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12.12.20</w:t>
            </w:r>
            <w:r w:rsidR="00F147AF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981" w:type="dxa"/>
          </w:tcPr>
          <w:p w:rsidR="00081C32" w:rsidRPr="00B968A3" w:rsidRDefault="00081C32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Жители района</w:t>
            </w:r>
          </w:p>
        </w:tc>
        <w:tc>
          <w:tcPr>
            <w:tcW w:w="2504" w:type="dxa"/>
          </w:tcPr>
          <w:p w:rsidR="00081C32" w:rsidRPr="00B968A3" w:rsidRDefault="00081C32" w:rsidP="00DD07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B968A3">
              <w:rPr>
                <w:rFonts w:ascii="Times New Roman" w:hAnsi="Times New Roman"/>
                <w:sz w:val="24"/>
                <w:szCs w:val="24"/>
              </w:rPr>
              <w:t>азмещено</w:t>
            </w:r>
          </w:p>
        </w:tc>
        <w:tc>
          <w:tcPr>
            <w:tcW w:w="2311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C32" w:rsidRPr="006221C5" w:rsidTr="00146416">
        <w:trPr>
          <w:trHeight w:val="362"/>
        </w:trPr>
        <w:tc>
          <w:tcPr>
            <w:tcW w:w="924" w:type="dxa"/>
          </w:tcPr>
          <w:p w:rsidR="00081C32" w:rsidRPr="006221C5" w:rsidRDefault="00081C32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081C32" w:rsidRPr="006221C5" w:rsidRDefault="00081C32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081C32" w:rsidRPr="006221C5" w:rsidTr="00146416">
        <w:trPr>
          <w:trHeight w:val="362"/>
        </w:trPr>
        <w:tc>
          <w:tcPr>
            <w:tcW w:w="924" w:type="dxa"/>
          </w:tcPr>
          <w:p w:rsidR="00081C32" w:rsidRPr="006221C5" w:rsidRDefault="00081C32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81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04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C32" w:rsidRPr="006221C5" w:rsidTr="00146416">
        <w:trPr>
          <w:trHeight w:val="362"/>
        </w:trPr>
        <w:tc>
          <w:tcPr>
            <w:tcW w:w="924" w:type="dxa"/>
          </w:tcPr>
          <w:p w:rsidR="00081C32" w:rsidRPr="006221C5" w:rsidRDefault="00081C32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081C32" w:rsidRPr="006221C5" w:rsidRDefault="00081C32" w:rsidP="00D96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081C32" w:rsidRPr="006221C5" w:rsidRDefault="00081C32" w:rsidP="00B95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C32" w:rsidRPr="006221C5" w:rsidTr="00146416">
        <w:trPr>
          <w:trHeight w:val="362"/>
        </w:trPr>
        <w:tc>
          <w:tcPr>
            <w:tcW w:w="924" w:type="dxa"/>
          </w:tcPr>
          <w:p w:rsidR="00081C32" w:rsidRPr="006221C5" w:rsidRDefault="00081C32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C32" w:rsidRPr="006221C5" w:rsidTr="00146416">
        <w:trPr>
          <w:trHeight w:val="362"/>
        </w:trPr>
        <w:tc>
          <w:tcPr>
            <w:tcW w:w="924" w:type="dxa"/>
          </w:tcPr>
          <w:p w:rsidR="00081C32" w:rsidRPr="006221C5" w:rsidRDefault="00081C32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081C32" w:rsidRPr="006221C5" w:rsidRDefault="00081C32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081C32" w:rsidRPr="006221C5" w:rsidTr="00146416">
        <w:trPr>
          <w:trHeight w:val="362"/>
        </w:trPr>
        <w:tc>
          <w:tcPr>
            <w:tcW w:w="924" w:type="dxa"/>
          </w:tcPr>
          <w:p w:rsidR="00081C32" w:rsidRPr="006221C5" w:rsidRDefault="00081C32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65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81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C32" w:rsidRPr="006221C5" w:rsidTr="00146416">
        <w:trPr>
          <w:trHeight w:val="362"/>
        </w:trPr>
        <w:tc>
          <w:tcPr>
            <w:tcW w:w="924" w:type="dxa"/>
          </w:tcPr>
          <w:p w:rsidR="00081C32" w:rsidRPr="006221C5" w:rsidRDefault="00081C32" w:rsidP="00F5393A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ТИК:__________________________________ </w:t>
      </w:r>
      <w:proofErr w:type="spellStart"/>
      <w:r w:rsidR="00213A7A">
        <w:rPr>
          <w:rFonts w:ascii="Times New Roman" w:hAnsi="Times New Roman" w:cs="Times New Roman"/>
          <w:sz w:val="24"/>
          <w:szCs w:val="24"/>
        </w:rPr>
        <w:t>А.С.Утемова</w:t>
      </w:r>
      <w:proofErr w:type="spellEnd"/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6221C5">
        <w:rPr>
          <w:rFonts w:ascii="Times New Roman" w:hAnsi="Times New Roman" w:cs="Times New Roman"/>
          <w:sz w:val="24"/>
          <w:szCs w:val="24"/>
        </w:rPr>
        <w:t>базовой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 xml:space="preserve"> ТИК:__________________________________ </w:t>
      </w: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Default="006221C5" w:rsidP="006221C5">
      <w:pPr>
        <w:rPr>
          <w:rFonts w:ascii="Times New Roman" w:hAnsi="Times New Roman" w:cs="Times New Roman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№3</w:t>
      </w: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213A7A">
        <w:rPr>
          <w:rFonts w:ascii="Times New Roman" w:hAnsi="Times New Roman" w:cs="Times New Roman"/>
          <w:b/>
          <w:sz w:val="24"/>
          <w:szCs w:val="24"/>
        </w:rPr>
        <w:t>Индустриального района города Перми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A2352B">
        <w:rPr>
          <w:rFonts w:ascii="Times New Roman" w:hAnsi="Times New Roman" w:cs="Times New Roman"/>
          <w:b/>
          <w:sz w:val="24"/>
          <w:szCs w:val="24"/>
        </w:rPr>
        <w:t>4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6221C5">
        <w:rPr>
          <w:rFonts w:ascii="Times New Roman" w:hAnsi="Times New Roman" w:cs="Times New Roman"/>
          <w:b/>
          <w:sz w:val="24"/>
          <w:szCs w:val="24"/>
        </w:rPr>
        <w:t>квартале</w:t>
      </w:r>
      <w:proofErr w:type="gramEnd"/>
      <w:r w:rsidRPr="006221C5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F147AF">
        <w:rPr>
          <w:rFonts w:ascii="Times New Roman" w:hAnsi="Times New Roman" w:cs="Times New Roman"/>
          <w:b/>
          <w:sz w:val="24"/>
          <w:szCs w:val="24"/>
        </w:rPr>
        <w:t>22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55609" w:rsidP="00F1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147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2352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F49AC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147AF" w:rsidP="00A235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A2352B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D2246D" w:rsidP="00F1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147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F49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5F49AC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147AF" w:rsidP="00D2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D91D1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147AF" w:rsidP="00F1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F044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2246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94F6E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147AF" w:rsidP="00D2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147A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ТИК:_________________________________________________ </w:t>
      </w:r>
      <w:proofErr w:type="spellStart"/>
      <w:r w:rsidR="00213A7A">
        <w:rPr>
          <w:rFonts w:ascii="Times New Roman" w:hAnsi="Times New Roman" w:cs="Times New Roman"/>
          <w:sz w:val="24"/>
          <w:szCs w:val="24"/>
        </w:rPr>
        <w:t>А.С.Утемова</w:t>
      </w:r>
      <w:proofErr w:type="spellEnd"/>
    </w:p>
    <w:p w:rsidR="006221C5" w:rsidRPr="006221C5" w:rsidRDefault="006221C5" w:rsidP="006221C5">
      <w:pPr>
        <w:rPr>
          <w:rFonts w:ascii="Times New Roman" w:hAnsi="Times New Roman" w:cs="Times New Roman"/>
        </w:rPr>
      </w:pPr>
    </w:p>
    <w:p w:rsidR="006221C5" w:rsidRPr="006221C5" w:rsidRDefault="006221C5" w:rsidP="006221C5">
      <w:pPr>
        <w:rPr>
          <w:rFonts w:ascii="Times New Roman" w:hAnsi="Times New Roman" w:cs="Times New Roman"/>
        </w:rPr>
      </w:pP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sectPr w:rsidR="006221C5" w:rsidRPr="006221C5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5393A"/>
    <w:rsid w:val="00017389"/>
    <w:rsid w:val="00025873"/>
    <w:rsid w:val="00027639"/>
    <w:rsid w:val="000354CC"/>
    <w:rsid w:val="00050870"/>
    <w:rsid w:val="00054425"/>
    <w:rsid w:val="00060D60"/>
    <w:rsid w:val="000776A8"/>
    <w:rsid w:val="00081C32"/>
    <w:rsid w:val="00087138"/>
    <w:rsid w:val="000975BA"/>
    <w:rsid w:val="000A0824"/>
    <w:rsid w:val="000A42CA"/>
    <w:rsid w:val="000A7498"/>
    <w:rsid w:val="000B404F"/>
    <w:rsid w:val="000E0404"/>
    <w:rsid w:val="000F316D"/>
    <w:rsid w:val="000F36E9"/>
    <w:rsid w:val="00105378"/>
    <w:rsid w:val="00106F10"/>
    <w:rsid w:val="00113520"/>
    <w:rsid w:val="0012581D"/>
    <w:rsid w:val="001306DE"/>
    <w:rsid w:val="00140771"/>
    <w:rsid w:val="00140CB0"/>
    <w:rsid w:val="00146416"/>
    <w:rsid w:val="00167091"/>
    <w:rsid w:val="00172900"/>
    <w:rsid w:val="00181828"/>
    <w:rsid w:val="00182C9B"/>
    <w:rsid w:val="00185D02"/>
    <w:rsid w:val="001907AC"/>
    <w:rsid w:val="00191E83"/>
    <w:rsid w:val="00192317"/>
    <w:rsid w:val="00194FCB"/>
    <w:rsid w:val="001B6B9E"/>
    <w:rsid w:val="001C4D80"/>
    <w:rsid w:val="001C50B8"/>
    <w:rsid w:val="001C69AC"/>
    <w:rsid w:val="001E0D62"/>
    <w:rsid w:val="00207A10"/>
    <w:rsid w:val="00213884"/>
    <w:rsid w:val="00213A7A"/>
    <w:rsid w:val="00213F87"/>
    <w:rsid w:val="00245E5A"/>
    <w:rsid w:val="00251ED8"/>
    <w:rsid w:val="00254152"/>
    <w:rsid w:val="00260A8C"/>
    <w:rsid w:val="002627DF"/>
    <w:rsid w:val="0026799B"/>
    <w:rsid w:val="0027349D"/>
    <w:rsid w:val="002743B2"/>
    <w:rsid w:val="00277094"/>
    <w:rsid w:val="00277D3E"/>
    <w:rsid w:val="002841C4"/>
    <w:rsid w:val="002A2353"/>
    <w:rsid w:val="002A2543"/>
    <w:rsid w:val="002B0BD7"/>
    <w:rsid w:val="002C1420"/>
    <w:rsid w:val="002C6690"/>
    <w:rsid w:val="002D41DF"/>
    <w:rsid w:val="002E0239"/>
    <w:rsid w:val="002E519B"/>
    <w:rsid w:val="0032643B"/>
    <w:rsid w:val="0033572E"/>
    <w:rsid w:val="00341C5A"/>
    <w:rsid w:val="003625DA"/>
    <w:rsid w:val="00364F28"/>
    <w:rsid w:val="003715DA"/>
    <w:rsid w:val="003735BC"/>
    <w:rsid w:val="00376E15"/>
    <w:rsid w:val="0038188C"/>
    <w:rsid w:val="003A5E80"/>
    <w:rsid w:val="003C054A"/>
    <w:rsid w:val="003D580C"/>
    <w:rsid w:val="003D6552"/>
    <w:rsid w:val="003E09CA"/>
    <w:rsid w:val="003E0E05"/>
    <w:rsid w:val="003E11A8"/>
    <w:rsid w:val="003F2993"/>
    <w:rsid w:val="00403EA2"/>
    <w:rsid w:val="00410774"/>
    <w:rsid w:val="004119AB"/>
    <w:rsid w:val="00420BF4"/>
    <w:rsid w:val="00432139"/>
    <w:rsid w:val="004407FF"/>
    <w:rsid w:val="0046672D"/>
    <w:rsid w:val="00467636"/>
    <w:rsid w:val="0046781E"/>
    <w:rsid w:val="0047048A"/>
    <w:rsid w:val="004710B6"/>
    <w:rsid w:val="004722AF"/>
    <w:rsid w:val="00473869"/>
    <w:rsid w:val="00481A4C"/>
    <w:rsid w:val="004B13C1"/>
    <w:rsid w:val="004B4A51"/>
    <w:rsid w:val="004C3F8F"/>
    <w:rsid w:val="004E0899"/>
    <w:rsid w:val="004E158B"/>
    <w:rsid w:val="004F04C1"/>
    <w:rsid w:val="005173B9"/>
    <w:rsid w:val="00523910"/>
    <w:rsid w:val="005300E9"/>
    <w:rsid w:val="00530DF6"/>
    <w:rsid w:val="0054514E"/>
    <w:rsid w:val="00553059"/>
    <w:rsid w:val="00577144"/>
    <w:rsid w:val="00591BFF"/>
    <w:rsid w:val="0059700D"/>
    <w:rsid w:val="005A4096"/>
    <w:rsid w:val="005A6E74"/>
    <w:rsid w:val="005A7050"/>
    <w:rsid w:val="005C5091"/>
    <w:rsid w:val="005C601C"/>
    <w:rsid w:val="005E2BA5"/>
    <w:rsid w:val="005E61FD"/>
    <w:rsid w:val="005F49AC"/>
    <w:rsid w:val="006003C9"/>
    <w:rsid w:val="0060193C"/>
    <w:rsid w:val="00612EFF"/>
    <w:rsid w:val="00614D6E"/>
    <w:rsid w:val="00615452"/>
    <w:rsid w:val="006221C5"/>
    <w:rsid w:val="00630818"/>
    <w:rsid w:val="00641BD3"/>
    <w:rsid w:val="00643EA3"/>
    <w:rsid w:val="00652E43"/>
    <w:rsid w:val="00655609"/>
    <w:rsid w:val="006570FB"/>
    <w:rsid w:val="00661476"/>
    <w:rsid w:val="0066304E"/>
    <w:rsid w:val="0067599A"/>
    <w:rsid w:val="00677EF4"/>
    <w:rsid w:val="006A4472"/>
    <w:rsid w:val="006C4819"/>
    <w:rsid w:val="006D06BD"/>
    <w:rsid w:val="006F08A6"/>
    <w:rsid w:val="006F4A0D"/>
    <w:rsid w:val="006F66CB"/>
    <w:rsid w:val="0070684A"/>
    <w:rsid w:val="00711859"/>
    <w:rsid w:val="00723258"/>
    <w:rsid w:val="00737B3C"/>
    <w:rsid w:val="00740C6F"/>
    <w:rsid w:val="00742EA7"/>
    <w:rsid w:val="0074714A"/>
    <w:rsid w:val="00754870"/>
    <w:rsid w:val="007662A0"/>
    <w:rsid w:val="00773658"/>
    <w:rsid w:val="00784BBA"/>
    <w:rsid w:val="007852C7"/>
    <w:rsid w:val="00785B64"/>
    <w:rsid w:val="007A343F"/>
    <w:rsid w:val="007A67C0"/>
    <w:rsid w:val="007D7450"/>
    <w:rsid w:val="007F3632"/>
    <w:rsid w:val="007F44B8"/>
    <w:rsid w:val="008007A7"/>
    <w:rsid w:val="0080436F"/>
    <w:rsid w:val="008053C2"/>
    <w:rsid w:val="00820375"/>
    <w:rsid w:val="008367A1"/>
    <w:rsid w:val="00837A41"/>
    <w:rsid w:val="008462AD"/>
    <w:rsid w:val="00854D81"/>
    <w:rsid w:val="00860B49"/>
    <w:rsid w:val="00861173"/>
    <w:rsid w:val="00881117"/>
    <w:rsid w:val="008A6D25"/>
    <w:rsid w:val="008B1820"/>
    <w:rsid w:val="008C34F6"/>
    <w:rsid w:val="008C4F59"/>
    <w:rsid w:val="008D4FDA"/>
    <w:rsid w:val="008E0FAB"/>
    <w:rsid w:val="008F1C3C"/>
    <w:rsid w:val="008F3B38"/>
    <w:rsid w:val="00907EF2"/>
    <w:rsid w:val="00914A34"/>
    <w:rsid w:val="00915665"/>
    <w:rsid w:val="00917B53"/>
    <w:rsid w:val="00923BA0"/>
    <w:rsid w:val="0092511E"/>
    <w:rsid w:val="00926649"/>
    <w:rsid w:val="00936A5E"/>
    <w:rsid w:val="0094273E"/>
    <w:rsid w:val="009638EC"/>
    <w:rsid w:val="009641F7"/>
    <w:rsid w:val="00977F22"/>
    <w:rsid w:val="00987068"/>
    <w:rsid w:val="00994D91"/>
    <w:rsid w:val="009B07E4"/>
    <w:rsid w:val="009B1B65"/>
    <w:rsid w:val="009E129A"/>
    <w:rsid w:val="009F22EC"/>
    <w:rsid w:val="009F4306"/>
    <w:rsid w:val="00A050B5"/>
    <w:rsid w:val="00A2352B"/>
    <w:rsid w:val="00A245E2"/>
    <w:rsid w:val="00A40489"/>
    <w:rsid w:val="00A41322"/>
    <w:rsid w:val="00A46612"/>
    <w:rsid w:val="00A50688"/>
    <w:rsid w:val="00A557D5"/>
    <w:rsid w:val="00A73756"/>
    <w:rsid w:val="00A909EA"/>
    <w:rsid w:val="00AB1866"/>
    <w:rsid w:val="00AB7982"/>
    <w:rsid w:val="00AC6C0F"/>
    <w:rsid w:val="00AE064E"/>
    <w:rsid w:val="00AE7DC5"/>
    <w:rsid w:val="00AF4DC4"/>
    <w:rsid w:val="00B04287"/>
    <w:rsid w:val="00B05CE2"/>
    <w:rsid w:val="00B11D09"/>
    <w:rsid w:val="00B21E49"/>
    <w:rsid w:val="00B25C6A"/>
    <w:rsid w:val="00B25E96"/>
    <w:rsid w:val="00B32D47"/>
    <w:rsid w:val="00B32E2A"/>
    <w:rsid w:val="00B35D7F"/>
    <w:rsid w:val="00B45931"/>
    <w:rsid w:val="00B51DEB"/>
    <w:rsid w:val="00B53ABA"/>
    <w:rsid w:val="00B544D9"/>
    <w:rsid w:val="00B91F24"/>
    <w:rsid w:val="00B9561F"/>
    <w:rsid w:val="00B9707D"/>
    <w:rsid w:val="00BD5B4B"/>
    <w:rsid w:val="00BE591D"/>
    <w:rsid w:val="00C01494"/>
    <w:rsid w:val="00C05BA0"/>
    <w:rsid w:val="00C05D49"/>
    <w:rsid w:val="00C1409A"/>
    <w:rsid w:val="00C140DF"/>
    <w:rsid w:val="00C4105E"/>
    <w:rsid w:val="00C54C8D"/>
    <w:rsid w:val="00C6332D"/>
    <w:rsid w:val="00C64175"/>
    <w:rsid w:val="00C73780"/>
    <w:rsid w:val="00C7465B"/>
    <w:rsid w:val="00C7697F"/>
    <w:rsid w:val="00C804FE"/>
    <w:rsid w:val="00C80BAC"/>
    <w:rsid w:val="00C9277E"/>
    <w:rsid w:val="00C96510"/>
    <w:rsid w:val="00CB1265"/>
    <w:rsid w:val="00CB74A4"/>
    <w:rsid w:val="00CC2FBC"/>
    <w:rsid w:val="00CC3E7A"/>
    <w:rsid w:val="00CD4689"/>
    <w:rsid w:val="00CE3E07"/>
    <w:rsid w:val="00CE44C1"/>
    <w:rsid w:val="00D02545"/>
    <w:rsid w:val="00D02589"/>
    <w:rsid w:val="00D07D1D"/>
    <w:rsid w:val="00D07FF1"/>
    <w:rsid w:val="00D120DE"/>
    <w:rsid w:val="00D127E1"/>
    <w:rsid w:val="00D2246D"/>
    <w:rsid w:val="00D27953"/>
    <w:rsid w:val="00D27C56"/>
    <w:rsid w:val="00D41CD1"/>
    <w:rsid w:val="00D529E5"/>
    <w:rsid w:val="00D56F7B"/>
    <w:rsid w:val="00D603C5"/>
    <w:rsid w:val="00D73B75"/>
    <w:rsid w:val="00D76D84"/>
    <w:rsid w:val="00D77662"/>
    <w:rsid w:val="00D86E1C"/>
    <w:rsid w:val="00D90756"/>
    <w:rsid w:val="00D91D1C"/>
    <w:rsid w:val="00D93897"/>
    <w:rsid w:val="00D96C58"/>
    <w:rsid w:val="00DA2ED8"/>
    <w:rsid w:val="00DB221E"/>
    <w:rsid w:val="00DB3685"/>
    <w:rsid w:val="00DB3E82"/>
    <w:rsid w:val="00DB5DA9"/>
    <w:rsid w:val="00DB5F66"/>
    <w:rsid w:val="00DC2ED8"/>
    <w:rsid w:val="00DC5AE4"/>
    <w:rsid w:val="00DC726F"/>
    <w:rsid w:val="00DD0786"/>
    <w:rsid w:val="00DD2C64"/>
    <w:rsid w:val="00DD4DCC"/>
    <w:rsid w:val="00DF5886"/>
    <w:rsid w:val="00E0119C"/>
    <w:rsid w:val="00E06C56"/>
    <w:rsid w:val="00E113D2"/>
    <w:rsid w:val="00E26C8C"/>
    <w:rsid w:val="00E36C6A"/>
    <w:rsid w:val="00E442DC"/>
    <w:rsid w:val="00E620ED"/>
    <w:rsid w:val="00E66AFB"/>
    <w:rsid w:val="00E66DCA"/>
    <w:rsid w:val="00E77B12"/>
    <w:rsid w:val="00E94F6E"/>
    <w:rsid w:val="00EA221B"/>
    <w:rsid w:val="00EA3E33"/>
    <w:rsid w:val="00EB6B9C"/>
    <w:rsid w:val="00EC1473"/>
    <w:rsid w:val="00EF17F9"/>
    <w:rsid w:val="00EF59BF"/>
    <w:rsid w:val="00EF6D84"/>
    <w:rsid w:val="00F0329F"/>
    <w:rsid w:val="00F04447"/>
    <w:rsid w:val="00F10665"/>
    <w:rsid w:val="00F147AF"/>
    <w:rsid w:val="00F2160B"/>
    <w:rsid w:val="00F341B5"/>
    <w:rsid w:val="00F35FAA"/>
    <w:rsid w:val="00F43CDD"/>
    <w:rsid w:val="00F45F87"/>
    <w:rsid w:val="00F50764"/>
    <w:rsid w:val="00F533FC"/>
    <w:rsid w:val="00F5393A"/>
    <w:rsid w:val="00F54B34"/>
    <w:rsid w:val="00F755FA"/>
    <w:rsid w:val="00F7740E"/>
    <w:rsid w:val="00F97974"/>
    <w:rsid w:val="00FA2C54"/>
    <w:rsid w:val="00FA7F37"/>
    <w:rsid w:val="00FB4478"/>
    <w:rsid w:val="00FC148F"/>
    <w:rsid w:val="00FC1EC0"/>
    <w:rsid w:val="00FC3A97"/>
    <w:rsid w:val="00FC3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5393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styleId="a7">
    <w:name w:val="Normal (Web)"/>
    <w:basedOn w:val="a0"/>
    <w:uiPriority w:val="99"/>
    <w:unhideWhenUsed/>
    <w:rsid w:val="003E0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7</Pages>
  <Words>1009</Words>
  <Characters>5755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Утемова Анна</cp:lastModifiedBy>
  <cp:revision>15</cp:revision>
  <cp:lastPrinted>2019-10-01T11:27:00Z</cp:lastPrinted>
  <dcterms:created xsi:type="dcterms:W3CDTF">2019-03-20T06:34:00Z</dcterms:created>
  <dcterms:modified xsi:type="dcterms:W3CDTF">2023-03-17T04:53:00Z</dcterms:modified>
</cp:coreProperties>
</file>