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C77C96">
        <w:rPr>
          <w:rFonts w:ascii="Times New Roman" w:hAnsi="Times New Roman" w:cs="Times New Roman"/>
          <w:b/>
          <w:sz w:val="24"/>
          <w:szCs w:val="24"/>
        </w:rPr>
        <w:t>4</w:t>
      </w:r>
      <w:r w:rsidR="00CC1F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квартал 202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713A27">
        <w:rPr>
          <w:b/>
          <w:sz w:val="24"/>
          <w:szCs w:val="24"/>
          <w:u w:val="single"/>
        </w:rPr>
        <w:t>Индустриального</w:t>
      </w:r>
      <w:r w:rsidR="00992788">
        <w:rPr>
          <w:b/>
          <w:sz w:val="24"/>
          <w:szCs w:val="24"/>
          <w:u w:val="single"/>
        </w:rPr>
        <w:t xml:space="preserve">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530260" w:rsidTr="00530260">
        <w:trPr>
          <w:gridAfter w:val="3"/>
          <w:wAfter w:w="6199" w:type="dxa"/>
          <w:trHeight w:val="644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F0699" w:rsidRPr="00530260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8F0699" w:rsidRPr="00530260" w:rsidRDefault="008F0699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Рабочие совещания – обучения в режиме ВКС с руководством ИК ПК</w:t>
            </w:r>
          </w:p>
        </w:tc>
        <w:tc>
          <w:tcPr>
            <w:tcW w:w="1870" w:type="dxa"/>
          </w:tcPr>
          <w:p w:rsidR="00F437C1" w:rsidRPr="00530260" w:rsidRDefault="001C19DF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F0699" w:rsidRPr="00530260" w:rsidRDefault="00CC1FCE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</w:t>
            </w:r>
          </w:p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530260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1C19DF" w:rsidRPr="00530260" w:rsidRDefault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530260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 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(членов ТИК, УИК)</w:t>
            </w:r>
          </w:p>
        </w:tc>
        <w:tc>
          <w:tcPr>
            <w:tcW w:w="1870" w:type="dxa"/>
          </w:tcPr>
          <w:p w:rsidR="0088631E" w:rsidRPr="0088631E" w:rsidRDefault="0088631E" w:rsidP="0088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08E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5316" w:type="dxa"/>
          </w:tcPr>
          <w:p w:rsidR="0088631E" w:rsidRPr="00530260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8631E" w:rsidRPr="0088631E" w:rsidRDefault="0088631E" w:rsidP="00886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3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530260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530260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C77C96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избирательной кампании в </w:t>
            </w:r>
            <w:r w:rsidRPr="00C77C96">
              <w:rPr>
                <w:rFonts w:ascii="Times New Roman" w:hAnsi="Times New Roman" w:cs="Times New Roman"/>
                <w:sz w:val="24"/>
                <w:szCs w:val="24"/>
              </w:rPr>
              <w:t>КГБОУСУВУ Уральское подворье</w:t>
            </w:r>
          </w:p>
        </w:tc>
        <w:tc>
          <w:tcPr>
            <w:tcW w:w="1870" w:type="dxa"/>
          </w:tcPr>
          <w:p w:rsidR="0088631E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09-24.10.2024</w:t>
            </w:r>
          </w:p>
        </w:tc>
        <w:tc>
          <w:tcPr>
            <w:tcW w:w="5316" w:type="dxa"/>
          </w:tcPr>
          <w:p w:rsidR="0088631E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88631E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CFB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E33CFB" w:rsidRPr="00530260" w:rsidRDefault="00E33CF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76" w:type="dxa"/>
          </w:tcPr>
          <w:p w:rsidR="00E33CFB" w:rsidRDefault="00C77C96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Вручение паспортов юным гражданам района</w:t>
            </w:r>
          </w:p>
        </w:tc>
        <w:tc>
          <w:tcPr>
            <w:tcW w:w="1870" w:type="dxa"/>
          </w:tcPr>
          <w:p w:rsidR="00E33CFB" w:rsidRDefault="00C77C96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  <w:tc>
          <w:tcPr>
            <w:tcW w:w="5316" w:type="dxa"/>
          </w:tcPr>
          <w:p w:rsidR="00E33CFB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</w:t>
            </w:r>
            <w:r w:rsidR="00A92F34">
              <w:rPr>
                <w:rFonts w:ascii="Times New Roman" w:hAnsi="Times New Roman" w:cs="Times New Roman"/>
                <w:sz w:val="24"/>
                <w:szCs w:val="24"/>
              </w:rPr>
              <w:t>ль ТИК</w:t>
            </w:r>
          </w:p>
        </w:tc>
        <w:tc>
          <w:tcPr>
            <w:tcW w:w="2360" w:type="dxa"/>
          </w:tcPr>
          <w:p w:rsidR="00E33CFB" w:rsidRDefault="00E33CFB" w:rsidP="00E3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E33CFB" w:rsidRPr="00530260" w:rsidRDefault="00E33CF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F3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2F34" w:rsidRDefault="00A92F3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A92F34" w:rsidRDefault="00C77C9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игры к Дню народного единства для молодежи района</w:t>
            </w:r>
          </w:p>
        </w:tc>
        <w:tc>
          <w:tcPr>
            <w:tcW w:w="1870" w:type="dxa"/>
          </w:tcPr>
          <w:p w:rsidR="00A92F34" w:rsidRDefault="00C77C96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  <w:tc>
          <w:tcPr>
            <w:tcW w:w="5316" w:type="dxa"/>
          </w:tcPr>
          <w:p w:rsidR="00A92F34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A92F34" w:rsidRPr="00A92F34" w:rsidRDefault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A92F34" w:rsidRPr="00530260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F3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2F34" w:rsidRDefault="00A92F3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A92F34" w:rsidRDefault="00C77C9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первого (отборочного) тура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</w:p>
        </w:tc>
        <w:tc>
          <w:tcPr>
            <w:tcW w:w="1870" w:type="dxa"/>
          </w:tcPr>
          <w:p w:rsidR="00A92F34" w:rsidRDefault="00C77C96" w:rsidP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06.11.2024</w:t>
            </w:r>
            <w:bookmarkStart w:id="0" w:name="_GoBack"/>
            <w:bookmarkEnd w:id="0"/>
          </w:p>
        </w:tc>
        <w:tc>
          <w:tcPr>
            <w:tcW w:w="5316" w:type="dxa"/>
          </w:tcPr>
          <w:p w:rsidR="00A92F34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председатель УИК 2911</w:t>
            </w:r>
          </w:p>
        </w:tc>
        <w:tc>
          <w:tcPr>
            <w:tcW w:w="2360" w:type="dxa"/>
          </w:tcPr>
          <w:p w:rsidR="00A92F34" w:rsidRPr="00A92F34" w:rsidRDefault="00A9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F34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A92F34" w:rsidRPr="00530260" w:rsidRDefault="00A92F3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88631E" w:rsidRPr="00530260" w:rsidTr="00530260">
        <w:trPr>
          <w:gridAfter w:val="3"/>
          <w:wAfter w:w="6199" w:type="dxa"/>
          <w:trHeight w:val="688"/>
        </w:trPr>
        <w:tc>
          <w:tcPr>
            <w:tcW w:w="798" w:type="dxa"/>
          </w:tcPr>
          <w:p w:rsidR="0088631E" w:rsidRPr="00530260" w:rsidRDefault="0088631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88631E" w:rsidRPr="00530260" w:rsidRDefault="0088631E" w:rsidP="00713A27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ТИК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Перми в социальной сети «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70" w:type="dxa"/>
          </w:tcPr>
          <w:p w:rsidR="0088631E" w:rsidRPr="00530260" w:rsidRDefault="0088631E" w:rsidP="001C19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360" w:type="dxa"/>
          </w:tcPr>
          <w:p w:rsidR="0088631E" w:rsidRPr="00530260" w:rsidRDefault="0088631E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31E" w:rsidRPr="00530260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88631E" w:rsidRPr="00530260" w:rsidRDefault="0088631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8631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8631E" w:rsidRPr="00530260" w:rsidRDefault="0088631E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7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88631E" w:rsidRPr="00530260" w:rsidRDefault="0088631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полит. партий в МО</w:t>
            </w:r>
          </w:p>
        </w:tc>
      </w:tr>
      <w:tr w:rsidR="00A916C4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A916C4" w:rsidRPr="00530260" w:rsidRDefault="00A916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6" w:type="dxa"/>
          </w:tcPr>
          <w:p w:rsidR="00A916C4" w:rsidRPr="00530260" w:rsidRDefault="00A916C4" w:rsidP="0071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Всероссийской политической партии «ЕДИНАЯ РОССИЯ» </w:t>
            </w:r>
            <w:r w:rsidR="00713A27"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района города Перми</w:t>
            </w:r>
          </w:p>
        </w:tc>
        <w:tc>
          <w:tcPr>
            <w:tcW w:w="1870" w:type="dxa"/>
          </w:tcPr>
          <w:p w:rsidR="00A916C4" w:rsidRPr="00530260" w:rsidRDefault="00C77C96" w:rsidP="00A92F3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5316" w:type="dxa"/>
          </w:tcPr>
          <w:p w:rsidR="00A916C4" w:rsidRPr="00CC1FCE" w:rsidRDefault="00CC1FCE" w:rsidP="00CC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A916C4" w:rsidRPr="00530260" w:rsidRDefault="00A916C4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A916C4" w:rsidRPr="00530260" w:rsidRDefault="00A916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1FCE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C1FCE" w:rsidRPr="00530260" w:rsidRDefault="00CC1F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6" w:type="dxa"/>
          </w:tcPr>
          <w:p w:rsidR="00CC1FCE" w:rsidRPr="00530260" w:rsidRDefault="000F1287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sz w:val="24"/>
                <w:szCs w:val="24"/>
              </w:rPr>
              <w:t xml:space="preserve">ПЕРМСКОЕ КРАЕВОЕ ОТДЕЛЕНИЕ политической партии "КОММУНИСТИЧЕСКАЯ </w:t>
            </w:r>
            <w:r w:rsidRPr="000F12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ПАРТИЯ РОССИЙСКОЙ ФЕДЕРАЦИИ"</w:t>
            </w:r>
          </w:p>
        </w:tc>
        <w:tc>
          <w:tcPr>
            <w:tcW w:w="1870" w:type="dxa"/>
          </w:tcPr>
          <w:p w:rsidR="00CC1FCE" w:rsidRPr="00530260" w:rsidRDefault="00C77C96" w:rsidP="000F12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20.12.2024</w:t>
            </w:r>
          </w:p>
        </w:tc>
        <w:tc>
          <w:tcPr>
            <w:tcW w:w="5316" w:type="dxa"/>
          </w:tcPr>
          <w:p w:rsidR="00CC1FCE" w:rsidRDefault="00CC1FCE" w:rsidP="00472901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CC1FCE" w:rsidRPr="00530260" w:rsidRDefault="00CC1FCE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CC1FCE" w:rsidRPr="00530260" w:rsidRDefault="00CC1FCE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76" w:type="dxa"/>
          </w:tcPr>
          <w:p w:rsidR="000F1287" w:rsidRDefault="000F1287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870" w:type="dxa"/>
          </w:tcPr>
          <w:p w:rsidR="000F1287" w:rsidRDefault="00C77C96" w:rsidP="000F12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</w:tc>
        <w:tc>
          <w:tcPr>
            <w:tcW w:w="5316" w:type="dxa"/>
          </w:tcPr>
          <w:p w:rsidR="000F1287" w:rsidRDefault="000F1287" w:rsidP="00447058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0F1287" w:rsidRPr="00530260" w:rsidRDefault="000F1287" w:rsidP="00447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Default="000F128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6" w:type="dxa"/>
          </w:tcPr>
          <w:p w:rsidR="000F1287" w:rsidRDefault="000F1287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Пермском крае Политической партии "НОВЫЕ ЛЮДИ"</w:t>
            </w:r>
          </w:p>
        </w:tc>
        <w:tc>
          <w:tcPr>
            <w:tcW w:w="1870" w:type="dxa"/>
          </w:tcPr>
          <w:p w:rsidR="000F1287" w:rsidRDefault="00C77C96" w:rsidP="000F12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5316" w:type="dxa"/>
          </w:tcPr>
          <w:p w:rsidR="000F1287" w:rsidRDefault="000F1287" w:rsidP="00447058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0F1287" w:rsidRPr="00530260" w:rsidRDefault="000F1287" w:rsidP="00447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Default="000F128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6" w:type="dxa"/>
          </w:tcPr>
          <w:p w:rsidR="000F1287" w:rsidRDefault="000F1287" w:rsidP="00472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1870" w:type="dxa"/>
          </w:tcPr>
          <w:p w:rsidR="000F1287" w:rsidRDefault="00C77C96" w:rsidP="000F12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05.11.2024</w:t>
            </w:r>
          </w:p>
        </w:tc>
        <w:tc>
          <w:tcPr>
            <w:tcW w:w="5316" w:type="dxa"/>
          </w:tcPr>
          <w:p w:rsidR="000F1287" w:rsidRDefault="000F1287" w:rsidP="00447058"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зменение 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действующего законодательства о выборах, о формировании резерва составов участковых избирательных 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иссий Пермского края, по</w:t>
            </w:r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рядок взаимодействия в </w:t>
            </w:r>
            <w:proofErr w:type="spellStart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межвыборный</w:t>
            </w:r>
            <w:proofErr w:type="spellEnd"/>
            <w:r w:rsidRPr="00CC1F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период</w:t>
            </w:r>
          </w:p>
        </w:tc>
        <w:tc>
          <w:tcPr>
            <w:tcW w:w="2360" w:type="dxa"/>
          </w:tcPr>
          <w:p w:rsidR="000F1287" w:rsidRPr="00530260" w:rsidRDefault="000F1287" w:rsidP="00447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287" w:rsidRPr="00530260" w:rsidTr="00530260">
        <w:trPr>
          <w:trHeight w:val="362"/>
        </w:trPr>
        <w:tc>
          <w:tcPr>
            <w:tcW w:w="798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0F1287" w:rsidRPr="00530260" w:rsidRDefault="000F1287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0F1287" w:rsidRPr="00530260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0F1287" w:rsidRPr="00530260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0F1287" w:rsidRPr="00530260" w:rsidRDefault="000F1287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1287" w:rsidRPr="00530260" w:rsidTr="005E0D5E">
        <w:trPr>
          <w:gridAfter w:val="3"/>
          <w:wAfter w:w="6199" w:type="dxa"/>
          <w:trHeight w:val="742"/>
        </w:trPr>
        <w:tc>
          <w:tcPr>
            <w:tcW w:w="798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0F1287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F1287" w:rsidRPr="00530260" w:rsidRDefault="000F1287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vAlign w:val="center"/>
          </w:tcPr>
          <w:p w:rsidR="000F1287" w:rsidRPr="00530260" w:rsidRDefault="000F1287" w:rsidP="00295752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встреч</w:t>
            </w:r>
            <w:r w:rsidR="00295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председателя с председателем общества инвалидов</w:t>
            </w:r>
            <w:r w:rsidRPr="000F12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Индустриального района</w:t>
            </w:r>
          </w:p>
        </w:tc>
        <w:tc>
          <w:tcPr>
            <w:tcW w:w="1870" w:type="dxa"/>
            <w:vAlign w:val="center"/>
          </w:tcPr>
          <w:p w:rsidR="000F1287" w:rsidRPr="00530260" w:rsidRDefault="00C77C96" w:rsidP="00C77C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01.10.2024</w:t>
            </w:r>
          </w:p>
        </w:tc>
        <w:tc>
          <w:tcPr>
            <w:tcW w:w="5316" w:type="dxa"/>
          </w:tcPr>
          <w:p w:rsidR="000F1287" w:rsidRPr="00E33CFB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Обсудили вопросы взаимодействия</w:t>
            </w:r>
            <w:r w:rsidR="00295752">
              <w:rPr>
                <w:rFonts w:ascii="Times New Roman" w:hAnsi="Times New Roman" w:cs="Times New Roman"/>
                <w:sz w:val="24"/>
                <w:szCs w:val="24"/>
              </w:rPr>
              <w:t>, участие в конкурсе Мой выбор</w:t>
            </w:r>
          </w:p>
        </w:tc>
        <w:tc>
          <w:tcPr>
            <w:tcW w:w="2360" w:type="dxa"/>
          </w:tcPr>
          <w:p w:rsidR="000F1287" w:rsidRPr="00530260" w:rsidRDefault="000F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0F1287" w:rsidRPr="00530260" w:rsidRDefault="000F128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7C96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  <w:vAlign w:val="center"/>
          </w:tcPr>
          <w:p w:rsidR="00C77C96" w:rsidRPr="000F1287" w:rsidRDefault="00C77C96" w:rsidP="00C77C96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встреча с руководителем библиотеки им Короленко</w:t>
            </w:r>
          </w:p>
        </w:tc>
        <w:tc>
          <w:tcPr>
            <w:tcW w:w="1870" w:type="dxa"/>
            <w:vAlign w:val="center"/>
          </w:tcPr>
          <w:p w:rsidR="00C77C96" w:rsidRDefault="00C77C96" w:rsidP="00C77C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02.10.2024</w:t>
            </w:r>
          </w:p>
        </w:tc>
        <w:tc>
          <w:tcPr>
            <w:tcW w:w="5316" w:type="dxa"/>
          </w:tcPr>
          <w:p w:rsidR="00C77C96" w:rsidRPr="00E33CFB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Обсудили вопросы взаимодействия</w:t>
            </w:r>
          </w:p>
        </w:tc>
        <w:tc>
          <w:tcPr>
            <w:tcW w:w="236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C77C96" w:rsidRPr="00530260" w:rsidRDefault="00C77C96" w:rsidP="00C77C96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7C96" w:rsidRPr="00530260" w:rsidTr="0017509A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  <w:vAlign w:val="center"/>
          </w:tcPr>
          <w:p w:rsidR="00C77C96" w:rsidRPr="00C77C96" w:rsidRDefault="00C77C96" w:rsidP="00C77C96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C96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 xml:space="preserve">Рабочая встреча с </w:t>
            </w:r>
            <w:r w:rsidRPr="00C77C96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 xml:space="preserve">председателем Совета женщин Индустриального района города </w:t>
            </w:r>
            <w:r w:rsidRPr="00C77C96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lastRenderedPageBreak/>
              <w:t>Перми </w:t>
            </w:r>
          </w:p>
        </w:tc>
        <w:tc>
          <w:tcPr>
            <w:tcW w:w="1870" w:type="dxa"/>
            <w:vAlign w:val="center"/>
          </w:tcPr>
          <w:p w:rsidR="00C77C96" w:rsidRDefault="00C77C96" w:rsidP="00C77C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01.11.2024</w:t>
            </w:r>
          </w:p>
        </w:tc>
        <w:tc>
          <w:tcPr>
            <w:tcW w:w="5316" w:type="dxa"/>
          </w:tcPr>
          <w:p w:rsidR="00C77C96" w:rsidRPr="00E33CFB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Обсудили вопросы взаимодействия</w:t>
            </w:r>
          </w:p>
        </w:tc>
        <w:tc>
          <w:tcPr>
            <w:tcW w:w="236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C77C96" w:rsidRPr="00530260" w:rsidRDefault="00C77C96" w:rsidP="00C77C96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7C96" w:rsidRPr="00530260" w:rsidTr="00A916C4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76" w:type="dxa"/>
            <w:vAlign w:val="center"/>
          </w:tcPr>
          <w:p w:rsidR="00C77C96" w:rsidRPr="00530260" w:rsidRDefault="00C77C96" w:rsidP="00C77C96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председателя с председателем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ветеранов Индустриального района</w:t>
            </w:r>
          </w:p>
        </w:tc>
        <w:tc>
          <w:tcPr>
            <w:tcW w:w="1870" w:type="dxa"/>
            <w:vAlign w:val="center"/>
          </w:tcPr>
          <w:p w:rsidR="00C77C96" w:rsidRPr="00530260" w:rsidRDefault="00C77C96" w:rsidP="00C77C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25.12.2024</w:t>
            </w:r>
          </w:p>
        </w:tc>
        <w:tc>
          <w:tcPr>
            <w:tcW w:w="5316" w:type="dxa"/>
          </w:tcPr>
          <w:p w:rsidR="00C77C96" w:rsidRPr="00E33CFB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CFB">
              <w:rPr>
                <w:rFonts w:ascii="Times New Roman" w:hAnsi="Times New Roman" w:cs="Times New Roman"/>
                <w:sz w:val="24"/>
                <w:szCs w:val="24"/>
              </w:rPr>
              <w:t>Обсудили вопросы взаимодействия</w:t>
            </w:r>
          </w:p>
        </w:tc>
        <w:tc>
          <w:tcPr>
            <w:tcW w:w="236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C77C96" w:rsidRPr="00530260" w:rsidRDefault="00C77C96" w:rsidP="00C77C96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7C96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C77C96" w:rsidRPr="00530260" w:rsidRDefault="00C77C96" w:rsidP="00C77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77C96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C96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C77C96" w:rsidRPr="00530260" w:rsidRDefault="00C77C96" w:rsidP="00C77C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36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77C96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C77C96" w:rsidRPr="00530260" w:rsidRDefault="00C77C96" w:rsidP="00C77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77C96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6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C96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овка к размещению и размещение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публикаций  в социальной сети 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C77C96" w:rsidRPr="00530260" w:rsidRDefault="00C77C96" w:rsidP="00C77C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C77C96" w:rsidRPr="00530260" w:rsidRDefault="00C77C96" w:rsidP="00C77C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о деятельности ТИК</w:t>
            </w:r>
          </w:p>
        </w:tc>
        <w:tc>
          <w:tcPr>
            <w:tcW w:w="236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C96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C77C96" w:rsidRPr="00530260" w:rsidRDefault="00C77C96" w:rsidP="00C77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77C96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C77C96" w:rsidRPr="00530260" w:rsidRDefault="00C77C96" w:rsidP="00C77C9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C77C96" w:rsidRPr="00530260" w:rsidRDefault="00C77C96" w:rsidP="00C7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530260" w:rsidRDefault="00F5393A" w:rsidP="00713A27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F5393A" w:rsidRPr="00530260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45D3"/>
    <w:rsid w:val="000B05B7"/>
    <w:rsid w:val="000F1287"/>
    <w:rsid w:val="001C19DF"/>
    <w:rsid w:val="001D0C48"/>
    <w:rsid w:val="0023022E"/>
    <w:rsid w:val="00295752"/>
    <w:rsid w:val="002A2346"/>
    <w:rsid w:val="002F5358"/>
    <w:rsid w:val="00330777"/>
    <w:rsid w:val="003D26DC"/>
    <w:rsid w:val="003E6921"/>
    <w:rsid w:val="003F6D06"/>
    <w:rsid w:val="00452B68"/>
    <w:rsid w:val="004710B6"/>
    <w:rsid w:val="004722AF"/>
    <w:rsid w:val="00491DF0"/>
    <w:rsid w:val="004B7CCC"/>
    <w:rsid w:val="00530260"/>
    <w:rsid w:val="00554D58"/>
    <w:rsid w:val="00556809"/>
    <w:rsid w:val="00584FEF"/>
    <w:rsid w:val="00591BFF"/>
    <w:rsid w:val="005A2C0F"/>
    <w:rsid w:val="005D27C4"/>
    <w:rsid w:val="005E0D5E"/>
    <w:rsid w:val="006003C9"/>
    <w:rsid w:val="006221C5"/>
    <w:rsid w:val="00645979"/>
    <w:rsid w:val="006555A8"/>
    <w:rsid w:val="006918A8"/>
    <w:rsid w:val="006D40F9"/>
    <w:rsid w:val="006D49CB"/>
    <w:rsid w:val="006F588D"/>
    <w:rsid w:val="0070551A"/>
    <w:rsid w:val="0070684A"/>
    <w:rsid w:val="00713A27"/>
    <w:rsid w:val="0076085D"/>
    <w:rsid w:val="007A4DBF"/>
    <w:rsid w:val="007D4B34"/>
    <w:rsid w:val="007F706A"/>
    <w:rsid w:val="008367A1"/>
    <w:rsid w:val="0088529E"/>
    <w:rsid w:val="0088631E"/>
    <w:rsid w:val="008E1D46"/>
    <w:rsid w:val="008F0699"/>
    <w:rsid w:val="009431BC"/>
    <w:rsid w:val="00992788"/>
    <w:rsid w:val="009F5D7B"/>
    <w:rsid w:val="00A0608E"/>
    <w:rsid w:val="00A32BCB"/>
    <w:rsid w:val="00A501B1"/>
    <w:rsid w:val="00A54FCD"/>
    <w:rsid w:val="00A62ACF"/>
    <w:rsid w:val="00A916C4"/>
    <w:rsid w:val="00A92F34"/>
    <w:rsid w:val="00AB1866"/>
    <w:rsid w:val="00B4602B"/>
    <w:rsid w:val="00B85924"/>
    <w:rsid w:val="00BD6CE1"/>
    <w:rsid w:val="00C33D7B"/>
    <w:rsid w:val="00C5581C"/>
    <w:rsid w:val="00C6332D"/>
    <w:rsid w:val="00C701E4"/>
    <w:rsid w:val="00C77C96"/>
    <w:rsid w:val="00CC1FCE"/>
    <w:rsid w:val="00CF2D26"/>
    <w:rsid w:val="00D37840"/>
    <w:rsid w:val="00DC2ED8"/>
    <w:rsid w:val="00DF0F3A"/>
    <w:rsid w:val="00E26C8C"/>
    <w:rsid w:val="00E33CFB"/>
    <w:rsid w:val="00E52185"/>
    <w:rsid w:val="00E92F8A"/>
    <w:rsid w:val="00ED20AE"/>
    <w:rsid w:val="00F418CD"/>
    <w:rsid w:val="00F437C1"/>
    <w:rsid w:val="00F5393A"/>
    <w:rsid w:val="00F76974"/>
    <w:rsid w:val="00FB36F4"/>
    <w:rsid w:val="00FD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B77DF"/>
  <w15:docId w15:val="{F82B6ED6-169D-418D-AC55-A594E25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Епанова Ольга</cp:lastModifiedBy>
  <cp:revision>2</cp:revision>
  <cp:lastPrinted>2021-03-30T10:13:00Z</cp:lastPrinted>
  <dcterms:created xsi:type="dcterms:W3CDTF">2024-11-27T06:47:00Z</dcterms:created>
  <dcterms:modified xsi:type="dcterms:W3CDTF">2024-11-27T06:47:00Z</dcterms:modified>
</cp:coreProperties>
</file>