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DF1434" w:rsidRDefault="00DF1434" w:rsidP="00DF1434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Default="00DF1434" w:rsidP="00DF1434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951582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</w:t>
                            </w:r>
                            <w:r w:rsidRPr="00860F3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Pr="005C370B" w:rsidRDefault="00DF1434" w:rsidP="00DF1434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 w:rsidR="00B17F94">
                              <w:rPr>
                                <w:b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DF1434" w:rsidRDefault="00DF1434" w:rsidP="00DF1434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Default="00DF1434" w:rsidP="00DF1434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951582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</w:t>
                      </w:r>
                      <w:r w:rsidRPr="00860F31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Pr="005C370B" w:rsidRDefault="00DF1434" w:rsidP="00DF1434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 w:rsidR="00B17F94">
                        <w:rPr>
                          <w:b/>
                          <w:szCs w:val="22"/>
                        </w:rPr>
                        <w:t>6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B17F94">
                              <w:rPr>
                                <w:szCs w:val="28"/>
                                <w:highlight w:val="white"/>
                              </w:rPr>
                              <w:t>3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B17F94">
                        <w:rPr>
                          <w:szCs w:val="28"/>
                          <w:highlight w:val="white"/>
                        </w:rPr>
                        <w:t>3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D8290E" w:rsidRPr="00D8290E" w:rsidRDefault="00DF1434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</w:t>
      </w:r>
      <w:r w:rsidR="00B17F94">
        <w:rPr>
          <w:szCs w:val="28"/>
        </w:rPr>
        <w:t xml:space="preserve"> </w:t>
      </w:r>
      <w:r w:rsidRPr="001E40B0">
        <w:rPr>
          <w:szCs w:val="28"/>
        </w:rPr>
        <w:t>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 xml:space="preserve">года </w:t>
      </w:r>
      <w:r w:rsidR="00B15011">
        <w:rPr>
          <w:szCs w:val="28"/>
        </w:rPr>
        <w:br/>
      </w:r>
      <w:r>
        <w:rPr>
          <w:szCs w:val="28"/>
        </w:rPr>
        <w:t>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 xml:space="preserve">и постановлением Избирательной комиссии Пермского края </w:t>
      </w:r>
      <w:r w:rsidR="00B15011">
        <w:rPr>
          <w:szCs w:val="28"/>
        </w:rPr>
        <w:br/>
      </w:r>
      <w:r w:rsidRPr="00555EB0">
        <w:rPr>
          <w:szCs w:val="28"/>
        </w:rPr>
        <w:t xml:space="preserve">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bookmarkStart w:id="0" w:name="_GoBack"/>
      <w:bookmarkEnd w:id="0"/>
      <w:r w:rsidRPr="00555EB0">
        <w:rPr>
          <w:szCs w:val="28"/>
        </w:rPr>
        <w:t>на территориальные избирательные комиссии Пермского края»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DF1434" w:rsidRPr="001E40B0">
        <w:t xml:space="preserve">Признать выборы депутатов </w:t>
      </w:r>
      <w:r w:rsidR="00DF1434">
        <w:t>Законодательного Собрания Пермского края пятого</w:t>
      </w:r>
      <w:r w:rsidR="00DF1434" w:rsidRPr="001E40B0">
        <w:t xml:space="preserve"> созыва по одномандатному избирательному округу</w:t>
      </w:r>
      <w:r w:rsidR="00DF1434">
        <w:t xml:space="preserve"> № </w:t>
      </w:r>
      <w:r w:rsidR="00B17F94">
        <w:t>6</w:t>
      </w:r>
      <w:r w:rsidR="00DF1434">
        <w:t xml:space="preserve"> </w:t>
      </w:r>
      <w:r w:rsidR="00DF1434" w:rsidRPr="001E40B0">
        <w:t xml:space="preserve">состоявшимися и </w:t>
      </w:r>
      <w:r w:rsidR="00DF1434">
        <w:t xml:space="preserve">результаты </w:t>
      </w:r>
      <w:r w:rsidR="00DF1434" w:rsidRPr="001E40B0">
        <w:t>действительными.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 w:rsidRPr="001E40B0">
        <w:t xml:space="preserve">Признать избранным депутатом Законодательного Собрания Пермского края пятого созыва по одномандатному избирательному округу № </w:t>
      </w:r>
      <w:r w:rsidR="00B17F94">
        <w:t>6</w:t>
      </w:r>
      <w:r w:rsidR="00DF1434">
        <w:t xml:space="preserve"> зарегистрированного кандидата </w:t>
      </w:r>
      <w:r w:rsidR="00B17F94">
        <w:t>Габдуллина Р.И</w:t>
      </w:r>
      <w:r w:rsidR="00DF1434">
        <w:t xml:space="preserve">., </w:t>
      </w:r>
      <w:r w:rsidR="00DF1434" w:rsidRPr="001E40B0">
        <w:t>получившего наибольшее число голосов избирателей, принявших участие в голосовании</w:t>
      </w:r>
      <w:r w:rsidR="00D8290E" w:rsidRPr="00D8290E">
        <w:rPr>
          <w:szCs w:val="28"/>
        </w:rPr>
        <w:t>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F1434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E6A6C"/>
    <w:rsid w:val="00954776"/>
    <w:rsid w:val="00A26C32"/>
    <w:rsid w:val="00A80BB3"/>
    <w:rsid w:val="00B15011"/>
    <w:rsid w:val="00B17F94"/>
    <w:rsid w:val="00C34360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068B2F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16</cp:revision>
  <cp:lastPrinted>2026-09-12T16:15:00Z</cp:lastPrinted>
  <dcterms:created xsi:type="dcterms:W3CDTF">2026-08-26T16:24:00Z</dcterms:created>
  <dcterms:modified xsi:type="dcterms:W3CDTF">2026-09-21T04:03:00Z</dcterms:modified>
</cp:coreProperties>
</file>