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C3123B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6EEB98" wp14:editId="0950DF9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933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C57873" w:rsidRDefault="00C57873" w:rsidP="00C57873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1A0CCC">
                              <w:rPr>
                                <w:b/>
                                <w:szCs w:val="22"/>
                              </w:rPr>
                              <w:t xml:space="preserve">депутатов Пермской городской Думы восьмого созыва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</w:p>
                          <w:p w:rsidR="00C57873" w:rsidRPr="005C370B" w:rsidRDefault="00C57873" w:rsidP="00C57873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а № </w:t>
                            </w:r>
                            <w:r w:rsidR="000D3E22">
                              <w:rPr>
                                <w:b/>
                                <w:szCs w:val="22"/>
                              </w:rPr>
                              <w:t>7</w:t>
                            </w:r>
                          </w:p>
                          <w:p w:rsidR="00DF1434" w:rsidRPr="005C370B" w:rsidRDefault="00DF1434" w:rsidP="00C3123B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EEB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73.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" filled="f" stroked="f">
                <v:textbox inset="1mm,1mm,1mm,1mm">
                  <w:txbxContent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C57873" w:rsidRDefault="00C57873" w:rsidP="00C57873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1A0CCC">
                        <w:rPr>
                          <w:b/>
                          <w:szCs w:val="22"/>
                        </w:rPr>
                        <w:t xml:space="preserve">депутатов Пермской городской Думы восьмого созыва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</w:p>
                    <w:p w:rsidR="00C57873" w:rsidRPr="005C370B" w:rsidRDefault="00C57873" w:rsidP="00C57873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>
                        <w:rPr>
                          <w:b/>
                          <w:szCs w:val="22"/>
                        </w:rPr>
                        <w:t xml:space="preserve">а № </w:t>
                      </w:r>
                      <w:r w:rsidR="000D3E22">
                        <w:rPr>
                          <w:b/>
                          <w:szCs w:val="22"/>
                        </w:rPr>
                        <w:t>7</w:t>
                      </w:r>
                    </w:p>
                    <w:p w:rsidR="00DF1434" w:rsidRPr="005C370B" w:rsidRDefault="00DF1434" w:rsidP="00C3123B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F1434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3BE1F" wp14:editId="7361977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3BE1F" id="Text Box 122" o:spid="_x0000_s1027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TC2vDv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="000D3E22">
                              <w:rPr>
                                <w:szCs w:val="28"/>
                                <w:highlight w:val="white"/>
                              </w:rPr>
                              <w:t>/10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="000D3E22">
                        <w:rPr>
                          <w:szCs w:val="28"/>
                          <w:highlight w:val="white"/>
                        </w:rPr>
                        <w:t>/10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C3123B" w:rsidRDefault="00C3123B" w:rsidP="00026A1B">
      <w:pPr>
        <w:ind w:firstLine="720"/>
        <w:jc w:val="both"/>
        <w:rPr>
          <w:szCs w:val="28"/>
        </w:rPr>
      </w:pPr>
    </w:p>
    <w:p w:rsidR="00D8290E" w:rsidRPr="00D8290E" w:rsidRDefault="00C57873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</w:t>
      </w:r>
      <w:r w:rsidRPr="001A0CCC">
        <w:rPr>
          <w:szCs w:val="28"/>
        </w:rPr>
        <w:t>70.1 Закона Пермского края от 9 ноября 2009 года № 525-ПК «О выборах депутатов представительных органов муниципальных образований в Пермском крае»,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C3123B" w:rsidRPr="00C3123B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C3123B">
        <w:t xml:space="preserve">№ </w:t>
      </w:r>
      <w:r w:rsidR="000D3E22">
        <w:t>7</w:t>
      </w:r>
      <w:bookmarkStart w:id="0" w:name="_GoBack"/>
      <w:bookmarkEnd w:id="0"/>
      <w:r w:rsidR="00C3123B" w:rsidRPr="00C3123B">
        <w:t xml:space="preserve"> на выборах </w:t>
      </w:r>
      <w:r w:rsidR="00C57873">
        <w:t xml:space="preserve">депутатов </w:t>
      </w:r>
      <w:r w:rsidR="00C57873" w:rsidRPr="001A0CCC">
        <w:t>Пермской городской Думы восьмого созыва</w:t>
      </w:r>
    </w:p>
    <w:p w:rsid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0D3E22"/>
    <w:rsid w:val="00160112"/>
    <w:rsid w:val="001D400D"/>
    <w:rsid w:val="001E3244"/>
    <w:rsid w:val="003749C1"/>
    <w:rsid w:val="00430B44"/>
    <w:rsid w:val="00432085"/>
    <w:rsid w:val="00433DE3"/>
    <w:rsid w:val="004D0567"/>
    <w:rsid w:val="006941F2"/>
    <w:rsid w:val="00706A79"/>
    <w:rsid w:val="00843240"/>
    <w:rsid w:val="008A5F72"/>
    <w:rsid w:val="00910F37"/>
    <w:rsid w:val="00954776"/>
    <w:rsid w:val="00A26C32"/>
    <w:rsid w:val="00A32F4F"/>
    <w:rsid w:val="00A80BB3"/>
    <w:rsid w:val="00C3123B"/>
    <w:rsid w:val="00C34360"/>
    <w:rsid w:val="00C57873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D91AB7C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</cp:revision>
  <cp:lastPrinted>2026-09-12T16:15:00Z</cp:lastPrinted>
  <dcterms:created xsi:type="dcterms:W3CDTF">2026-09-21T03:06:00Z</dcterms:created>
  <dcterms:modified xsi:type="dcterms:W3CDTF">2026-09-21T04:17:00Z</dcterms:modified>
</cp:coreProperties>
</file>